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35" w:rsidRDefault="007B5F35" w:rsidP="007B5F35">
      <w:pPr>
        <w:tabs>
          <w:tab w:val="center" w:pos="4824"/>
          <w:tab w:val="left" w:pos="7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94E" w:rsidRPr="00650C3D" w:rsidRDefault="00AA794E" w:rsidP="007B5F35">
      <w:pPr>
        <w:tabs>
          <w:tab w:val="center" w:pos="4824"/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МАСЛЯНОГОРСКОЕ СЕЛЬСКОЕ ПОСЕЛЕНИЕ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C3D">
        <w:rPr>
          <w:rFonts w:ascii="Times New Roman" w:hAnsi="Times New Roman" w:cs="Times New Roman"/>
          <w:sz w:val="24"/>
          <w:szCs w:val="24"/>
        </w:rPr>
        <w:t xml:space="preserve">от </w:t>
      </w:r>
      <w:r w:rsidR="0011062A">
        <w:rPr>
          <w:rFonts w:ascii="Times New Roman" w:hAnsi="Times New Roman" w:cs="Times New Roman"/>
          <w:sz w:val="24"/>
          <w:szCs w:val="24"/>
        </w:rPr>
        <w:t>28</w:t>
      </w:r>
      <w:r w:rsidRPr="00650C3D">
        <w:rPr>
          <w:rFonts w:ascii="Times New Roman" w:hAnsi="Times New Roman" w:cs="Times New Roman"/>
          <w:sz w:val="24"/>
          <w:szCs w:val="24"/>
        </w:rPr>
        <w:t xml:space="preserve"> </w:t>
      </w:r>
      <w:r w:rsidR="0011062A">
        <w:rPr>
          <w:rFonts w:ascii="Times New Roman" w:hAnsi="Times New Roman" w:cs="Times New Roman"/>
          <w:sz w:val="24"/>
          <w:szCs w:val="24"/>
        </w:rPr>
        <w:t>декабря</w:t>
      </w:r>
      <w:r w:rsidRPr="00650C3D">
        <w:rPr>
          <w:rFonts w:ascii="Times New Roman" w:hAnsi="Times New Roman" w:cs="Times New Roman"/>
          <w:sz w:val="24"/>
          <w:szCs w:val="24"/>
        </w:rPr>
        <w:t xml:space="preserve">  2023 г.                           с. Масляногорск                                                 № </w:t>
      </w:r>
      <w:r w:rsidR="000207A5">
        <w:rPr>
          <w:rFonts w:ascii="Times New Roman" w:hAnsi="Times New Roman" w:cs="Times New Roman"/>
          <w:sz w:val="24"/>
          <w:szCs w:val="24"/>
        </w:rPr>
        <w:t>86/1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 </w:t>
      </w:r>
    </w:p>
    <w:p w:rsidR="00AA794E" w:rsidRPr="00650C3D" w:rsidRDefault="00AA794E" w:rsidP="00AA7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7E67D3" w:rsidRPr="007E67D3" w:rsidRDefault="00AA794E" w:rsidP="00AA7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</w:t>
      </w:r>
      <w:r w:rsidR="007E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B08">
        <w:rPr>
          <w:rFonts w:ascii="Times New Roman" w:hAnsi="Times New Roman"/>
          <w:sz w:val="24"/>
          <w:szCs w:val="24"/>
        </w:rPr>
        <w:t>«Укрепление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94E" w:rsidRPr="007E67D3" w:rsidRDefault="008B13F0" w:rsidP="00AA79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«Масляногорского КДЦ Масляногорского сельского поселения Зиминского муниципального района Иркутской области </w:t>
      </w:r>
      <w:r w:rsidR="00AA794E" w:rsidRPr="00364B08">
        <w:rPr>
          <w:rFonts w:ascii="Times New Roman" w:hAnsi="Times New Roman"/>
          <w:sz w:val="24"/>
          <w:szCs w:val="24"/>
        </w:rPr>
        <w:t xml:space="preserve">» </w:t>
      </w:r>
    </w:p>
    <w:p w:rsidR="00AA794E" w:rsidRPr="00364B08" w:rsidRDefault="00AA794E" w:rsidP="00AA79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A794E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179 Бюджетного кодекса   Российской Федерации, согласно п.11.1 Федерального  закона от 06.10.2003 № 131-ФЗ « Об общих принципах организации местного самоуправления в Российской Федерации»,  руководствуясь, ст. ст.</w:t>
      </w:r>
      <w:r w:rsidR="007B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26, 56 Устава Масляногорского сельского поселения, администрация Масляногорского сельского поселения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Default="00AA794E" w:rsidP="00AA79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00461C" w:rsidRDefault="00AA794E" w:rsidP="007E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Внести изменения 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дополнения в постановление</w:t>
      </w:r>
      <w:r w:rsidR="00DB2C5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7B5F35">
        <w:rPr>
          <w:rFonts w:ascii="Times New Roman" w:hAnsi="Times New Roman"/>
          <w:sz w:val="24"/>
          <w:szCs w:val="24"/>
        </w:rPr>
        <w:t>от 30.12.2016 года № 109  «Укрепление материально-технической базы учреждений культуры Масляногорского  муниципального образования»</w:t>
      </w:r>
      <w:r w:rsidRPr="00364B08">
        <w:rPr>
          <w:rFonts w:ascii="Times New Roman" w:hAnsi="Times New Roman"/>
          <w:sz w:val="24"/>
          <w:szCs w:val="24"/>
        </w:rPr>
        <w:t xml:space="preserve"> </w:t>
      </w:r>
      <w:r w:rsidR="007B5F35">
        <w:rPr>
          <w:rFonts w:ascii="Times New Roman" w:hAnsi="Times New Roman"/>
          <w:sz w:val="24"/>
          <w:szCs w:val="24"/>
        </w:rPr>
        <w:t>(в редакции постановления № 25 от 11.10.</w:t>
      </w:r>
      <w:r w:rsidR="007B5F35" w:rsidRPr="001316B6">
        <w:rPr>
          <w:rFonts w:ascii="Times New Roman" w:hAnsi="Times New Roman"/>
          <w:sz w:val="24"/>
          <w:szCs w:val="24"/>
        </w:rPr>
        <w:t>202</w:t>
      </w:r>
      <w:r w:rsidR="007B5F35">
        <w:rPr>
          <w:rFonts w:ascii="Times New Roman" w:hAnsi="Times New Roman"/>
          <w:sz w:val="24"/>
          <w:szCs w:val="24"/>
        </w:rPr>
        <w:t>2</w:t>
      </w:r>
      <w:r w:rsidR="007B5F35" w:rsidRPr="001316B6">
        <w:rPr>
          <w:rFonts w:ascii="Times New Roman" w:hAnsi="Times New Roman"/>
          <w:sz w:val="24"/>
          <w:szCs w:val="24"/>
        </w:rPr>
        <w:t xml:space="preserve"> г.)</w:t>
      </w:r>
      <w:r w:rsidR="007B5F35">
        <w:rPr>
          <w:rFonts w:ascii="Times New Roman" w:hAnsi="Times New Roman"/>
          <w:sz w:val="24"/>
          <w:szCs w:val="24"/>
        </w:rPr>
        <w:t xml:space="preserve">, </w:t>
      </w:r>
      <w:r w:rsidR="007B5F35" w:rsidRPr="00095BA3">
        <w:rPr>
          <w:rFonts w:ascii="Times New Roman" w:hAnsi="Times New Roman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изменения:</w:t>
      </w:r>
    </w:p>
    <w:p w:rsidR="00AA794E" w:rsidRDefault="00AA794E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33F9F" w:rsidRPr="0003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033F9F" w:rsidRPr="00033F9F">
        <w:rPr>
          <w:rFonts w:ascii="Times New Roman" w:eastAsia="Times New Roman" w:hAnsi="Times New Roman" w:cs="Times New Roman"/>
          <w:color w:val="000000"/>
          <w:sz w:val="24"/>
          <w:szCs w:val="24"/>
        </w:rPr>
        <w:t>«Объемы и источники финансирования</w:t>
      </w:r>
      <w:r w:rsidR="00033F9F" w:rsidRPr="00033F9F">
        <w:rPr>
          <w:rFonts w:ascii="Times New Roman" w:hAnsi="Times New Roman" w:cs="Times New Roman"/>
          <w:sz w:val="24"/>
          <w:szCs w:val="24"/>
        </w:rPr>
        <w:t>»</w:t>
      </w:r>
      <w:r w:rsidR="00033F9F">
        <w:rPr>
          <w:rFonts w:ascii="Times New Roman" w:hAnsi="Times New Roman" w:cs="Times New Roman"/>
          <w:sz w:val="24"/>
          <w:szCs w:val="24"/>
        </w:rPr>
        <w:t xml:space="preserve"> паспорта программы изложить в новой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8149"/>
      </w:tblGrid>
      <w:tr w:rsidR="00033F9F" w:rsidRPr="0025214F" w:rsidTr="00FE3067">
        <w:trPr>
          <w:trHeight w:val="5016"/>
        </w:trPr>
        <w:tc>
          <w:tcPr>
            <w:tcW w:w="2058" w:type="dxa"/>
          </w:tcPr>
          <w:p w:rsidR="00033F9F" w:rsidRPr="00460351" w:rsidRDefault="00033F9F" w:rsidP="00FB6C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финансирования*</w:t>
            </w:r>
          </w:p>
        </w:tc>
        <w:tc>
          <w:tcPr>
            <w:tcW w:w="8149" w:type="dxa"/>
          </w:tcPr>
          <w:p w:rsidR="00033F9F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программы составляет  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1 804,1  тыс. руб.;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1 158,8  тыс. руб.;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1 134,0  тыс. руб.;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50,0  тыс. руб.;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200,0  тыс. руб.;</w:t>
            </w:r>
          </w:p>
          <w:p w:rsidR="00033F9F" w:rsidRPr="007B5F35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1 846,6  тыс. руб.;</w:t>
            </w:r>
          </w:p>
          <w:p w:rsidR="00033F9F" w:rsidRPr="00446DE3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033F9F" w:rsidRDefault="00033F9F" w:rsidP="00F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Style w:val="a4"/>
              <w:tblW w:w="8108" w:type="dxa"/>
              <w:tblLayout w:type="fixed"/>
              <w:tblLook w:val="04A0"/>
            </w:tblPr>
            <w:tblGrid>
              <w:gridCol w:w="1588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</w:tblGrid>
            <w:tr w:rsidR="00033F9F" w:rsidRPr="00047D86" w:rsidTr="00FB6CEB">
              <w:tc>
                <w:tcPr>
                  <w:tcW w:w="158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70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2021</w:t>
                  </w: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2022</w:t>
                  </w: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2023</w:t>
                  </w: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</w:tr>
            <w:tr w:rsidR="00033F9F" w:rsidRPr="00047D86" w:rsidTr="00FB6CEB">
              <w:tc>
                <w:tcPr>
                  <w:tcW w:w="158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1 395,7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492,5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09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160,0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708,2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033F9F" w:rsidRPr="00047D86" w:rsidTr="00FB6CEB">
              <w:tc>
                <w:tcPr>
                  <w:tcW w:w="158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4 489,2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1 062,8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1 128,6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1 121,9</w:t>
                  </w:r>
                </w:p>
              </w:tc>
              <w:tc>
                <w:tcPr>
                  <w:tcW w:w="70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09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1 120,9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033F9F" w:rsidRPr="00047D86" w:rsidTr="00FB6CEB">
              <w:tc>
                <w:tcPr>
                  <w:tcW w:w="158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308,6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248,8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30,2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12,1</w:t>
                  </w:r>
                </w:p>
              </w:tc>
              <w:tc>
                <w:tcPr>
                  <w:tcW w:w="70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9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033F9F" w:rsidRPr="007F651D" w:rsidTr="00FB6CEB">
              <w:tc>
                <w:tcPr>
                  <w:tcW w:w="158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6 </w:t>
                  </w:r>
                  <w:r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1 804,1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1 158,8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1 134,0</w:t>
                  </w:r>
                </w:p>
              </w:tc>
              <w:tc>
                <w:tcPr>
                  <w:tcW w:w="708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1 846,6</w:t>
                  </w:r>
                </w:p>
              </w:tc>
              <w:tc>
                <w:tcPr>
                  <w:tcW w:w="850" w:type="dxa"/>
                  <w:vAlign w:val="center"/>
                </w:tcPr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033F9F" w:rsidRPr="007B5F35" w:rsidRDefault="00033F9F" w:rsidP="00FB6CEB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033F9F" w:rsidRPr="00446DE3" w:rsidRDefault="00033F9F" w:rsidP="00FB6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9F" w:rsidRPr="00033F9F" w:rsidRDefault="00033F9F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Default="00033F9F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Default="00033F9F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1.2. Раздел 5 </w:t>
      </w:r>
      <w:r w:rsidRPr="007B0DE2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и ресурсное обеспечение муниципальной программы</w:t>
      </w:r>
      <w:r w:rsidRPr="007B0DE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033F9F" w:rsidRPr="003E25A4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</w:t>
      </w:r>
    </w:p>
    <w:p w:rsidR="00033F9F" w:rsidRDefault="00033F9F" w:rsidP="00033F9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136"/>
        <w:gridCol w:w="1062"/>
        <w:gridCol w:w="1062"/>
        <w:gridCol w:w="1062"/>
        <w:gridCol w:w="1062"/>
        <w:gridCol w:w="1062"/>
        <w:gridCol w:w="1075"/>
        <w:gridCol w:w="1062"/>
      </w:tblGrid>
      <w:tr w:rsidR="00033F9F" w:rsidRPr="007B5F35" w:rsidTr="00FB6CEB">
        <w:trPr>
          <w:trHeight w:val="687"/>
          <w:jc w:val="center"/>
        </w:trPr>
        <w:tc>
          <w:tcPr>
            <w:tcW w:w="1812" w:type="dxa"/>
          </w:tcPr>
          <w:p w:rsidR="00033F9F" w:rsidRPr="007B5F35" w:rsidRDefault="00033F9F" w:rsidP="00FB6CEB">
            <w:pPr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Сроки  реализации</w:t>
            </w:r>
          </w:p>
        </w:tc>
        <w:tc>
          <w:tcPr>
            <w:tcW w:w="1136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75" w:type="dxa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color w:val="000000"/>
                <w:sz w:val="18"/>
                <w:szCs w:val="18"/>
              </w:rPr>
              <w:t>2022 год</w:t>
            </w:r>
          </w:p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sz w:val="20"/>
              </w:rPr>
              <w:t>(тыс</w:t>
            </w:r>
            <w:proofErr w:type="gramStart"/>
            <w:r w:rsidRPr="007B5F35">
              <w:rPr>
                <w:sz w:val="20"/>
              </w:rPr>
              <w:t>.р</w:t>
            </w:r>
            <w:proofErr w:type="gramEnd"/>
            <w:r w:rsidRPr="007B5F35">
              <w:rPr>
                <w:sz w:val="20"/>
              </w:rPr>
              <w:t>уб.)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color w:val="000000"/>
                <w:sz w:val="18"/>
                <w:szCs w:val="18"/>
              </w:rPr>
              <w:t>2023 год</w:t>
            </w:r>
          </w:p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sz w:val="20"/>
              </w:rPr>
              <w:t>(тыс</w:t>
            </w:r>
            <w:proofErr w:type="gramStart"/>
            <w:r w:rsidRPr="007B5F35">
              <w:rPr>
                <w:sz w:val="20"/>
              </w:rPr>
              <w:t>.р</w:t>
            </w:r>
            <w:proofErr w:type="gramEnd"/>
            <w:r w:rsidRPr="007B5F35">
              <w:rPr>
                <w:sz w:val="20"/>
              </w:rPr>
              <w:t>уб.)</w:t>
            </w:r>
          </w:p>
        </w:tc>
      </w:tr>
      <w:tr w:rsidR="00033F9F" w:rsidRPr="007B5F35" w:rsidTr="00FB6CEB">
        <w:trPr>
          <w:trHeight w:val="519"/>
          <w:jc w:val="center"/>
        </w:trPr>
        <w:tc>
          <w:tcPr>
            <w:tcW w:w="1812" w:type="dxa"/>
            <w:vAlign w:val="bottom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136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193,5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1 804,1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1 158,8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1 134,0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75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b/>
                <w:color w:val="000000"/>
                <w:sz w:val="20"/>
              </w:rPr>
            </w:pPr>
            <w:r w:rsidRPr="007B5F35">
              <w:rPr>
                <w:b/>
                <w:color w:val="000000"/>
                <w:sz w:val="20"/>
              </w:rPr>
              <w:t>1 846,6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00,0</w:t>
            </w:r>
          </w:p>
        </w:tc>
      </w:tr>
      <w:tr w:rsidR="00033F9F" w:rsidRPr="007B5F35" w:rsidTr="00FB6CEB">
        <w:trPr>
          <w:trHeight w:val="265"/>
          <w:jc w:val="center"/>
        </w:trPr>
        <w:tc>
          <w:tcPr>
            <w:tcW w:w="181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1 395,7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75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708,2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00,0</w:t>
            </w:r>
          </w:p>
        </w:tc>
      </w:tr>
      <w:tr w:rsidR="00033F9F" w:rsidRPr="007B5F35" w:rsidTr="00FB6CEB">
        <w:trPr>
          <w:trHeight w:val="213"/>
          <w:jc w:val="center"/>
        </w:trPr>
        <w:tc>
          <w:tcPr>
            <w:tcW w:w="181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4 489,2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1 062,8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1 121,9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5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1 120,9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00,0</w:t>
            </w:r>
          </w:p>
        </w:tc>
      </w:tr>
      <w:tr w:rsidR="00033F9F" w:rsidRPr="00DD56C3" w:rsidTr="00FB6CEB">
        <w:trPr>
          <w:trHeight w:val="284"/>
          <w:jc w:val="center"/>
        </w:trPr>
        <w:tc>
          <w:tcPr>
            <w:tcW w:w="1812" w:type="dxa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6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033F9F" w:rsidRPr="007B5F35" w:rsidRDefault="00033F9F" w:rsidP="00FB6CEB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5" w:type="dxa"/>
            <w:vAlign w:val="center"/>
          </w:tcPr>
          <w:p w:rsidR="00033F9F" w:rsidRPr="007B5F35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17,5</w:t>
            </w:r>
          </w:p>
        </w:tc>
        <w:tc>
          <w:tcPr>
            <w:tcW w:w="1062" w:type="dxa"/>
            <w:vAlign w:val="center"/>
          </w:tcPr>
          <w:p w:rsidR="00033F9F" w:rsidRPr="00722506" w:rsidRDefault="00033F9F" w:rsidP="00FB6CEB">
            <w:pPr>
              <w:pStyle w:val="a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00,0</w:t>
            </w:r>
          </w:p>
        </w:tc>
      </w:tr>
    </w:tbl>
    <w:p w:rsidR="007B5F35" w:rsidRPr="00033F9F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Раздел 6 </w:t>
      </w:r>
      <w:r w:rsidRPr="007B0DE2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муниципальной программы</w:t>
      </w:r>
      <w:r w:rsidRPr="007B0DE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редакции:</w:t>
      </w:r>
    </w:p>
    <w:p w:rsidR="00591E7E" w:rsidRDefault="00591E7E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A4" w:rsidRPr="003E25A4" w:rsidRDefault="003E25A4" w:rsidP="00674860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 xml:space="preserve">6. </w:t>
      </w:r>
      <w:r w:rsidR="00591E7E" w:rsidRPr="003E25A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E25A4" w:rsidRPr="003E25A4" w:rsidRDefault="003E25A4" w:rsidP="00591E7E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2</w:t>
      </w:r>
    </w:p>
    <w:p w:rsidR="003E25A4" w:rsidRDefault="003E25A4" w:rsidP="0046035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127"/>
        <w:gridCol w:w="1985"/>
        <w:gridCol w:w="992"/>
        <w:gridCol w:w="1276"/>
        <w:gridCol w:w="992"/>
        <w:gridCol w:w="1134"/>
        <w:gridCol w:w="992"/>
        <w:gridCol w:w="709"/>
      </w:tblGrid>
      <w:tr w:rsidR="00163508" w:rsidRPr="007B0DE2" w:rsidTr="004E6C48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1985" w:type="dxa"/>
            <w:vMerge w:val="restart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="00460351"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программы, участник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left="-27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63508" w:rsidRPr="007B0DE2" w:rsidTr="004E6C48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63508" w:rsidRPr="007B0DE2" w:rsidTr="004E6C48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right="4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32D5C" w:rsidRPr="007B0DE2" w:rsidTr="004E6C48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432D5C" w:rsidRPr="007B0DE2" w:rsidRDefault="00432D5C" w:rsidP="005F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 культуры</w:t>
            </w:r>
            <w:r w:rsidRPr="007B0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ляногорского муниципального образования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МКУК «Масляногорский 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D6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D6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193,5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sz w:val="20"/>
                <w:szCs w:val="20"/>
              </w:rPr>
              <w:t>1 395,7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0F665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4 489,2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D6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647B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32D5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47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43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Cs/>
                <w:sz w:val="20"/>
                <w:szCs w:val="20"/>
              </w:rPr>
              <w:t>1 804,1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062,8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1 158,8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1 134,0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1 121,9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6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2D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50, 0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7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9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0F665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1 846,6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88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32D5C" w:rsidRPr="007B0DE2" w:rsidRDefault="0011062A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7B0DE2" w:rsidRDefault="0011062A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Масляногорский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2D5C" w:rsidRPr="00FE3C93" w:rsidRDefault="00432D5C" w:rsidP="0011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3C93"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106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106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3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716,6</w:t>
            </w:r>
          </w:p>
        </w:tc>
        <w:tc>
          <w:tcPr>
            <w:tcW w:w="992" w:type="dxa"/>
            <w:vAlign w:val="center"/>
          </w:tcPr>
          <w:p w:rsidR="00432D5C" w:rsidRPr="00FE3C93" w:rsidRDefault="0011062A" w:rsidP="00FE3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C93" w:rsidRPr="00FE3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37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E6C48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11062A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11062A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E3C93" w:rsidRPr="000F6657" w:rsidRDefault="00FE3C93" w:rsidP="0025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«Текущий и капитальный  ремонт»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C93" w:rsidRPr="000F6657" w:rsidRDefault="003B7889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2 493,4</w:t>
            </w:r>
          </w:p>
        </w:tc>
        <w:tc>
          <w:tcPr>
            <w:tcW w:w="992" w:type="dxa"/>
            <w:vAlign w:val="center"/>
          </w:tcPr>
          <w:p w:rsidR="00FE3C93" w:rsidRPr="000F6657" w:rsidRDefault="00670C4B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1134" w:type="dxa"/>
            <w:vAlign w:val="center"/>
          </w:tcPr>
          <w:p w:rsidR="00FE3C93" w:rsidRPr="000F6657" w:rsidRDefault="00670C4B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1 697,6</w:t>
            </w:r>
          </w:p>
        </w:tc>
        <w:tc>
          <w:tcPr>
            <w:tcW w:w="992" w:type="dxa"/>
            <w:vAlign w:val="center"/>
          </w:tcPr>
          <w:p w:rsidR="00FE3C93" w:rsidRPr="000F6657" w:rsidRDefault="00FE3C93" w:rsidP="00612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657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612FE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B788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612FE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167,7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219,1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212,1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345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</w:t>
            </w:r>
            <w:r w:rsidR="004C4F90" w:rsidRPr="000F6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1 746,6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670C4B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3B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B7889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E6C48">
        <w:trPr>
          <w:trHeight w:val="347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4C4F90" w:rsidRPr="000F6657" w:rsidRDefault="004C4F90" w:rsidP="004C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 работников культуры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670C4B" w:rsidTr="004E6C48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4C4F90" w:rsidRPr="000F6657" w:rsidRDefault="004C4F90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«Творческие люди» (Иркутская область)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C4F90" w:rsidRPr="000F6657" w:rsidRDefault="004C4F90" w:rsidP="004C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4C4F90" w:rsidRPr="000F6657" w:rsidRDefault="004C4F90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C4F90" w:rsidRPr="00670C4B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C4F90" w:rsidRPr="00670C4B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C4F90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F90" w:rsidRPr="000F6657" w:rsidRDefault="004C4F90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2811" w:rsidRPr="007B0DE2" w:rsidTr="004E6C48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7E2811" w:rsidRPr="000F6657" w:rsidRDefault="007E2811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7E2811" w:rsidRPr="000F6657" w:rsidRDefault="007E2811" w:rsidP="004C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7E2811" w:rsidRPr="000F6657" w:rsidRDefault="007E2811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7E2811" w:rsidRPr="000F6657" w:rsidRDefault="007E2811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7E2811" w:rsidRPr="00670C4B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E2811" w:rsidRPr="00670C4B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2811" w:rsidRPr="007B0DE2" w:rsidTr="004E6C48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7E2811" w:rsidRPr="008B13F0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E2811" w:rsidRPr="000F6657" w:rsidRDefault="007E2811" w:rsidP="007E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7E2811" w:rsidRPr="000F6657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E2811" w:rsidRPr="000F6657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C5196" w:rsidRDefault="005C5196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F9F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E306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 финансирование программы на 2023 год.</w:t>
      </w:r>
    </w:p>
    <w:p w:rsidR="00033F9F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50C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650C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//масляногорское.рф;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0C3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033F9F" w:rsidRPr="00650C3D" w:rsidRDefault="00033F9F" w:rsidP="00033F9F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50C3D">
        <w:rPr>
          <w:color w:val="000000" w:themeColor="text1"/>
        </w:rPr>
        <w:t>. Контроль исполнения настоящего постановления оставляю за собой.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Масляногорского сельского поселения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Москвитин В.С.                              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33F9F" w:rsidRPr="00650C3D" w:rsidRDefault="00033F9F" w:rsidP="00033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33F9F" w:rsidRDefault="00033F9F" w:rsidP="00033F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62E6" w:rsidRDefault="00E062E6"/>
    <w:sectPr w:rsidR="00E062E6" w:rsidSect="004E6C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E41DA1"/>
    <w:multiLevelType w:val="hybridMultilevel"/>
    <w:tmpl w:val="7F7A0DA4"/>
    <w:lvl w:ilvl="0" w:tplc="C3D0A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EF"/>
    <w:rsid w:val="000016D1"/>
    <w:rsid w:val="000207A5"/>
    <w:rsid w:val="00022C4C"/>
    <w:rsid w:val="00033F9F"/>
    <w:rsid w:val="0003637C"/>
    <w:rsid w:val="00047D86"/>
    <w:rsid w:val="000D31B2"/>
    <w:rsid w:val="000F6657"/>
    <w:rsid w:val="00103AFA"/>
    <w:rsid w:val="00104C99"/>
    <w:rsid w:val="0011062A"/>
    <w:rsid w:val="00112F73"/>
    <w:rsid w:val="00113B57"/>
    <w:rsid w:val="00163508"/>
    <w:rsid w:val="001B18AC"/>
    <w:rsid w:val="0025214F"/>
    <w:rsid w:val="002549CA"/>
    <w:rsid w:val="002702EC"/>
    <w:rsid w:val="00274C00"/>
    <w:rsid w:val="00282C55"/>
    <w:rsid w:val="002931E5"/>
    <w:rsid w:val="002D0325"/>
    <w:rsid w:val="00305A82"/>
    <w:rsid w:val="00306F42"/>
    <w:rsid w:val="00325145"/>
    <w:rsid w:val="00362CE1"/>
    <w:rsid w:val="003A347B"/>
    <w:rsid w:val="003B7889"/>
    <w:rsid w:val="003E25A4"/>
    <w:rsid w:val="0041728E"/>
    <w:rsid w:val="00420EEF"/>
    <w:rsid w:val="00432434"/>
    <w:rsid w:val="00432D5C"/>
    <w:rsid w:val="00446DE3"/>
    <w:rsid w:val="00460351"/>
    <w:rsid w:val="0046355C"/>
    <w:rsid w:val="00494098"/>
    <w:rsid w:val="004C4F90"/>
    <w:rsid w:val="004E068F"/>
    <w:rsid w:val="004E26F9"/>
    <w:rsid w:val="004E6C48"/>
    <w:rsid w:val="004F08FF"/>
    <w:rsid w:val="00514280"/>
    <w:rsid w:val="005311C9"/>
    <w:rsid w:val="0053182D"/>
    <w:rsid w:val="00542AD3"/>
    <w:rsid w:val="005614B0"/>
    <w:rsid w:val="005823FE"/>
    <w:rsid w:val="005911FB"/>
    <w:rsid w:val="00591E7E"/>
    <w:rsid w:val="005A2BCA"/>
    <w:rsid w:val="005C5196"/>
    <w:rsid w:val="005D6F86"/>
    <w:rsid w:val="005F1D4F"/>
    <w:rsid w:val="005F3DD9"/>
    <w:rsid w:val="005F7B79"/>
    <w:rsid w:val="00612FEE"/>
    <w:rsid w:val="00650C3D"/>
    <w:rsid w:val="00670C4B"/>
    <w:rsid w:val="006739AC"/>
    <w:rsid w:val="00674860"/>
    <w:rsid w:val="00677838"/>
    <w:rsid w:val="00687B7B"/>
    <w:rsid w:val="006969A2"/>
    <w:rsid w:val="006A48ED"/>
    <w:rsid w:val="006E30EA"/>
    <w:rsid w:val="0071419B"/>
    <w:rsid w:val="00715748"/>
    <w:rsid w:val="00722506"/>
    <w:rsid w:val="00725660"/>
    <w:rsid w:val="0076301E"/>
    <w:rsid w:val="007B0DE2"/>
    <w:rsid w:val="007B4743"/>
    <w:rsid w:val="007B5F35"/>
    <w:rsid w:val="007C4432"/>
    <w:rsid w:val="007C67AA"/>
    <w:rsid w:val="007E2811"/>
    <w:rsid w:val="007E4DBC"/>
    <w:rsid w:val="007E67D3"/>
    <w:rsid w:val="007F651D"/>
    <w:rsid w:val="00816BC7"/>
    <w:rsid w:val="00824E8A"/>
    <w:rsid w:val="008676FE"/>
    <w:rsid w:val="00880BAD"/>
    <w:rsid w:val="00885E52"/>
    <w:rsid w:val="008B13F0"/>
    <w:rsid w:val="008C79E8"/>
    <w:rsid w:val="008D1D41"/>
    <w:rsid w:val="00924FE1"/>
    <w:rsid w:val="009708E0"/>
    <w:rsid w:val="0099244E"/>
    <w:rsid w:val="009B40C2"/>
    <w:rsid w:val="009B6B47"/>
    <w:rsid w:val="009D7AC2"/>
    <w:rsid w:val="00A012FB"/>
    <w:rsid w:val="00A154EE"/>
    <w:rsid w:val="00A25192"/>
    <w:rsid w:val="00A634E2"/>
    <w:rsid w:val="00A80866"/>
    <w:rsid w:val="00A82CAB"/>
    <w:rsid w:val="00AA794E"/>
    <w:rsid w:val="00B129AF"/>
    <w:rsid w:val="00B55F4E"/>
    <w:rsid w:val="00B80A88"/>
    <w:rsid w:val="00B85B77"/>
    <w:rsid w:val="00CA7ED0"/>
    <w:rsid w:val="00D25666"/>
    <w:rsid w:val="00D31424"/>
    <w:rsid w:val="00D5684F"/>
    <w:rsid w:val="00D647B0"/>
    <w:rsid w:val="00D73718"/>
    <w:rsid w:val="00D75C1C"/>
    <w:rsid w:val="00DA5C00"/>
    <w:rsid w:val="00DB2C50"/>
    <w:rsid w:val="00DD5484"/>
    <w:rsid w:val="00DD56C3"/>
    <w:rsid w:val="00E062E6"/>
    <w:rsid w:val="00E17325"/>
    <w:rsid w:val="00E41069"/>
    <w:rsid w:val="00EA4E76"/>
    <w:rsid w:val="00EB2BF6"/>
    <w:rsid w:val="00EF2B6A"/>
    <w:rsid w:val="00EF4280"/>
    <w:rsid w:val="00F63EA8"/>
    <w:rsid w:val="00FA5FEF"/>
    <w:rsid w:val="00FE3067"/>
    <w:rsid w:val="00FE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FA5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F3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F3D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новолетники</cp:lastModifiedBy>
  <cp:revision>55</cp:revision>
  <cp:lastPrinted>2023-06-06T06:07:00Z</cp:lastPrinted>
  <dcterms:created xsi:type="dcterms:W3CDTF">2022-09-21T03:44:00Z</dcterms:created>
  <dcterms:modified xsi:type="dcterms:W3CDTF">2024-04-24T00:16:00Z</dcterms:modified>
</cp:coreProperties>
</file>