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64" w:rsidRDefault="001B2964" w:rsidP="001B29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B2964">
        <w:rPr>
          <w:rFonts w:ascii="Times New Roman" w:hAnsi="Times New Roman" w:cs="Times New Roman"/>
          <w:sz w:val="20"/>
          <w:szCs w:val="20"/>
        </w:rPr>
        <w:t>Приложение</w:t>
      </w:r>
    </w:p>
    <w:p w:rsidR="001B2964" w:rsidRDefault="001B2964" w:rsidP="001B29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B2964">
        <w:rPr>
          <w:rFonts w:ascii="Times New Roman" w:hAnsi="Times New Roman" w:cs="Times New Roman"/>
          <w:sz w:val="20"/>
          <w:szCs w:val="20"/>
        </w:rPr>
        <w:t xml:space="preserve">к Положению о ведении реестра мест (площадок) </w:t>
      </w:r>
    </w:p>
    <w:p w:rsidR="001B2964" w:rsidRDefault="001B2964" w:rsidP="001B29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B2964">
        <w:rPr>
          <w:rFonts w:ascii="Times New Roman" w:hAnsi="Times New Roman" w:cs="Times New Roman"/>
          <w:sz w:val="20"/>
          <w:szCs w:val="20"/>
        </w:rPr>
        <w:t xml:space="preserve">накопления  твердых коммунальныхотходов на территории  </w:t>
      </w:r>
    </w:p>
    <w:p w:rsidR="001B2964" w:rsidRPr="001B2964" w:rsidRDefault="001B2964" w:rsidP="001B29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B2964">
        <w:rPr>
          <w:rFonts w:ascii="Times New Roman" w:hAnsi="Times New Roman" w:cs="Times New Roman"/>
          <w:sz w:val="20"/>
          <w:szCs w:val="20"/>
        </w:rPr>
        <w:t>Масляногорского сельского муниципального образования</w:t>
      </w:r>
    </w:p>
    <w:p w:rsidR="001B2964" w:rsidRDefault="001B2964" w:rsidP="001B29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7319D" w:rsidRDefault="0037319D" w:rsidP="000C5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3F" w:rsidRPr="0037319D" w:rsidRDefault="000C5C3F" w:rsidP="000C5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319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7319D" w:rsidRPr="0037319D">
        <w:rPr>
          <w:rFonts w:ascii="Times New Roman" w:hAnsi="Times New Roman" w:cs="Times New Roman"/>
          <w:sz w:val="28"/>
          <w:szCs w:val="28"/>
        </w:rPr>
        <w:t xml:space="preserve">мест (площадок) </w:t>
      </w:r>
      <w:r w:rsidRPr="0037319D">
        <w:rPr>
          <w:rFonts w:ascii="Times New Roman" w:hAnsi="Times New Roman" w:cs="Times New Roman"/>
          <w:sz w:val="28"/>
          <w:szCs w:val="28"/>
        </w:rPr>
        <w:t xml:space="preserve"> накопления отходов – контейнерных площадок на территории населенных пунктов </w:t>
      </w:r>
      <w:r w:rsidR="0037319D" w:rsidRPr="0037319D">
        <w:rPr>
          <w:rFonts w:ascii="Times New Roman" w:hAnsi="Times New Roman" w:cs="Times New Roman"/>
          <w:sz w:val="28"/>
          <w:szCs w:val="28"/>
        </w:rPr>
        <w:t xml:space="preserve"> Масляногорского сельского муниципального образования</w:t>
      </w:r>
    </w:p>
    <w:p w:rsidR="001B2964" w:rsidRPr="001B2964" w:rsidRDefault="001B2964" w:rsidP="001B29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276" w:type="dxa"/>
        <w:tblLook w:val="04A0"/>
      </w:tblPr>
      <w:tblGrid>
        <w:gridCol w:w="3351"/>
        <w:gridCol w:w="3040"/>
        <w:gridCol w:w="3640"/>
        <w:gridCol w:w="3827"/>
        <w:gridCol w:w="1418"/>
      </w:tblGrid>
      <w:tr w:rsidR="001B2964" w:rsidRPr="001B2964" w:rsidTr="00C32BAD">
        <w:tc>
          <w:tcPr>
            <w:tcW w:w="6391" w:type="dxa"/>
            <w:gridSpan w:val="2"/>
          </w:tcPr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  <w:r w:rsidRPr="001B2964">
              <w:rPr>
                <w:rFonts w:ascii="Times New Roman" w:hAnsi="Times New Roman" w:cs="Times New Roman"/>
              </w:rPr>
              <w:t>Данные о собственниках мест (площадок) накопления отходов</w:t>
            </w:r>
          </w:p>
        </w:tc>
        <w:tc>
          <w:tcPr>
            <w:tcW w:w="3640" w:type="dxa"/>
            <w:vMerge w:val="restart"/>
          </w:tcPr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  <w:r w:rsidRPr="001B2964">
              <w:rPr>
                <w:rFonts w:ascii="Times New Roman" w:hAnsi="Times New Roman" w:cs="Times New Roman"/>
              </w:rPr>
              <w:t>Местонахождение площадки (адрес, координаты)</w:t>
            </w:r>
          </w:p>
        </w:tc>
        <w:tc>
          <w:tcPr>
            <w:tcW w:w="3827" w:type="dxa"/>
            <w:vMerge w:val="restart"/>
          </w:tcPr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  <w:r w:rsidRPr="001B2964">
              <w:rPr>
                <w:rFonts w:ascii="Times New Roman" w:hAnsi="Times New Roman" w:cs="Times New Roman"/>
              </w:rPr>
              <w:t>Технические характеристики площадки накопления ТКО (площадь, м</w:t>
            </w:r>
            <w:proofErr w:type="gramStart"/>
            <w:r w:rsidRPr="001B296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1B2964">
              <w:rPr>
                <w:rFonts w:ascii="Times New Roman" w:hAnsi="Times New Roman" w:cs="Times New Roman"/>
              </w:rPr>
              <w:t>; материал покрытия; количество размещенных и планируемых к размещению контейнеров и бункеров, с указанием объема</w:t>
            </w:r>
          </w:p>
        </w:tc>
        <w:tc>
          <w:tcPr>
            <w:tcW w:w="1418" w:type="dxa"/>
            <w:vMerge w:val="restart"/>
          </w:tcPr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  <w:r w:rsidRPr="001B2964">
              <w:rPr>
                <w:rFonts w:ascii="Times New Roman" w:hAnsi="Times New Roman" w:cs="Times New Roman"/>
              </w:rPr>
              <w:t>Данные об источниках образования ТКО</w:t>
            </w:r>
          </w:p>
        </w:tc>
      </w:tr>
      <w:tr w:rsidR="001B2964" w:rsidRPr="001B2964" w:rsidTr="00C32BAD">
        <w:tc>
          <w:tcPr>
            <w:tcW w:w="3351" w:type="dxa"/>
          </w:tcPr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  <w:r w:rsidRPr="001B2964">
              <w:rPr>
                <w:rFonts w:ascii="Times New Roman" w:hAnsi="Times New Roman" w:cs="Times New Roman"/>
              </w:rPr>
              <w:t>Полное наименование индивидуального предпринимателя, юридического лица с указанием руководителя (Ф.И.О.) основной государственный регистрационный номер записи ЕГРИП, ЕГРЮЛ</w:t>
            </w:r>
          </w:p>
        </w:tc>
        <w:tc>
          <w:tcPr>
            <w:tcW w:w="3040" w:type="dxa"/>
          </w:tcPr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  <w:r w:rsidRPr="001B2964">
              <w:rPr>
                <w:rFonts w:ascii="Times New Roman" w:hAnsi="Times New Roman" w:cs="Times New Roman"/>
              </w:rPr>
              <w:t>Реквизиты</w:t>
            </w:r>
          </w:p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  <w:r w:rsidRPr="001B2964">
              <w:rPr>
                <w:rFonts w:ascii="Times New Roman" w:hAnsi="Times New Roman" w:cs="Times New Roman"/>
              </w:rPr>
              <w:t>(ИНН, фактический, юридический адрес; контактное лицо (Ф.И.О.); контактные телефоны;           адрес электронной почты)</w:t>
            </w:r>
          </w:p>
        </w:tc>
        <w:tc>
          <w:tcPr>
            <w:tcW w:w="3640" w:type="dxa"/>
            <w:vMerge/>
          </w:tcPr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2964" w:rsidRPr="001B2964" w:rsidRDefault="001B2964" w:rsidP="001B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2964" w:rsidRPr="0057260E" w:rsidTr="00C32BAD">
        <w:tc>
          <w:tcPr>
            <w:tcW w:w="3351" w:type="dxa"/>
          </w:tcPr>
          <w:p w:rsidR="001B2964" w:rsidRPr="0057260E" w:rsidRDefault="001B2964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1. Администрация Масляногорского сельского муниципального образования Зиминского района Иркутской области, Глава Масляногорского сельского МО</w:t>
            </w:r>
            <w:r w:rsidR="00653158" w:rsidRPr="0057260E">
              <w:rPr>
                <w:rFonts w:ascii="Times New Roman" w:hAnsi="Times New Roman" w:cs="Times New Roman"/>
              </w:rPr>
              <w:t xml:space="preserve"> Москвитин Виктор Степанович, ОГРН: 1053806023237</w:t>
            </w:r>
          </w:p>
        </w:tc>
        <w:tc>
          <w:tcPr>
            <w:tcW w:w="3040" w:type="dxa"/>
          </w:tcPr>
          <w:p w:rsidR="001B2964" w:rsidRPr="0057260E" w:rsidRDefault="00653158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</w:t>
            </w:r>
            <w:r w:rsidR="00E5574C" w:rsidRPr="0057260E">
              <w:rPr>
                <w:rFonts w:ascii="Times New Roman" w:hAnsi="Times New Roman" w:cs="Times New Roman"/>
              </w:rPr>
              <w:t xml:space="preserve">, </w:t>
            </w:r>
            <w:r w:rsidR="00E5574C"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="00E5574C" w:rsidRPr="0057260E">
              <w:rPr>
                <w:rFonts w:ascii="Times New Roman" w:hAnsi="Times New Roman" w:cs="Times New Roman"/>
              </w:rPr>
              <w:t xml:space="preserve">: </w:t>
            </w:r>
            <w:r w:rsidR="00E5574C"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="00E5574C" w:rsidRPr="0057260E">
              <w:rPr>
                <w:rFonts w:ascii="Times New Roman" w:hAnsi="Times New Roman" w:cs="Times New Roman"/>
              </w:rPr>
              <w:t>@</w:t>
            </w:r>
            <w:r w:rsidR="00E5574C"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="00E5574C" w:rsidRPr="0057260E">
              <w:rPr>
                <w:rFonts w:ascii="Times New Roman" w:hAnsi="Times New Roman" w:cs="Times New Roman"/>
              </w:rPr>
              <w:t>.</w:t>
            </w:r>
            <w:r w:rsidR="00E5574C"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1B2964" w:rsidRPr="0057260E" w:rsidRDefault="00E5574C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665366, Иркутская область, Зиминский район, с. Масляногорск, ул. </w:t>
            </w:r>
            <w:r w:rsidR="00D57ADB" w:rsidRPr="0057260E">
              <w:rPr>
                <w:rFonts w:ascii="Times New Roman" w:hAnsi="Times New Roman" w:cs="Times New Roman"/>
              </w:rPr>
              <w:t>Коммунаров, уч.</w:t>
            </w:r>
            <w:r w:rsidRPr="0057260E">
              <w:rPr>
                <w:rFonts w:ascii="Times New Roman" w:hAnsi="Times New Roman" w:cs="Times New Roman"/>
              </w:rPr>
              <w:t xml:space="preserve"> 154</w:t>
            </w:r>
          </w:p>
          <w:p w:rsidR="00E5574C" w:rsidRPr="0057260E" w:rsidRDefault="00E5574C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</w:t>
            </w:r>
            <w:r w:rsidR="00D57ADB"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</w:rPr>
              <w:t>561540.101.683194</w:t>
            </w:r>
          </w:p>
          <w:p w:rsidR="00D57ADB" w:rsidRPr="0057260E" w:rsidRDefault="00D57ADB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размещения контейнерной площадки (п.1 приложение 2)</w:t>
            </w:r>
          </w:p>
        </w:tc>
        <w:tc>
          <w:tcPr>
            <w:tcW w:w="3827" w:type="dxa"/>
          </w:tcPr>
          <w:p w:rsidR="000C0E7D" w:rsidRDefault="005D5761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 w:rsidR="000C0E7D"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 w:rsidR="000C0E7D"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="005D5761"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="005D5761"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1B2964" w:rsidRPr="0057260E" w:rsidRDefault="005D5761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 w:rsidR="000C0E7D">
              <w:rPr>
                <w:rFonts w:ascii="Times New Roman" w:hAnsi="Times New Roman" w:cs="Times New Roman"/>
              </w:rPr>
              <w:t>до участка ИЖС</w:t>
            </w:r>
            <w:r w:rsidRPr="0057260E">
              <w:rPr>
                <w:rFonts w:ascii="Times New Roman" w:hAnsi="Times New Roman" w:cs="Times New Roman"/>
              </w:rPr>
              <w:t xml:space="preserve"> ул. Коммунаров – 50м., ул. Набережная – 100 м.</w:t>
            </w:r>
            <w:r w:rsidR="00C21EF6">
              <w:rPr>
                <w:rFonts w:ascii="Times New Roman" w:hAnsi="Times New Roman" w:cs="Times New Roman"/>
              </w:rPr>
              <w:t>;</w:t>
            </w:r>
            <w:r w:rsidR="00C21EF6">
              <w:rPr>
                <w:rFonts w:ascii="Times New Roman" w:hAnsi="Times New Roman" w:cs="Times New Roman"/>
                <w:sz w:val="24"/>
                <w:szCs w:val="24"/>
              </w:rPr>
              <w:t xml:space="preserve"> до водонапорной башни ул. </w:t>
            </w:r>
            <w:r w:rsidR="00C21EF6" w:rsidRPr="00CD0F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Коммунаров, 113 </w:t>
            </w:r>
            <w:r w:rsidR="00C21EF6">
              <w:rPr>
                <w:rFonts w:ascii="Times New Roman" w:hAnsi="Times New Roman" w:cs="Times New Roman"/>
                <w:sz w:val="24"/>
                <w:szCs w:val="24"/>
              </w:rPr>
              <w:t>– 250 м</w:t>
            </w:r>
            <w:proofErr w:type="gramStart"/>
            <w:r w:rsidR="00C21EF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</w:tcPr>
          <w:p w:rsidR="001B2964" w:rsidRPr="0057260E" w:rsidRDefault="00D57ADB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Жители населенного пункта</w:t>
            </w:r>
          </w:p>
        </w:tc>
      </w:tr>
      <w:tr w:rsidR="00D57ADB" w:rsidRPr="0057260E" w:rsidTr="00C32BAD">
        <w:tc>
          <w:tcPr>
            <w:tcW w:w="3351" w:type="dxa"/>
          </w:tcPr>
          <w:p w:rsidR="00D57ADB" w:rsidRPr="0057260E" w:rsidRDefault="00D57ADB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2.  Администрация Масляногорского сельского муниципального образования Зиминского района Иркутской области, Глава Масляногорского </w:t>
            </w:r>
            <w:r w:rsidRPr="0057260E">
              <w:rPr>
                <w:rFonts w:ascii="Times New Roman" w:hAnsi="Times New Roman" w:cs="Times New Roman"/>
              </w:rPr>
              <w:lastRenderedPageBreak/>
              <w:t>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D57ADB" w:rsidRPr="0057260E" w:rsidRDefault="00D57ADB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 xml:space="preserve">ИНН: 3806002577, 665366, Иркутская область, Зиминский район, село Масляногорск, ул. Полевая, 18, Глава Масляногорского </w:t>
            </w:r>
            <w:r w:rsidRPr="0057260E">
              <w:rPr>
                <w:rFonts w:ascii="Times New Roman" w:hAnsi="Times New Roman" w:cs="Times New Roman"/>
              </w:rPr>
              <w:lastRenderedPageBreak/>
              <w:t xml:space="preserve">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D57ADB" w:rsidRPr="0057260E" w:rsidRDefault="00D57ADB" w:rsidP="00D57ADB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665366, Иркутская область, Зиминский район, с. Масляногорск, ул. Коммунаров, уч.47А</w:t>
            </w:r>
          </w:p>
          <w:p w:rsidR="00D57ADB" w:rsidRPr="0057260E" w:rsidRDefault="00D57ADB" w:rsidP="00D57ADB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</w:t>
            </w:r>
            <w:r w:rsidR="00287045" w:rsidRPr="0057260E">
              <w:rPr>
                <w:rFonts w:ascii="Times New Roman" w:hAnsi="Times New Roman" w:cs="Times New Roman"/>
              </w:rPr>
              <w:t>574347.  101.701198</w:t>
            </w:r>
          </w:p>
          <w:p w:rsidR="00D57ADB" w:rsidRPr="0057260E" w:rsidRDefault="00D57ADB" w:rsidP="00D57ADB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Схема разме</w:t>
            </w:r>
            <w:r w:rsidR="00287045" w:rsidRPr="0057260E">
              <w:rPr>
                <w:rFonts w:ascii="Times New Roman" w:hAnsi="Times New Roman" w:cs="Times New Roman"/>
              </w:rPr>
              <w:t>щения контейнерной площадки (п.2</w:t>
            </w:r>
            <w:r w:rsidRPr="0057260E">
              <w:rPr>
                <w:rFonts w:ascii="Times New Roman" w:hAnsi="Times New Roman" w:cs="Times New Roman"/>
              </w:rPr>
              <w:t xml:space="preserve">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 xml:space="preserve">площадка с бетонным или асфальтовым покрытием, ограниченная бордюром и зелеными насаждениями (кустарниками) по периметру, подъездные пути для </w:t>
            </w:r>
            <w:r>
              <w:rPr>
                <w:rFonts w:ascii="Times New Roman" w:hAnsi="Times New Roman" w:cs="Times New Roman"/>
              </w:rPr>
              <w:lastRenderedPageBreak/>
              <w:t>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D57ADB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5D5761" w:rsidRPr="0057260E">
              <w:rPr>
                <w:rFonts w:ascii="Times New Roman" w:hAnsi="Times New Roman" w:cs="Times New Roman"/>
              </w:rPr>
              <w:t>ул. Коммунаров – 50м.</w:t>
            </w:r>
            <w:r w:rsidR="00C21EF6">
              <w:rPr>
                <w:rFonts w:ascii="Times New Roman" w:hAnsi="Times New Roman" w:cs="Times New Roman"/>
              </w:rPr>
              <w:t>;</w:t>
            </w:r>
            <w:r w:rsidR="00C21EF6">
              <w:rPr>
                <w:rFonts w:ascii="Times New Roman" w:hAnsi="Times New Roman" w:cs="Times New Roman"/>
                <w:sz w:val="24"/>
                <w:szCs w:val="24"/>
              </w:rPr>
              <w:t xml:space="preserve"> до водонапорной башни ул. </w:t>
            </w:r>
            <w:r w:rsidR="00C21E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Коммунаров, 41</w:t>
            </w:r>
            <w:r w:rsidR="00C21EF6">
              <w:rPr>
                <w:rFonts w:ascii="Times New Roman" w:hAnsi="Times New Roman" w:cs="Times New Roman"/>
                <w:sz w:val="24"/>
                <w:szCs w:val="24"/>
              </w:rPr>
              <w:t>– 250 м</w:t>
            </w:r>
            <w:proofErr w:type="gramStart"/>
            <w:r w:rsidR="00C21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EF6" w:rsidRPr="00E5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D57ADB" w:rsidRPr="0057260E" w:rsidRDefault="00287045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Жители населенного пункта</w:t>
            </w:r>
          </w:p>
        </w:tc>
      </w:tr>
      <w:tr w:rsidR="00287045" w:rsidRPr="0057260E" w:rsidTr="00C32BAD">
        <w:tc>
          <w:tcPr>
            <w:tcW w:w="3351" w:type="dxa"/>
          </w:tcPr>
          <w:p w:rsidR="00287045" w:rsidRPr="0057260E" w:rsidRDefault="00287045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3. 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87045" w:rsidRPr="0057260E" w:rsidRDefault="00287045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287045" w:rsidRPr="0057260E" w:rsidRDefault="00287045" w:rsidP="00287045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665366, Иркутская область, Зиминский район, с. Масляногорск, </w:t>
            </w:r>
            <w:proofErr w:type="spellStart"/>
            <w:r w:rsidRPr="0057260E">
              <w:rPr>
                <w:rFonts w:ascii="Times New Roman" w:hAnsi="Times New Roman" w:cs="Times New Roman"/>
              </w:rPr>
              <w:t>мкр</w:t>
            </w:r>
            <w:proofErr w:type="spellEnd"/>
            <w:r w:rsidRPr="0057260E">
              <w:rPr>
                <w:rFonts w:ascii="Times New Roman" w:hAnsi="Times New Roman" w:cs="Times New Roman"/>
              </w:rPr>
              <w:t>. Юбилейный, уч. № 16</w:t>
            </w:r>
          </w:p>
          <w:p w:rsidR="00287045" w:rsidRPr="0057260E" w:rsidRDefault="00287045" w:rsidP="00287045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53.569001.  101.696565</w:t>
            </w:r>
          </w:p>
          <w:p w:rsidR="00287045" w:rsidRPr="0057260E" w:rsidRDefault="00287045" w:rsidP="00287045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размещения контейнерной площадки (п.3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87045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 xml:space="preserve">до участка </w:t>
            </w:r>
            <w:proofErr w:type="spellStart"/>
            <w:r>
              <w:rPr>
                <w:rFonts w:ascii="Times New Roman" w:hAnsi="Times New Roman" w:cs="Times New Roman"/>
              </w:rPr>
              <w:t>ИЖС</w:t>
            </w:r>
            <w:r w:rsidR="005D5761" w:rsidRPr="0057260E">
              <w:rPr>
                <w:rFonts w:ascii="Times New Roman" w:hAnsi="Times New Roman" w:cs="Times New Roman"/>
              </w:rPr>
              <w:t>мкр</w:t>
            </w:r>
            <w:proofErr w:type="spellEnd"/>
            <w:r w:rsidR="005D5761" w:rsidRPr="0057260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D5761" w:rsidRPr="0057260E">
              <w:rPr>
                <w:rFonts w:ascii="Times New Roman" w:hAnsi="Times New Roman" w:cs="Times New Roman"/>
              </w:rPr>
              <w:t>Юбилейный</w:t>
            </w:r>
            <w:proofErr w:type="gramEnd"/>
            <w:r w:rsidR="005D5761" w:rsidRPr="0057260E">
              <w:rPr>
                <w:rFonts w:ascii="Times New Roman" w:hAnsi="Times New Roman" w:cs="Times New Roman"/>
              </w:rPr>
              <w:t xml:space="preserve"> – 40м.</w:t>
            </w:r>
            <w:r w:rsidR="00C21EF6">
              <w:rPr>
                <w:rFonts w:ascii="Times New Roman" w:hAnsi="Times New Roman" w:cs="Times New Roman"/>
              </w:rPr>
              <w:t xml:space="preserve">; </w:t>
            </w:r>
            <w:r w:rsidR="00C21EF6">
              <w:rPr>
                <w:rFonts w:ascii="Times New Roman" w:hAnsi="Times New Roman" w:cs="Times New Roman"/>
                <w:sz w:val="24"/>
                <w:szCs w:val="24"/>
              </w:rPr>
              <w:t xml:space="preserve">до водонапорной башни </w:t>
            </w:r>
            <w:proofErr w:type="spellStart"/>
            <w:r w:rsidR="00C21EF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C21E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1E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Юбилейный</w:t>
            </w:r>
            <w:r w:rsidR="00C21EF6">
              <w:rPr>
                <w:rFonts w:ascii="Times New Roman" w:hAnsi="Times New Roman" w:cs="Times New Roman"/>
                <w:sz w:val="24"/>
                <w:szCs w:val="24"/>
              </w:rPr>
              <w:t>– 200 м</w:t>
            </w:r>
            <w:r w:rsidR="00C21EF6" w:rsidRPr="00E5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7045" w:rsidRPr="0057260E" w:rsidRDefault="00287045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Жители населенного пункта</w:t>
            </w:r>
          </w:p>
        </w:tc>
      </w:tr>
      <w:tr w:rsidR="00287045" w:rsidRPr="0057260E" w:rsidTr="00C32BAD">
        <w:tc>
          <w:tcPr>
            <w:tcW w:w="3351" w:type="dxa"/>
          </w:tcPr>
          <w:p w:rsidR="00287045" w:rsidRPr="0057260E" w:rsidRDefault="00C21EF6" w:rsidP="001B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87045" w:rsidRPr="0057260E">
              <w:rPr>
                <w:rFonts w:ascii="Times New Roman" w:hAnsi="Times New Roman" w:cs="Times New Roman"/>
              </w:rPr>
              <w:t xml:space="preserve"> 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87045" w:rsidRPr="0057260E" w:rsidRDefault="00287045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287045" w:rsidRPr="0057260E" w:rsidRDefault="00287045" w:rsidP="00287045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665366, Иркутская область, Зиминский район, с. Масляногорск, ул. Полевая, уч. </w:t>
            </w:r>
            <w:r w:rsidR="001934BA" w:rsidRPr="0057260E">
              <w:rPr>
                <w:rFonts w:ascii="Times New Roman" w:hAnsi="Times New Roman" w:cs="Times New Roman"/>
              </w:rPr>
              <w:t>№</w:t>
            </w:r>
            <w:r w:rsidRPr="0057260E">
              <w:rPr>
                <w:rFonts w:ascii="Times New Roman" w:hAnsi="Times New Roman" w:cs="Times New Roman"/>
              </w:rPr>
              <w:t>1А</w:t>
            </w:r>
          </w:p>
          <w:p w:rsidR="00287045" w:rsidRPr="0057260E" w:rsidRDefault="00287045" w:rsidP="00287045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53.575080.  101.698467</w:t>
            </w:r>
          </w:p>
          <w:p w:rsidR="00287045" w:rsidRPr="0057260E" w:rsidRDefault="00287045" w:rsidP="00287045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</w:t>
            </w:r>
            <w:r w:rsidR="001934BA" w:rsidRPr="0057260E">
              <w:rPr>
                <w:rFonts w:ascii="Times New Roman" w:hAnsi="Times New Roman" w:cs="Times New Roman"/>
              </w:rPr>
              <w:t>щения контейнерной площадки (п.4</w:t>
            </w:r>
            <w:r w:rsidRPr="0057260E">
              <w:rPr>
                <w:rFonts w:ascii="Times New Roman" w:hAnsi="Times New Roman" w:cs="Times New Roman"/>
              </w:rPr>
              <w:t xml:space="preserve"> приложение 2)</w:t>
            </w:r>
          </w:p>
        </w:tc>
        <w:tc>
          <w:tcPr>
            <w:tcW w:w="3827" w:type="dxa"/>
          </w:tcPr>
          <w:p w:rsidR="009C3948" w:rsidRDefault="005D5761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 w:rsidR="000C0E7D"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</w:t>
            </w:r>
            <w:r w:rsidR="009C3948"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9C3948" w:rsidRDefault="009C3948" w:rsidP="009C39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Контейнеров </w:t>
            </w:r>
            <w:r w:rsidR="005D5761" w:rsidRPr="0057260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шт.(</w:t>
            </w:r>
            <w:r w:rsidR="005D5761" w:rsidRPr="0057260E">
              <w:rPr>
                <w:rFonts w:ascii="Times New Roman" w:hAnsi="Times New Roman" w:cs="Times New Roman"/>
              </w:rPr>
              <w:t>0,75 м3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287045" w:rsidRPr="0057260E" w:rsidRDefault="009C3948" w:rsidP="009C39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="005D5761"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="005D5761" w:rsidRPr="0057260E">
              <w:rPr>
                <w:rFonts w:ascii="Times New Roman" w:hAnsi="Times New Roman" w:cs="Times New Roman"/>
              </w:rPr>
              <w:t xml:space="preserve">, образования отсутствуют; расстояние от жилого дома ул. </w:t>
            </w:r>
            <w:proofErr w:type="gramStart"/>
            <w:r w:rsidR="005D5761" w:rsidRPr="0057260E">
              <w:rPr>
                <w:rFonts w:ascii="Times New Roman" w:hAnsi="Times New Roman" w:cs="Times New Roman"/>
              </w:rPr>
              <w:t>Полевая</w:t>
            </w:r>
            <w:proofErr w:type="gramEnd"/>
            <w:r w:rsidR="005D5761" w:rsidRPr="0057260E">
              <w:rPr>
                <w:rFonts w:ascii="Times New Roman" w:hAnsi="Times New Roman" w:cs="Times New Roman"/>
              </w:rPr>
              <w:t xml:space="preserve"> – 30м., ул. Садовая – 60 м.</w:t>
            </w:r>
          </w:p>
        </w:tc>
        <w:tc>
          <w:tcPr>
            <w:tcW w:w="1418" w:type="dxa"/>
          </w:tcPr>
          <w:p w:rsidR="00287045" w:rsidRPr="0057260E" w:rsidRDefault="00287045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Жители населенного пункта</w:t>
            </w:r>
          </w:p>
        </w:tc>
      </w:tr>
      <w:tr w:rsidR="00287045" w:rsidRPr="0057260E" w:rsidTr="00C32BAD">
        <w:tc>
          <w:tcPr>
            <w:tcW w:w="3351" w:type="dxa"/>
          </w:tcPr>
          <w:p w:rsidR="00287045" w:rsidRPr="0057260E" w:rsidRDefault="00287045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5.  Администрация Масляногорского сельского муниципального образования Зиминского района Иркутской </w:t>
            </w:r>
            <w:r w:rsidRPr="0057260E">
              <w:rPr>
                <w:rFonts w:ascii="Times New Roman" w:hAnsi="Times New Roman" w:cs="Times New Roman"/>
              </w:rPr>
              <w:lastRenderedPageBreak/>
              <w:t>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87045" w:rsidRPr="0057260E" w:rsidRDefault="00287045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 xml:space="preserve">ИНН: 3806002577, 665366, Иркутская область, Зиминский район, село Масляногорск, ул. Полевая, </w:t>
            </w:r>
            <w:r w:rsidRPr="0057260E">
              <w:rPr>
                <w:rFonts w:ascii="Times New Roman" w:hAnsi="Times New Roman" w:cs="Times New Roman"/>
              </w:rPr>
              <w:lastRenderedPageBreak/>
              <w:t xml:space="preserve">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287045" w:rsidRPr="0057260E" w:rsidRDefault="00287045" w:rsidP="00287045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665366, Иркутская область, Зиминский район, с. Масляногорск, ул. Рябиновая, уч.</w:t>
            </w:r>
            <w:r w:rsidR="001934BA" w:rsidRPr="0057260E">
              <w:rPr>
                <w:rFonts w:ascii="Times New Roman" w:hAnsi="Times New Roman" w:cs="Times New Roman"/>
              </w:rPr>
              <w:t xml:space="preserve"> №</w:t>
            </w:r>
            <w:r w:rsidRPr="0057260E">
              <w:rPr>
                <w:rFonts w:ascii="Times New Roman" w:hAnsi="Times New Roman" w:cs="Times New Roman"/>
              </w:rPr>
              <w:t xml:space="preserve"> 3А</w:t>
            </w:r>
          </w:p>
          <w:p w:rsidR="00287045" w:rsidRPr="0057260E" w:rsidRDefault="00287045" w:rsidP="00287045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Координаты: 53.571326.  </w:t>
            </w:r>
            <w:r w:rsidRPr="0057260E">
              <w:rPr>
                <w:rFonts w:ascii="Times New Roman" w:hAnsi="Times New Roman" w:cs="Times New Roman"/>
              </w:rPr>
              <w:lastRenderedPageBreak/>
              <w:t>101.690743</w:t>
            </w:r>
          </w:p>
          <w:p w:rsidR="00287045" w:rsidRPr="0057260E" w:rsidRDefault="00287045" w:rsidP="00287045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</w:t>
            </w:r>
            <w:r w:rsidR="001934BA" w:rsidRPr="0057260E">
              <w:rPr>
                <w:rFonts w:ascii="Times New Roman" w:hAnsi="Times New Roman" w:cs="Times New Roman"/>
              </w:rPr>
              <w:t>щения контейнерной площадки (п.5</w:t>
            </w:r>
            <w:r w:rsidRPr="0057260E">
              <w:rPr>
                <w:rFonts w:ascii="Times New Roman" w:hAnsi="Times New Roman" w:cs="Times New Roman"/>
              </w:rPr>
              <w:t xml:space="preserve">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 xml:space="preserve">площадка с бетонным или асфальтовым покрытием, ограниченная бордюром и зелеными насаждениями (кустарниками) по </w:t>
            </w:r>
            <w:r>
              <w:rPr>
                <w:rFonts w:ascii="Times New Roman" w:hAnsi="Times New Roman" w:cs="Times New Roman"/>
              </w:rPr>
              <w:lastRenderedPageBreak/>
              <w:t>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87045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D46860" w:rsidRPr="0057260E">
              <w:rPr>
                <w:rFonts w:ascii="Times New Roman" w:hAnsi="Times New Roman" w:cs="Times New Roman"/>
              </w:rPr>
              <w:t>ул. Рябиновая – 40м., пер. Окинский – 100 м</w:t>
            </w:r>
          </w:p>
        </w:tc>
        <w:tc>
          <w:tcPr>
            <w:tcW w:w="1418" w:type="dxa"/>
          </w:tcPr>
          <w:p w:rsidR="00287045" w:rsidRPr="0057260E" w:rsidRDefault="00287045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Жители населенного пункта</w:t>
            </w:r>
          </w:p>
        </w:tc>
      </w:tr>
      <w:tr w:rsidR="00287045" w:rsidRPr="0057260E" w:rsidTr="00C32BAD">
        <w:tc>
          <w:tcPr>
            <w:tcW w:w="3351" w:type="dxa"/>
          </w:tcPr>
          <w:p w:rsidR="00287045" w:rsidRPr="0057260E" w:rsidRDefault="00287045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6. .Администрация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87045" w:rsidRPr="0057260E" w:rsidRDefault="00287045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1934BA" w:rsidRPr="0057260E" w:rsidRDefault="002F35C3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665367</w:t>
            </w:r>
            <w:r w:rsidR="001934BA" w:rsidRPr="0057260E">
              <w:rPr>
                <w:rFonts w:ascii="Times New Roman" w:hAnsi="Times New Roman" w:cs="Times New Roman"/>
              </w:rPr>
              <w:t>, Иркутская область, Зиминский район,  уч. Верхнеокинский, ул. Школьная,  уч. № 13А</w:t>
            </w:r>
          </w:p>
          <w:p w:rsidR="001934BA" w:rsidRPr="0057260E" w:rsidRDefault="001934BA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53.465026.  101.316184</w:t>
            </w:r>
          </w:p>
          <w:p w:rsidR="00287045" w:rsidRPr="0057260E" w:rsidRDefault="001934BA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размещения контейнерной площадки (п.6 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87045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D46860" w:rsidRPr="0057260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D46860" w:rsidRPr="0057260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="00D46860" w:rsidRPr="0057260E">
              <w:rPr>
                <w:rFonts w:ascii="Times New Roman" w:hAnsi="Times New Roman" w:cs="Times New Roman"/>
              </w:rPr>
              <w:t xml:space="preserve"> – 50м.</w:t>
            </w:r>
            <w:r w:rsidR="00CA77D7">
              <w:rPr>
                <w:rFonts w:ascii="Times New Roman" w:hAnsi="Times New Roman" w:cs="Times New Roman"/>
              </w:rPr>
              <w:t xml:space="preserve">; </w:t>
            </w:r>
            <w:r w:rsidR="00CA77D7">
              <w:rPr>
                <w:rFonts w:ascii="Times New Roman" w:hAnsi="Times New Roman" w:cs="Times New Roman"/>
                <w:sz w:val="24"/>
                <w:szCs w:val="24"/>
              </w:rPr>
              <w:t xml:space="preserve">до скважины с водонапорной башней ул. </w:t>
            </w:r>
            <w:r w:rsidR="00CA77D7" w:rsidRPr="00CD0F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Школьная, 8 </w:t>
            </w:r>
            <w:r w:rsidR="00CA7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–100 м</w:t>
            </w:r>
            <w:r w:rsidR="00CA77D7" w:rsidRPr="00E5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7045" w:rsidRPr="0057260E" w:rsidRDefault="00287045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Жители населенного пункта</w:t>
            </w:r>
          </w:p>
        </w:tc>
      </w:tr>
      <w:tr w:rsidR="00287045" w:rsidRPr="0057260E" w:rsidTr="00C32BAD">
        <w:tc>
          <w:tcPr>
            <w:tcW w:w="3351" w:type="dxa"/>
          </w:tcPr>
          <w:p w:rsidR="00287045" w:rsidRPr="0057260E" w:rsidRDefault="00287045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7. 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 </w:t>
            </w:r>
          </w:p>
        </w:tc>
        <w:tc>
          <w:tcPr>
            <w:tcW w:w="3040" w:type="dxa"/>
          </w:tcPr>
          <w:p w:rsidR="00287045" w:rsidRPr="0057260E" w:rsidRDefault="00287045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1934BA" w:rsidRPr="0057260E" w:rsidRDefault="002F35C3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665367</w:t>
            </w:r>
            <w:r w:rsidR="001934BA" w:rsidRPr="0057260E">
              <w:rPr>
                <w:rFonts w:ascii="Times New Roman" w:hAnsi="Times New Roman" w:cs="Times New Roman"/>
              </w:rPr>
              <w:t>, Иркутская область, Зиминский район,  уч. Верхнеокинский, ул. Центральная,  уч. № 16А</w:t>
            </w:r>
          </w:p>
          <w:p w:rsidR="001934BA" w:rsidRPr="0057260E" w:rsidRDefault="001934BA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53.464985.  101.322493</w:t>
            </w:r>
          </w:p>
          <w:p w:rsidR="00287045" w:rsidRPr="0057260E" w:rsidRDefault="001934BA" w:rsidP="001934BA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размещения контейнерной площадки (п.7 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87045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D46860" w:rsidRPr="0057260E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="00D46860" w:rsidRPr="0057260E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D46860" w:rsidRPr="0057260E">
              <w:rPr>
                <w:rFonts w:ascii="Times New Roman" w:hAnsi="Times New Roman" w:cs="Times New Roman"/>
              </w:rPr>
              <w:t xml:space="preserve"> – 50м., ул. Новая – 100 м..</w:t>
            </w:r>
          </w:p>
        </w:tc>
        <w:tc>
          <w:tcPr>
            <w:tcW w:w="1418" w:type="dxa"/>
          </w:tcPr>
          <w:p w:rsidR="00287045" w:rsidRPr="0057260E" w:rsidRDefault="00287045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Жители населенного пункта</w:t>
            </w:r>
          </w:p>
        </w:tc>
      </w:tr>
      <w:tr w:rsidR="00287045" w:rsidRPr="0057260E" w:rsidTr="00C32BAD">
        <w:tc>
          <w:tcPr>
            <w:tcW w:w="3351" w:type="dxa"/>
          </w:tcPr>
          <w:p w:rsidR="00287045" w:rsidRPr="0057260E" w:rsidRDefault="00287045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8. Администрация Масляногорского сельского муниципального образования </w:t>
            </w:r>
            <w:r w:rsidRPr="0057260E">
              <w:rPr>
                <w:rFonts w:ascii="Times New Roman" w:hAnsi="Times New Roman" w:cs="Times New Roman"/>
              </w:rPr>
              <w:lastRenderedPageBreak/>
              <w:t>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87045" w:rsidRPr="0057260E" w:rsidRDefault="00287045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 xml:space="preserve">ИНН: 3806002577, 665366, Иркутская область, Зиминский район, село </w:t>
            </w:r>
            <w:r w:rsidRPr="0057260E">
              <w:rPr>
                <w:rFonts w:ascii="Times New Roman" w:hAnsi="Times New Roman" w:cs="Times New Roman"/>
              </w:rPr>
              <w:lastRenderedPageBreak/>
              <w:t xml:space="preserve">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1934BA" w:rsidRPr="0057260E" w:rsidRDefault="001934BA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665366, Иркутская область, Зиминский район,  п. Успенский 1-й, ул. Вторая,  уч. № 5</w:t>
            </w:r>
          </w:p>
          <w:p w:rsidR="001934BA" w:rsidRPr="0057260E" w:rsidRDefault="001934BA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Координаты: 53.612358.  101.634345</w:t>
            </w:r>
          </w:p>
          <w:p w:rsidR="00287045" w:rsidRPr="0057260E" w:rsidRDefault="001934BA" w:rsidP="001934BA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размещения контейнерной площадки (п.8 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 xml:space="preserve">площадка с бетонным или асфальтовым покрытием, ограниченная бордюром и зелеными </w:t>
            </w:r>
            <w:r>
              <w:rPr>
                <w:rFonts w:ascii="Times New Roman" w:hAnsi="Times New Roman" w:cs="Times New Roman"/>
              </w:rPr>
              <w:lastRenderedPageBreak/>
              <w:t>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87045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D46860" w:rsidRPr="0057260E">
              <w:rPr>
                <w:rFonts w:ascii="Times New Roman" w:hAnsi="Times New Roman" w:cs="Times New Roman"/>
              </w:rPr>
              <w:t>ул. Центральная  – 30м., ул. Вторая – 80 м.</w:t>
            </w:r>
            <w:r w:rsidR="00CA77D7">
              <w:rPr>
                <w:rFonts w:ascii="Times New Roman" w:hAnsi="Times New Roman" w:cs="Times New Roman"/>
              </w:rPr>
              <w:t xml:space="preserve">; </w:t>
            </w:r>
            <w:r w:rsidR="00CA77D7">
              <w:rPr>
                <w:rFonts w:ascii="Times New Roman" w:hAnsi="Times New Roman" w:cs="Times New Roman"/>
                <w:sz w:val="24"/>
                <w:szCs w:val="24"/>
              </w:rPr>
              <w:t xml:space="preserve">до скважины с водонапорной башней ул. </w:t>
            </w:r>
            <w:r w:rsidR="00CA77D7" w:rsidRPr="00CD0F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Вторая, 1а </w:t>
            </w:r>
            <w:r w:rsidR="00CA77D7">
              <w:rPr>
                <w:rFonts w:ascii="Times New Roman" w:hAnsi="Times New Roman" w:cs="Times New Roman"/>
                <w:sz w:val="24"/>
                <w:szCs w:val="24"/>
              </w:rPr>
              <w:t>– 200 м</w:t>
            </w:r>
            <w:r w:rsidR="00CA77D7" w:rsidRPr="00E5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7045" w:rsidRPr="0057260E" w:rsidRDefault="00287045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Жители населенного пункта</w:t>
            </w:r>
          </w:p>
        </w:tc>
      </w:tr>
      <w:tr w:rsidR="00287045" w:rsidRPr="0057260E" w:rsidTr="00C32BAD">
        <w:tc>
          <w:tcPr>
            <w:tcW w:w="3351" w:type="dxa"/>
          </w:tcPr>
          <w:p w:rsidR="00287045" w:rsidRPr="0057260E" w:rsidRDefault="00287045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9. 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87045" w:rsidRPr="0057260E" w:rsidRDefault="00287045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1934BA" w:rsidRPr="0057260E" w:rsidRDefault="001934BA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665366, Иркутская область, Зиминский район,  п. Осиповский, ул. Центральная,  уч. № 16А</w:t>
            </w:r>
          </w:p>
          <w:p w:rsidR="001934BA" w:rsidRPr="0057260E" w:rsidRDefault="001934BA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53.520783.  101.549537</w:t>
            </w:r>
          </w:p>
          <w:p w:rsidR="00287045" w:rsidRPr="0057260E" w:rsidRDefault="001934BA" w:rsidP="001934BA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размещения контейнерной площадки (п.9 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87045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D46860" w:rsidRPr="0057260E">
              <w:rPr>
                <w:rFonts w:ascii="Times New Roman" w:hAnsi="Times New Roman" w:cs="Times New Roman"/>
              </w:rPr>
              <w:t>ул. Центральная – 30м., ул. Вторая – 100 м.</w:t>
            </w:r>
          </w:p>
        </w:tc>
        <w:tc>
          <w:tcPr>
            <w:tcW w:w="1418" w:type="dxa"/>
          </w:tcPr>
          <w:p w:rsidR="00287045" w:rsidRPr="0057260E" w:rsidRDefault="00287045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Жители населенного пункта</w:t>
            </w:r>
          </w:p>
        </w:tc>
      </w:tr>
      <w:tr w:rsidR="00287045" w:rsidRPr="0057260E" w:rsidTr="00C32BAD">
        <w:tc>
          <w:tcPr>
            <w:tcW w:w="3351" w:type="dxa"/>
          </w:tcPr>
          <w:p w:rsidR="00287045" w:rsidRPr="0057260E" w:rsidRDefault="00287045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10. 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87045" w:rsidRPr="0057260E" w:rsidRDefault="00287045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1934BA" w:rsidRPr="0057260E" w:rsidRDefault="002F35C3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665353</w:t>
            </w:r>
            <w:r w:rsidR="001934BA" w:rsidRPr="0057260E">
              <w:rPr>
                <w:rFonts w:ascii="Times New Roman" w:hAnsi="Times New Roman" w:cs="Times New Roman"/>
              </w:rPr>
              <w:t>, Иркутская область, Зиминский район, с. Новолетники,  ул. Береговая,  уч. №</w:t>
            </w:r>
            <w:r w:rsidRPr="0057260E">
              <w:rPr>
                <w:rFonts w:ascii="Times New Roman" w:hAnsi="Times New Roman" w:cs="Times New Roman"/>
              </w:rPr>
              <w:t xml:space="preserve"> 1А</w:t>
            </w:r>
          </w:p>
          <w:p w:rsidR="001934BA" w:rsidRPr="0057260E" w:rsidRDefault="001934BA" w:rsidP="001934BA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</w:t>
            </w:r>
            <w:r w:rsidR="002F35C3" w:rsidRPr="0057260E">
              <w:rPr>
                <w:rFonts w:ascii="Times New Roman" w:hAnsi="Times New Roman" w:cs="Times New Roman"/>
              </w:rPr>
              <w:t>615971</w:t>
            </w:r>
            <w:r w:rsidRPr="0057260E">
              <w:rPr>
                <w:rFonts w:ascii="Times New Roman" w:hAnsi="Times New Roman" w:cs="Times New Roman"/>
              </w:rPr>
              <w:t>.  101.</w:t>
            </w:r>
            <w:r w:rsidR="002F35C3" w:rsidRPr="0057260E">
              <w:rPr>
                <w:rFonts w:ascii="Times New Roman" w:hAnsi="Times New Roman" w:cs="Times New Roman"/>
              </w:rPr>
              <w:t>844710</w:t>
            </w:r>
          </w:p>
          <w:p w:rsidR="00287045" w:rsidRPr="0057260E" w:rsidRDefault="001934BA" w:rsidP="001934BA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размещения контейнерной площадк</w:t>
            </w:r>
            <w:r w:rsidR="002F35C3" w:rsidRPr="0057260E">
              <w:rPr>
                <w:rFonts w:ascii="Times New Roman" w:hAnsi="Times New Roman" w:cs="Times New Roman"/>
              </w:rPr>
              <w:t>и (п.10</w:t>
            </w:r>
            <w:r w:rsidRPr="0057260E">
              <w:rPr>
                <w:rFonts w:ascii="Times New Roman" w:hAnsi="Times New Roman" w:cs="Times New Roman"/>
              </w:rPr>
              <w:t xml:space="preserve"> 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87045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57260E" w:rsidRPr="0057260E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="0057260E" w:rsidRPr="0057260E">
              <w:rPr>
                <w:rFonts w:ascii="Times New Roman" w:hAnsi="Times New Roman" w:cs="Times New Roman"/>
              </w:rPr>
              <w:t>Береговая</w:t>
            </w:r>
            <w:proofErr w:type="gramEnd"/>
            <w:r w:rsidR="0057260E" w:rsidRPr="0057260E">
              <w:rPr>
                <w:rFonts w:ascii="Times New Roman" w:hAnsi="Times New Roman" w:cs="Times New Roman"/>
              </w:rPr>
              <w:t xml:space="preserve"> – 80 м., ул. Центральная – 60 м.</w:t>
            </w:r>
          </w:p>
        </w:tc>
        <w:tc>
          <w:tcPr>
            <w:tcW w:w="1418" w:type="dxa"/>
          </w:tcPr>
          <w:p w:rsidR="00287045" w:rsidRPr="0057260E" w:rsidRDefault="00287045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Жители населенного пункта</w:t>
            </w:r>
          </w:p>
        </w:tc>
      </w:tr>
      <w:tr w:rsidR="002F35C3" w:rsidRPr="0057260E" w:rsidTr="00C32BAD">
        <w:tc>
          <w:tcPr>
            <w:tcW w:w="3351" w:type="dxa"/>
          </w:tcPr>
          <w:p w:rsidR="002F35C3" w:rsidRPr="0057260E" w:rsidRDefault="002F35C3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11 Администрация Масляногорского сельского </w:t>
            </w:r>
            <w:r w:rsidRPr="0057260E">
              <w:rPr>
                <w:rFonts w:ascii="Times New Roman" w:hAnsi="Times New Roman" w:cs="Times New Roman"/>
              </w:rPr>
              <w:lastRenderedPageBreak/>
              <w:t>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F35C3" w:rsidRPr="0057260E" w:rsidRDefault="002F35C3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 xml:space="preserve">ИНН: 3806002577, 665366, Иркутская область, </w:t>
            </w:r>
            <w:r w:rsidRPr="0057260E">
              <w:rPr>
                <w:rFonts w:ascii="Times New Roman" w:hAnsi="Times New Roman" w:cs="Times New Roman"/>
              </w:rPr>
              <w:lastRenderedPageBreak/>
              <w:t xml:space="preserve">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2F35C3" w:rsidRPr="0057260E" w:rsidRDefault="002F35C3" w:rsidP="002F35C3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 xml:space="preserve">665353, Иркутская область, Зиминский район, с. Новолетники,  </w:t>
            </w:r>
            <w:r w:rsidRPr="0057260E">
              <w:rPr>
                <w:rFonts w:ascii="Times New Roman" w:hAnsi="Times New Roman" w:cs="Times New Roman"/>
              </w:rPr>
              <w:lastRenderedPageBreak/>
              <w:t>ул. Лесная,  уч. № 20А</w:t>
            </w:r>
          </w:p>
          <w:p w:rsidR="002F35C3" w:rsidRPr="0057260E" w:rsidRDefault="002F35C3" w:rsidP="002F35C3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53.620696.  101.848017</w:t>
            </w:r>
          </w:p>
          <w:p w:rsidR="002F35C3" w:rsidRPr="0057260E" w:rsidRDefault="002F35C3" w:rsidP="002F35C3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размещения контейнерной площадки (п.11 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 xml:space="preserve">площадка с бетонным или асфальтовым покрытием, </w:t>
            </w:r>
            <w:r>
              <w:rPr>
                <w:rFonts w:ascii="Times New Roman" w:hAnsi="Times New Roman" w:cs="Times New Roman"/>
              </w:rPr>
              <w:lastRenderedPageBreak/>
              <w:t>ограниченная бордюром и зелеными 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F35C3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57260E" w:rsidRPr="0057260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57260E" w:rsidRPr="0057260E">
              <w:rPr>
                <w:rFonts w:ascii="Times New Roman" w:hAnsi="Times New Roman" w:cs="Times New Roman"/>
              </w:rPr>
              <w:t>Лесная – 40 м., пер. Синевой – 80 м., ул. Чкаловская – 100 м.</w:t>
            </w:r>
            <w:r w:rsidR="00CA77D7">
              <w:rPr>
                <w:rFonts w:ascii="Times New Roman" w:hAnsi="Times New Roman" w:cs="Times New Roman"/>
              </w:rPr>
              <w:t xml:space="preserve">; </w:t>
            </w:r>
            <w:r w:rsidR="00CA77D7">
              <w:rPr>
                <w:rFonts w:ascii="Times New Roman" w:hAnsi="Times New Roman" w:cs="Times New Roman"/>
                <w:sz w:val="24"/>
                <w:szCs w:val="24"/>
              </w:rPr>
              <w:t xml:space="preserve">до скважины с водонапорной башней ул. </w:t>
            </w:r>
            <w:r w:rsidR="00CA77D7" w:rsidRPr="00501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Чкаловская, 12 </w:t>
            </w:r>
            <w:r w:rsidR="00CA7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250 м.</w:t>
            </w:r>
            <w:proofErr w:type="gramEnd"/>
          </w:p>
        </w:tc>
        <w:tc>
          <w:tcPr>
            <w:tcW w:w="1418" w:type="dxa"/>
          </w:tcPr>
          <w:p w:rsidR="002F35C3" w:rsidRPr="0057260E" w:rsidRDefault="000C5C3F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 xml:space="preserve">Жители населенного </w:t>
            </w:r>
            <w:r w:rsidRPr="0057260E">
              <w:rPr>
                <w:rFonts w:ascii="Times New Roman" w:hAnsi="Times New Roman" w:cs="Times New Roman"/>
              </w:rPr>
              <w:lastRenderedPageBreak/>
              <w:t>пункта</w:t>
            </w:r>
          </w:p>
        </w:tc>
      </w:tr>
      <w:tr w:rsidR="002F35C3" w:rsidRPr="0057260E" w:rsidTr="00C32BAD">
        <w:tc>
          <w:tcPr>
            <w:tcW w:w="3351" w:type="dxa"/>
          </w:tcPr>
          <w:p w:rsidR="002F35C3" w:rsidRPr="0057260E" w:rsidRDefault="002F35C3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12 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F35C3" w:rsidRPr="0057260E" w:rsidRDefault="002F35C3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2F35C3" w:rsidRPr="0057260E" w:rsidRDefault="002F35C3" w:rsidP="002F35C3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665353, Иркутская область, Зиминский район, с. Новолетники,  ул. Новая,  уч. № 1А</w:t>
            </w:r>
          </w:p>
          <w:p w:rsidR="002F35C3" w:rsidRPr="0057260E" w:rsidRDefault="002F35C3" w:rsidP="002F35C3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53.618257.  101.835125</w:t>
            </w:r>
          </w:p>
          <w:p w:rsidR="002F35C3" w:rsidRPr="0057260E" w:rsidRDefault="002F35C3" w:rsidP="002F35C3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размещения контейнерной площадки (п.12 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F35C3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57260E" w:rsidRPr="0057260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57260E" w:rsidRPr="0057260E">
              <w:rPr>
                <w:rFonts w:ascii="Times New Roman" w:hAnsi="Times New Roman" w:cs="Times New Roman"/>
              </w:rPr>
              <w:t>Строителей – 80 м., ул. Новая – 100 м., ул. Лесная – 50 м.</w:t>
            </w:r>
            <w:r w:rsidR="00CA77D7">
              <w:rPr>
                <w:rFonts w:ascii="Times New Roman" w:hAnsi="Times New Roman" w:cs="Times New Roman"/>
              </w:rPr>
              <w:t xml:space="preserve">; </w:t>
            </w:r>
            <w:r w:rsidR="00CA77D7">
              <w:rPr>
                <w:rFonts w:ascii="Times New Roman" w:hAnsi="Times New Roman" w:cs="Times New Roman"/>
                <w:sz w:val="24"/>
                <w:szCs w:val="24"/>
              </w:rPr>
              <w:t xml:space="preserve">до скважины с водонапорной башней ул. </w:t>
            </w:r>
            <w:r w:rsidR="00CA77D7" w:rsidRPr="00501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Строителей, 11 </w:t>
            </w:r>
            <w:r w:rsidR="00CA7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300 м.</w:t>
            </w:r>
            <w:proofErr w:type="gramEnd"/>
          </w:p>
        </w:tc>
        <w:tc>
          <w:tcPr>
            <w:tcW w:w="1418" w:type="dxa"/>
          </w:tcPr>
          <w:p w:rsidR="002F35C3" w:rsidRPr="0057260E" w:rsidRDefault="000C5C3F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Жители населенного пункта</w:t>
            </w:r>
          </w:p>
        </w:tc>
      </w:tr>
      <w:tr w:rsidR="002F35C3" w:rsidRPr="0057260E" w:rsidTr="00C32BAD">
        <w:tc>
          <w:tcPr>
            <w:tcW w:w="3351" w:type="dxa"/>
          </w:tcPr>
          <w:p w:rsidR="002F35C3" w:rsidRPr="0057260E" w:rsidRDefault="002F35C3" w:rsidP="001B2964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13 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F35C3" w:rsidRPr="0057260E" w:rsidRDefault="002F35C3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2F35C3" w:rsidRPr="0057260E" w:rsidRDefault="002F35C3" w:rsidP="002F35C3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665353, Иркутская область, Зиминский район, п</w:t>
            </w:r>
            <w:proofErr w:type="gramStart"/>
            <w:r w:rsidRPr="0057260E">
              <w:rPr>
                <w:rFonts w:ascii="Times New Roman" w:hAnsi="Times New Roman" w:cs="Times New Roman"/>
              </w:rPr>
              <w:t>.У</w:t>
            </w:r>
            <w:proofErr w:type="gramEnd"/>
            <w:r w:rsidRPr="0057260E">
              <w:rPr>
                <w:rFonts w:ascii="Times New Roman" w:hAnsi="Times New Roman" w:cs="Times New Roman"/>
              </w:rPr>
              <w:t>спенский</w:t>
            </w:r>
            <w:r w:rsidR="000C5C3F" w:rsidRPr="0057260E">
              <w:rPr>
                <w:rFonts w:ascii="Times New Roman" w:hAnsi="Times New Roman" w:cs="Times New Roman"/>
              </w:rPr>
              <w:t xml:space="preserve"> 3-й</w:t>
            </w:r>
            <w:r w:rsidRPr="0057260E">
              <w:rPr>
                <w:rFonts w:ascii="Times New Roman" w:hAnsi="Times New Roman" w:cs="Times New Roman"/>
              </w:rPr>
              <w:t xml:space="preserve">, </w:t>
            </w:r>
            <w:r w:rsidR="000C5C3F" w:rsidRPr="0057260E">
              <w:rPr>
                <w:rFonts w:ascii="Times New Roman" w:hAnsi="Times New Roman" w:cs="Times New Roman"/>
              </w:rPr>
              <w:t xml:space="preserve"> ул. Центральная</w:t>
            </w:r>
            <w:r w:rsidRPr="0057260E">
              <w:rPr>
                <w:rFonts w:ascii="Times New Roman" w:hAnsi="Times New Roman" w:cs="Times New Roman"/>
              </w:rPr>
              <w:t>,  уч. №</w:t>
            </w:r>
            <w:r w:rsidR="000C5C3F" w:rsidRPr="0057260E">
              <w:rPr>
                <w:rFonts w:ascii="Times New Roman" w:hAnsi="Times New Roman" w:cs="Times New Roman"/>
              </w:rPr>
              <w:t xml:space="preserve"> 18</w:t>
            </w:r>
            <w:r w:rsidRPr="0057260E">
              <w:rPr>
                <w:rFonts w:ascii="Times New Roman" w:hAnsi="Times New Roman" w:cs="Times New Roman"/>
              </w:rPr>
              <w:t>А</w:t>
            </w:r>
          </w:p>
          <w:p w:rsidR="002F35C3" w:rsidRPr="0057260E" w:rsidRDefault="002F35C3" w:rsidP="002F35C3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Координаты: 53.</w:t>
            </w:r>
            <w:r w:rsidR="000C5C3F" w:rsidRPr="0057260E">
              <w:rPr>
                <w:rFonts w:ascii="Times New Roman" w:hAnsi="Times New Roman" w:cs="Times New Roman"/>
              </w:rPr>
              <w:t>645839</w:t>
            </w:r>
            <w:r w:rsidRPr="0057260E">
              <w:rPr>
                <w:rFonts w:ascii="Times New Roman" w:hAnsi="Times New Roman" w:cs="Times New Roman"/>
              </w:rPr>
              <w:t>.  101.</w:t>
            </w:r>
            <w:r w:rsidR="000C5C3F" w:rsidRPr="0057260E">
              <w:rPr>
                <w:rFonts w:ascii="Times New Roman" w:hAnsi="Times New Roman" w:cs="Times New Roman"/>
              </w:rPr>
              <w:t>688009</w:t>
            </w:r>
          </w:p>
          <w:p w:rsidR="002F35C3" w:rsidRPr="0057260E" w:rsidRDefault="002F35C3" w:rsidP="002F35C3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</w:t>
            </w:r>
            <w:r w:rsidR="002D0276">
              <w:rPr>
                <w:rFonts w:ascii="Times New Roman" w:hAnsi="Times New Roman" w:cs="Times New Roman"/>
              </w:rPr>
              <w:t>ения контейнерной площадки (п.13</w:t>
            </w:r>
            <w:r w:rsidRPr="0057260E">
              <w:rPr>
                <w:rFonts w:ascii="Times New Roman" w:hAnsi="Times New Roman" w:cs="Times New Roman"/>
              </w:rPr>
              <w:t xml:space="preserve">  приложение 2)</w:t>
            </w:r>
          </w:p>
        </w:tc>
        <w:tc>
          <w:tcPr>
            <w:tcW w:w="3827" w:type="dxa"/>
          </w:tcPr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0C0E7D" w:rsidRDefault="009C3948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</w:t>
            </w:r>
            <w:r w:rsidR="000C0E7D">
              <w:rPr>
                <w:rFonts w:ascii="Times New Roman" w:hAnsi="Times New Roman" w:cs="Times New Roman"/>
              </w:rPr>
              <w:t xml:space="preserve"> шт.(0,75 м3)</w:t>
            </w:r>
          </w:p>
          <w:p w:rsidR="000C0E7D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2A57">
              <w:rPr>
                <w:rFonts w:ascii="Times New Roman" w:hAnsi="Times New Roman" w:cs="Times New Roman"/>
              </w:rPr>
              <w:t xml:space="preserve"> радиусе 300 м. </w:t>
            </w:r>
            <w:proofErr w:type="spellStart"/>
            <w:r w:rsidR="002F2A57">
              <w:rPr>
                <w:rFonts w:ascii="Times New Roman" w:hAnsi="Times New Roman" w:cs="Times New Roman"/>
              </w:rPr>
              <w:t>здания</w:t>
            </w:r>
            <w:bookmarkStart w:id="0" w:name="_GoBack"/>
            <w:bookmarkEnd w:id="0"/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F35C3" w:rsidRPr="0057260E" w:rsidRDefault="000C0E7D" w:rsidP="000C0E7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>до участка ИЖС</w:t>
            </w:r>
            <w:r w:rsidR="0057260E" w:rsidRPr="0057260E">
              <w:rPr>
                <w:rFonts w:ascii="Times New Roman" w:hAnsi="Times New Roman" w:cs="Times New Roman"/>
              </w:rPr>
              <w:t xml:space="preserve"> ул. </w:t>
            </w:r>
            <w:r w:rsidR="0057260E" w:rsidRPr="0057260E">
              <w:rPr>
                <w:rFonts w:ascii="Times New Roman" w:hAnsi="Times New Roman" w:cs="Times New Roman"/>
              </w:rPr>
              <w:lastRenderedPageBreak/>
              <w:t>Центральная – 90 м., пер. Школьный – 100 м.</w:t>
            </w:r>
            <w:r w:rsidR="00CA77D7">
              <w:rPr>
                <w:rFonts w:ascii="Times New Roman" w:hAnsi="Times New Roman" w:cs="Times New Roman"/>
              </w:rPr>
              <w:t xml:space="preserve">; </w:t>
            </w:r>
            <w:r w:rsidR="00C32B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A77D7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с водонапорной башней ул. </w:t>
            </w:r>
            <w:r w:rsidR="00CA77D7" w:rsidRPr="00501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Центральная, 2а </w:t>
            </w:r>
            <w:r w:rsidR="00CA77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–150 м., ул. Центральная, 29а – 250 м..</w:t>
            </w:r>
            <w:proofErr w:type="gramEnd"/>
          </w:p>
        </w:tc>
        <w:tc>
          <w:tcPr>
            <w:tcW w:w="1418" w:type="dxa"/>
          </w:tcPr>
          <w:p w:rsidR="002F35C3" w:rsidRPr="0057260E" w:rsidRDefault="000C5C3F" w:rsidP="001B2964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lastRenderedPageBreak/>
              <w:t>Жители населенного пункта</w:t>
            </w:r>
          </w:p>
        </w:tc>
      </w:tr>
      <w:tr w:rsidR="002D0276" w:rsidRPr="0057260E" w:rsidTr="00C32BAD">
        <w:tc>
          <w:tcPr>
            <w:tcW w:w="3351" w:type="dxa"/>
          </w:tcPr>
          <w:p w:rsidR="002D0276" w:rsidRPr="0057260E" w:rsidRDefault="002D0276" w:rsidP="001B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  <w:r w:rsidRPr="0057260E">
              <w:rPr>
                <w:rFonts w:ascii="Times New Roman" w:hAnsi="Times New Roman" w:cs="Times New Roman"/>
              </w:rPr>
              <w:t xml:space="preserve"> 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D0276" w:rsidRPr="0057260E" w:rsidRDefault="002D0276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2D0276" w:rsidRPr="0057260E" w:rsidRDefault="002D0276" w:rsidP="002D0276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665353, Иркутская область, Зиминский район,</w:t>
            </w:r>
            <w:r>
              <w:rPr>
                <w:rFonts w:ascii="Times New Roman" w:hAnsi="Times New Roman" w:cs="Times New Roman"/>
              </w:rPr>
              <w:t xml:space="preserve"> с. Масляногорск, </w:t>
            </w:r>
            <w:r w:rsidRPr="005726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ул. Садовая</w:t>
            </w:r>
            <w:r w:rsidRPr="0057260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7260E">
              <w:rPr>
                <w:rFonts w:ascii="Times New Roman" w:hAnsi="Times New Roman" w:cs="Times New Roman"/>
              </w:rPr>
              <w:t>уч</w:t>
            </w:r>
            <w:proofErr w:type="spellEnd"/>
            <w:r w:rsidRPr="0057260E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57260E">
              <w:rPr>
                <w:rFonts w:ascii="Times New Roman" w:hAnsi="Times New Roman" w:cs="Times New Roman"/>
              </w:rPr>
              <w:t>А</w:t>
            </w:r>
          </w:p>
          <w:p w:rsidR="002D0276" w:rsidRPr="0057260E" w:rsidRDefault="002D0276" w:rsidP="002D0276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Координаты: </w:t>
            </w:r>
          </w:p>
          <w:p w:rsidR="002D0276" w:rsidRPr="0057260E" w:rsidRDefault="002D0276" w:rsidP="002D0276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</w:t>
            </w:r>
            <w:r>
              <w:rPr>
                <w:rFonts w:ascii="Times New Roman" w:hAnsi="Times New Roman" w:cs="Times New Roman"/>
              </w:rPr>
              <w:t>ения контейнерной площадки (п.14</w:t>
            </w:r>
            <w:r w:rsidRPr="0057260E">
              <w:rPr>
                <w:rFonts w:ascii="Times New Roman" w:hAnsi="Times New Roman" w:cs="Times New Roman"/>
              </w:rPr>
              <w:t xml:space="preserve">  приложение 2)</w:t>
            </w:r>
          </w:p>
        </w:tc>
        <w:tc>
          <w:tcPr>
            <w:tcW w:w="3827" w:type="dxa"/>
          </w:tcPr>
          <w:p w:rsidR="002D0276" w:rsidRDefault="002D0276" w:rsidP="002D0276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2D0276" w:rsidRDefault="002D0276" w:rsidP="002D0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 шт.(0,75 м3)</w:t>
            </w:r>
          </w:p>
          <w:p w:rsidR="002D0276" w:rsidRDefault="002D0276" w:rsidP="002D0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радиусе 300 м. здания</w:t>
            </w:r>
            <w:r w:rsidR="00002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D0276" w:rsidRPr="0057260E" w:rsidRDefault="002D0276" w:rsidP="002D0276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 xml:space="preserve">до участка ИЖС ул. </w:t>
            </w:r>
            <w:proofErr w:type="gramStart"/>
            <w:r>
              <w:rPr>
                <w:rFonts w:ascii="Times New Roman" w:hAnsi="Times New Roman" w:cs="Times New Roman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7260E">
              <w:rPr>
                <w:rFonts w:ascii="Times New Roman" w:hAnsi="Times New Roman" w:cs="Times New Roman"/>
              </w:rPr>
              <w:t>– 90 м.</w:t>
            </w:r>
          </w:p>
        </w:tc>
        <w:tc>
          <w:tcPr>
            <w:tcW w:w="1418" w:type="dxa"/>
          </w:tcPr>
          <w:p w:rsidR="002D0276" w:rsidRPr="0057260E" w:rsidRDefault="002D0276" w:rsidP="001B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0276" w:rsidRPr="0057260E" w:rsidTr="00C32BAD">
        <w:tc>
          <w:tcPr>
            <w:tcW w:w="3351" w:type="dxa"/>
          </w:tcPr>
          <w:p w:rsidR="002D0276" w:rsidRDefault="002D0276" w:rsidP="001B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57260E">
              <w:rPr>
                <w:rFonts w:ascii="Times New Roman" w:hAnsi="Times New Roman" w:cs="Times New Roman"/>
              </w:rPr>
              <w:t xml:space="preserve"> Администрация Масляногорского сельского муниципального образования Зиминского района Иркутской области, Глава Масляногорского сельского МО Москвитин Виктор Степанович, ОГРН: 1053806023237</w:t>
            </w:r>
          </w:p>
        </w:tc>
        <w:tc>
          <w:tcPr>
            <w:tcW w:w="3040" w:type="dxa"/>
          </w:tcPr>
          <w:p w:rsidR="002D0276" w:rsidRPr="0057260E" w:rsidRDefault="008B33E5" w:rsidP="00E5574C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ИНН: 3806002577, 665366, Иркутская область, Зиминский район, село Масляногорск, ул. Полевая, 18, Глава Масляногорского сельского МО Москвитин Виктор Степанович, тел: 89501145026, </w:t>
            </w:r>
            <w:r w:rsidRPr="0057260E">
              <w:rPr>
                <w:rFonts w:ascii="Times New Roman" w:hAnsi="Times New Roman" w:cs="Times New Roman"/>
                <w:lang w:val="en-US"/>
              </w:rPr>
              <w:t>email</w:t>
            </w:r>
            <w:r w:rsidRPr="0057260E">
              <w:rPr>
                <w:rFonts w:ascii="Times New Roman" w:hAnsi="Times New Roman" w:cs="Times New Roman"/>
              </w:rPr>
              <w:t xml:space="preserve">: </w:t>
            </w:r>
            <w:r w:rsidRPr="0057260E">
              <w:rPr>
                <w:rFonts w:ascii="Times New Roman" w:hAnsi="Times New Roman" w:cs="Times New Roman"/>
                <w:lang w:val="en-US"/>
              </w:rPr>
              <w:t>admmaslyanogorskmo</w:t>
            </w:r>
            <w:r w:rsidRPr="0057260E">
              <w:rPr>
                <w:rFonts w:ascii="Times New Roman" w:hAnsi="Times New Roman" w:cs="Times New Roman"/>
              </w:rPr>
              <w:t>@</w:t>
            </w:r>
            <w:r w:rsidRPr="0057260E">
              <w:rPr>
                <w:rFonts w:ascii="Times New Roman" w:hAnsi="Times New Roman" w:cs="Times New Roman"/>
                <w:lang w:val="en-US"/>
              </w:rPr>
              <w:t>mail</w:t>
            </w:r>
            <w:r w:rsidRPr="0057260E">
              <w:rPr>
                <w:rFonts w:ascii="Times New Roman" w:hAnsi="Times New Roman" w:cs="Times New Roman"/>
              </w:rPr>
              <w:t>.</w:t>
            </w:r>
            <w:r w:rsidRPr="0057260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3640" w:type="dxa"/>
          </w:tcPr>
          <w:p w:rsidR="008B33E5" w:rsidRPr="0057260E" w:rsidRDefault="008B33E5" w:rsidP="008B33E5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665353, Иркутская область, Зиминский район,</w:t>
            </w:r>
            <w:r>
              <w:rPr>
                <w:rFonts w:ascii="Times New Roman" w:hAnsi="Times New Roman" w:cs="Times New Roman"/>
              </w:rPr>
              <w:t xml:space="preserve"> с. Масляногорск, </w:t>
            </w:r>
            <w:r w:rsidRPr="005726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Юбилейный</w:t>
            </w:r>
            <w:r w:rsidRPr="0057260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7260E">
              <w:rPr>
                <w:rFonts w:ascii="Times New Roman" w:hAnsi="Times New Roman" w:cs="Times New Roman"/>
              </w:rPr>
              <w:t>уч</w:t>
            </w:r>
            <w:proofErr w:type="spellEnd"/>
            <w:r w:rsidRPr="0057260E">
              <w:rPr>
                <w:rFonts w:ascii="Times New Roman" w:hAnsi="Times New Roman" w:cs="Times New Roman"/>
              </w:rPr>
              <w:t>. №</w:t>
            </w:r>
            <w:r w:rsidR="00002CA7">
              <w:rPr>
                <w:rFonts w:ascii="Times New Roman" w:hAnsi="Times New Roman" w:cs="Times New Roman"/>
              </w:rPr>
              <w:t xml:space="preserve"> 7</w:t>
            </w:r>
            <w:r w:rsidRPr="0057260E">
              <w:rPr>
                <w:rFonts w:ascii="Times New Roman" w:hAnsi="Times New Roman" w:cs="Times New Roman"/>
              </w:rPr>
              <w:t>А</w:t>
            </w:r>
          </w:p>
          <w:p w:rsidR="008B33E5" w:rsidRPr="0057260E" w:rsidRDefault="008B33E5" w:rsidP="008B33E5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Координаты: </w:t>
            </w:r>
          </w:p>
          <w:p w:rsidR="002D0276" w:rsidRPr="0057260E" w:rsidRDefault="008B33E5" w:rsidP="008B33E5">
            <w:pPr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Схема размещ</w:t>
            </w:r>
            <w:r>
              <w:rPr>
                <w:rFonts w:ascii="Times New Roman" w:hAnsi="Times New Roman" w:cs="Times New Roman"/>
              </w:rPr>
              <w:t>ения контей</w:t>
            </w:r>
            <w:r w:rsidR="00002CA7">
              <w:rPr>
                <w:rFonts w:ascii="Times New Roman" w:hAnsi="Times New Roman" w:cs="Times New Roman"/>
              </w:rPr>
              <w:t>нерной площадки (п.15</w:t>
            </w:r>
            <w:r w:rsidRPr="0057260E">
              <w:rPr>
                <w:rFonts w:ascii="Times New Roman" w:hAnsi="Times New Roman" w:cs="Times New Roman"/>
              </w:rPr>
              <w:t xml:space="preserve">  приложение 2)</w:t>
            </w:r>
          </w:p>
        </w:tc>
        <w:tc>
          <w:tcPr>
            <w:tcW w:w="3827" w:type="dxa"/>
          </w:tcPr>
          <w:p w:rsidR="00002CA7" w:rsidRDefault="00002CA7" w:rsidP="00002CA7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  <w:r w:rsidRPr="0057260E">
              <w:rPr>
                <w:rFonts w:ascii="Times New Roman" w:hAnsi="Times New Roman" w:cs="Times New Roman"/>
              </w:rPr>
              <w:t xml:space="preserve"> кв. м., </w:t>
            </w:r>
            <w:r>
              <w:rPr>
                <w:rFonts w:ascii="Times New Roman" w:hAnsi="Times New Roman" w:cs="Times New Roman"/>
              </w:rPr>
              <w:t>площадка с бетонным или асфальтовым покрытием, ограниченная бордюром и зелеными насаждениями (кустарниками) по периметру, подъездные пути для автотранспорта.</w:t>
            </w:r>
          </w:p>
          <w:p w:rsidR="00002CA7" w:rsidRDefault="00002CA7" w:rsidP="00002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Контейнеров - 1 шт.(0,75 м3)</w:t>
            </w:r>
          </w:p>
          <w:p w:rsidR="00002CA7" w:rsidRDefault="00002CA7" w:rsidP="00002C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радиусе 300 м. здания </w:t>
            </w:r>
            <w:proofErr w:type="spellStart"/>
            <w:r w:rsidRPr="0057260E">
              <w:rPr>
                <w:rFonts w:ascii="Times New Roman" w:hAnsi="Times New Roman" w:cs="Times New Roman"/>
              </w:rPr>
              <w:t>соцкульбыта</w:t>
            </w:r>
            <w:proofErr w:type="spellEnd"/>
            <w:r w:rsidRPr="0057260E">
              <w:rPr>
                <w:rFonts w:ascii="Times New Roman" w:hAnsi="Times New Roman" w:cs="Times New Roman"/>
              </w:rPr>
              <w:t xml:space="preserve">, образования отсутствуют; </w:t>
            </w:r>
          </w:p>
          <w:p w:rsidR="002D0276" w:rsidRPr="0057260E" w:rsidRDefault="00002CA7" w:rsidP="00002CA7">
            <w:pPr>
              <w:jc w:val="both"/>
              <w:rPr>
                <w:rFonts w:ascii="Times New Roman" w:hAnsi="Times New Roman" w:cs="Times New Roman"/>
              </w:rPr>
            </w:pPr>
            <w:r w:rsidRPr="0057260E">
              <w:rPr>
                <w:rFonts w:ascii="Times New Roman" w:hAnsi="Times New Roman" w:cs="Times New Roman"/>
              </w:rPr>
              <w:t xml:space="preserve">расстояние </w:t>
            </w:r>
            <w:r>
              <w:rPr>
                <w:rFonts w:ascii="Times New Roman" w:hAnsi="Times New Roman" w:cs="Times New Roman"/>
              </w:rPr>
              <w:t xml:space="preserve">до участка ИЖС ул. </w:t>
            </w:r>
            <w:proofErr w:type="gramStart"/>
            <w:r>
              <w:rPr>
                <w:rFonts w:ascii="Times New Roman" w:hAnsi="Times New Roman" w:cs="Times New Roman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7260E">
              <w:rPr>
                <w:rFonts w:ascii="Times New Roman" w:hAnsi="Times New Roman" w:cs="Times New Roman"/>
              </w:rPr>
              <w:t>– 90 м.</w:t>
            </w:r>
          </w:p>
        </w:tc>
        <w:tc>
          <w:tcPr>
            <w:tcW w:w="1418" w:type="dxa"/>
          </w:tcPr>
          <w:p w:rsidR="002D0276" w:rsidRPr="0057260E" w:rsidRDefault="002D0276" w:rsidP="001B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2964" w:rsidRDefault="001B2964" w:rsidP="001B2964">
      <w:pPr>
        <w:jc w:val="both"/>
        <w:rPr>
          <w:rFonts w:ascii="Times New Roman" w:hAnsi="Times New Roman" w:cs="Times New Roman"/>
        </w:rPr>
      </w:pPr>
    </w:p>
    <w:p w:rsidR="00C32BAD" w:rsidRPr="0057260E" w:rsidRDefault="00C32BAD" w:rsidP="001B2964">
      <w:pPr>
        <w:jc w:val="both"/>
        <w:rPr>
          <w:rFonts w:ascii="Times New Roman" w:hAnsi="Times New Roman" w:cs="Times New Roman"/>
        </w:rPr>
      </w:pPr>
    </w:p>
    <w:p w:rsidR="001B2964" w:rsidRPr="001B2964" w:rsidRDefault="000C5C3F" w:rsidP="001B29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 2019 </w:t>
      </w:r>
      <w:r w:rsidR="001B2964" w:rsidRPr="001B2964">
        <w:rPr>
          <w:rFonts w:ascii="Times New Roman" w:hAnsi="Times New Roman" w:cs="Times New Roman"/>
        </w:rPr>
        <w:t>г</w:t>
      </w:r>
      <w:r w:rsidR="001B2964" w:rsidRPr="001B2964">
        <w:rPr>
          <w:rFonts w:ascii="Times New Roman" w:hAnsi="Times New Roman" w:cs="Times New Roman"/>
        </w:rPr>
        <w:tab/>
      </w:r>
      <w:r w:rsidR="001B2964" w:rsidRPr="001B2964">
        <w:rPr>
          <w:rFonts w:ascii="Times New Roman" w:hAnsi="Times New Roman" w:cs="Times New Roman"/>
        </w:rPr>
        <w:tab/>
      </w:r>
      <w:r w:rsidR="001B2964" w:rsidRPr="001B2964"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  <w:t>В.С. Москвитин</w:t>
      </w:r>
    </w:p>
    <w:p w:rsidR="001B2964" w:rsidRPr="001B2964" w:rsidRDefault="001B2964" w:rsidP="001B2964">
      <w:pPr>
        <w:jc w:val="both"/>
        <w:rPr>
          <w:rFonts w:ascii="Times New Roman" w:hAnsi="Times New Roman" w:cs="Times New Roman"/>
          <w:sz w:val="18"/>
          <w:szCs w:val="18"/>
        </w:rPr>
      </w:pPr>
      <w:r w:rsidRPr="001B2964">
        <w:rPr>
          <w:rFonts w:ascii="Times New Roman" w:hAnsi="Times New Roman" w:cs="Times New Roman"/>
          <w:sz w:val="18"/>
          <w:szCs w:val="18"/>
        </w:rPr>
        <w:tab/>
      </w:r>
      <w:r w:rsidRPr="001B2964">
        <w:rPr>
          <w:rFonts w:ascii="Times New Roman" w:hAnsi="Times New Roman" w:cs="Times New Roman"/>
          <w:sz w:val="18"/>
          <w:szCs w:val="18"/>
        </w:rPr>
        <w:tab/>
      </w:r>
      <w:r w:rsidRPr="001B2964">
        <w:rPr>
          <w:rFonts w:ascii="Times New Roman" w:hAnsi="Times New Roman" w:cs="Times New Roman"/>
          <w:sz w:val="18"/>
          <w:szCs w:val="18"/>
        </w:rPr>
        <w:tab/>
      </w:r>
      <w:r w:rsidRPr="001B2964">
        <w:rPr>
          <w:rFonts w:ascii="Times New Roman" w:hAnsi="Times New Roman" w:cs="Times New Roman"/>
          <w:sz w:val="18"/>
          <w:szCs w:val="18"/>
        </w:rPr>
        <w:tab/>
      </w:r>
      <w:r w:rsidRPr="001B2964">
        <w:rPr>
          <w:rFonts w:ascii="Times New Roman" w:hAnsi="Times New Roman" w:cs="Times New Roman"/>
          <w:sz w:val="18"/>
          <w:szCs w:val="18"/>
        </w:rPr>
        <w:tab/>
      </w:r>
      <w:r w:rsidRPr="001B2964">
        <w:rPr>
          <w:rFonts w:ascii="Times New Roman" w:hAnsi="Times New Roman" w:cs="Times New Roman"/>
          <w:sz w:val="18"/>
          <w:szCs w:val="18"/>
        </w:rPr>
        <w:tab/>
        <w:t xml:space="preserve">         подпись</w:t>
      </w:r>
      <w:r w:rsidRPr="001B2964">
        <w:rPr>
          <w:rFonts w:ascii="Times New Roman" w:hAnsi="Times New Roman" w:cs="Times New Roman"/>
          <w:sz w:val="18"/>
          <w:szCs w:val="18"/>
        </w:rPr>
        <w:tab/>
      </w:r>
      <w:r w:rsidRPr="001B2964">
        <w:rPr>
          <w:rFonts w:ascii="Times New Roman" w:hAnsi="Times New Roman" w:cs="Times New Roman"/>
          <w:sz w:val="18"/>
          <w:szCs w:val="18"/>
        </w:rPr>
        <w:tab/>
        <w:t xml:space="preserve">                       ФИО</w:t>
      </w:r>
    </w:p>
    <w:p w:rsidR="001B2964" w:rsidRPr="001B2964" w:rsidRDefault="001B2964" w:rsidP="001B2964">
      <w:pPr>
        <w:jc w:val="both"/>
        <w:rPr>
          <w:rFonts w:ascii="Times New Roman" w:hAnsi="Times New Roman" w:cs="Times New Roman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1B2964" w:rsidRDefault="00CB27DA" w:rsidP="001B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DA" w:rsidRPr="00CB1377" w:rsidRDefault="00CB27DA" w:rsidP="00CB2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27DA" w:rsidRPr="00CB1377" w:rsidSect="001B29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523AC"/>
    <w:multiLevelType w:val="hybridMultilevel"/>
    <w:tmpl w:val="CE067058"/>
    <w:lvl w:ilvl="0" w:tplc="16BC9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DCA"/>
    <w:rsid w:val="00002CA7"/>
    <w:rsid w:val="0005316D"/>
    <w:rsid w:val="00061072"/>
    <w:rsid w:val="000A0DAB"/>
    <w:rsid w:val="000B546F"/>
    <w:rsid w:val="000C0E7D"/>
    <w:rsid w:val="000C5C3F"/>
    <w:rsid w:val="001934BA"/>
    <w:rsid w:val="00194E99"/>
    <w:rsid w:val="001B1411"/>
    <w:rsid w:val="001B2964"/>
    <w:rsid w:val="001C6A37"/>
    <w:rsid w:val="00237F78"/>
    <w:rsid w:val="00285C98"/>
    <w:rsid w:val="00287045"/>
    <w:rsid w:val="002D0276"/>
    <w:rsid w:val="002F24D7"/>
    <w:rsid w:val="002F2A57"/>
    <w:rsid w:val="002F35C3"/>
    <w:rsid w:val="00310254"/>
    <w:rsid w:val="00330C57"/>
    <w:rsid w:val="0037319D"/>
    <w:rsid w:val="003F3D9F"/>
    <w:rsid w:val="003F3ECC"/>
    <w:rsid w:val="00424727"/>
    <w:rsid w:val="004274E3"/>
    <w:rsid w:val="00512595"/>
    <w:rsid w:val="0057260E"/>
    <w:rsid w:val="005C0C03"/>
    <w:rsid w:val="005D5761"/>
    <w:rsid w:val="00653158"/>
    <w:rsid w:val="006D6E35"/>
    <w:rsid w:val="007253C6"/>
    <w:rsid w:val="007A172A"/>
    <w:rsid w:val="007B2193"/>
    <w:rsid w:val="007C3974"/>
    <w:rsid w:val="008074EB"/>
    <w:rsid w:val="008465AF"/>
    <w:rsid w:val="00847381"/>
    <w:rsid w:val="008A70AB"/>
    <w:rsid w:val="008B33E5"/>
    <w:rsid w:val="009C3948"/>
    <w:rsid w:val="009D0FB8"/>
    <w:rsid w:val="009D6363"/>
    <w:rsid w:val="00A6011D"/>
    <w:rsid w:val="00A72283"/>
    <w:rsid w:val="00A83DF2"/>
    <w:rsid w:val="00AC6DCA"/>
    <w:rsid w:val="00B8655A"/>
    <w:rsid w:val="00C21EF6"/>
    <w:rsid w:val="00C32BAD"/>
    <w:rsid w:val="00C340BB"/>
    <w:rsid w:val="00CA77D7"/>
    <w:rsid w:val="00CB1377"/>
    <w:rsid w:val="00CB27DA"/>
    <w:rsid w:val="00CE4D1E"/>
    <w:rsid w:val="00D46860"/>
    <w:rsid w:val="00D57ADB"/>
    <w:rsid w:val="00E235CA"/>
    <w:rsid w:val="00E5574C"/>
    <w:rsid w:val="00EA0724"/>
    <w:rsid w:val="00F121D7"/>
    <w:rsid w:val="00FF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6D"/>
    <w:pPr>
      <w:ind w:left="720"/>
      <w:contextualSpacing/>
    </w:pPr>
  </w:style>
  <w:style w:type="paragraph" w:customStyle="1" w:styleId="ConsPlusNormal">
    <w:name w:val="ConsPlusNormal"/>
    <w:rsid w:val="00CB1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B29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36</cp:revision>
  <cp:lastPrinted>2019-08-14T01:26:00Z</cp:lastPrinted>
  <dcterms:created xsi:type="dcterms:W3CDTF">2017-01-10T01:33:00Z</dcterms:created>
  <dcterms:modified xsi:type="dcterms:W3CDTF">2019-11-18T05:54:00Z</dcterms:modified>
</cp:coreProperties>
</file>