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C11" w:rsidRPr="00757855" w:rsidRDefault="002D4C11" w:rsidP="002D4C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57855">
        <w:rPr>
          <w:rFonts w:ascii="Times New Roman" w:hAnsi="Times New Roman" w:cs="Times New Roman"/>
          <w:sz w:val="24"/>
          <w:szCs w:val="24"/>
        </w:rPr>
        <w:t>РОССИЙСКАЯ ФЕДЕРАЦИЯ</w:t>
      </w:r>
    </w:p>
    <w:p w:rsidR="002D4C11" w:rsidRPr="00757855" w:rsidRDefault="002D4C11" w:rsidP="002D4C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57855">
        <w:rPr>
          <w:rFonts w:ascii="Times New Roman" w:hAnsi="Times New Roman" w:cs="Times New Roman"/>
          <w:sz w:val="24"/>
          <w:szCs w:val="24"/>
        </w:rPr>
        <w:t>ИРКУТСКАЯ ОБЛАСТЬ</w:t>
      </w:r>
    </w:p>
    <w:p w:rsidR="002D4C11" w:rsidRPr="00757855" w:rsidRDefault="002D4C11" w:rsidP="002D4C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57855">
        <w:rPr>
          <w:rFonts w:ascii="Times New Roman" w:hAnsi="Times New Roman" w:cs="Times New Roman"/>
          <w:sz w:val="24"/>
          <w:szCs w:val="24"/>
        </w:rPr>
        <w:t>ЗИМИНСКИЙ РАЙОН</w:t>
      </w:r>
    </w:p>
    <w:p w:rsidR="002D4C11" w:rsidRPr="00757855" w:rsidRDefault="002D4C11" w:rsidP="002D4C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D4C11" w:rsidRPr="00757855" w:rsidRDefault="002D4C11" w:rsidP="002D4C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57855">
        <w:rPr>
          <w:rFonts w:ascii="Times New Roman" w:hAnsi="Times New Roman" w:cs="Times New Roman"/>
          <w:sz w:val="24"/>
          <w:szCs w:val="24"/>
        </w:rPr>
        <w:t>АДМИНИСТРАЦИЯ</w:t>
      </w:r>
    </w:p>
    <w:p w:rsidR="002D4C11" w:rsidRPr="00757855" w:rsidRDefault="002D4C11" w:rsidP="002D4C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57855">
        <w:rPr>
          <w:rFonts w:ascii="Times New Roman" w:hAnsi="Times New Roman" w:cs="Times New Roman"/>
          <w:sz w:val="24"/>
          <w:szCs w:val="24"/>
        </w:rPr>
        <w:t xml:space="preserve">МАСЛЯНОГОРСКОГО СЕЛЬСКОГО ПОСЕЛЕНИЯ </w:t>
      </w:r>
    </w:p>
    <w:p w:rsidR="002D4C11" w:rsidRPr="00757855" w:rsidRDefault="002D4C11" w:rsidP="002D4C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D4C11" w:rsidRPr="00757855" w:rsidRDefault="002D4C11" w:rsidP="002D4C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57855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2D4C11" w:rsidRPr="00757855" w:rsidRDefault="002D4C11" w:rsidP="002D4C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D4C11" w:rsidRPr="00757855" w:rsidRDefault="002D4C11" w:rsidP="002D4C11">
      <w:pPr>
        <w:spacing w:after="0"/>
        <w:jc w:val="center"/>
        <w:rPr>
          <w:rFonts w:ascii="Times New Roman" w:hAnsi="Times New Roman" w:cs="Times New Roman"/>
          <w:spacing w:val="30"/>
          <w:sz w:val="24"/>
          <w:szCs w:val="24"/>
        </w:rPr>
      </w:pPr>
      <w:r w:rsidRPr="00757855">
        <w:rPr>
          <w:rFonts w:ascii="Times New Roman" w:hAnsi="Times New Roman" w:cs="Times New Roman"/>
          <w:spacing w:val="30"/>
          <w:sz w:val="24"/>
          <w:szCs w:val="24"/>
        </w:rPr>
        <w:t xml:space="preserve">12.10.2026г                           № </w:t>
      </w:r>
      <w:r w:rsidR="007155C1">
        <w:rPr>
          <w:rFonts w:ascii="Times New Roman" w:hAnsi="Times New Roman" w:cs="Times New Roman"/>
          <w:spacing w:val="30"/>
          <w:sz w:val="24"/>
          <w:szCs w:val="24"/>
        </w:rPr>
        <w:t>39</w:t>
      </w:r>
      <w:r w:rsidRPr="00757855">
        <w:rPr>
          <w:rFonts w:ascii="Times New Roman" w:hAnsi="Times New Roman" w:cs="Times New Roman"/>
          <w:spacing w:val="30"/>
          <w:sz w:val="24"/>
          <w:szCs w:val="24"/>
        </w:rPr>
        <w:t xml:space="preserve">                  с. Масляногорск</w:t>
      </w:r>
    </w:p>
    <w:p w:rsidR="002D4C11" w:rsidRPr="00757855" w:rsidRDefault="002D4C11" w:rsidP="002D4C11">
      <w:pPr>
        <w:spacing w:after="0"/>
        <w:rPr>
          <w:rFonts w:ascii="Times New Roman" w:hAnsi="Times New Roman" w:cs="Times New Roman"/>
          <w:b/>
          <w:spacing w:val="30"/>
          <w:sz w:val="24"/>
          <w:szCs w:val="24"/>
        </w:rPr>
      </w:pPr>
    </w:p>
    <w:p w:rsidR="002D4C11" w:rsidRPr="00757855" w:rsidRDefault="002D4C11" w:rsidP="002B31BA">
      <w:pPr>
        <w:pStyle w:val="ac"/>
        <w:jc w:val="center"/>
        <w:rPr>
          <w:rFonts w:ascii="Times New Roman" w:hAnsi="Times New Roman"/>
          <w:b/>
          <w:sz w:val="24"/>
          <w:szCs w:val="24"/>
        </w:rPr>
      </w:pPr>
    </w:p>
    <w:p w:rsidR="002D4C11" w:rsidRPr="00757855" w:rsidRDefault="002D4C11" w:rsidP="002B31BA">
      <w:pPr>
        <w:pStyle w:val="ac"/>
        <w:rPr>
          <w:rFonts w:ascii="Times New Roman" w:hAnsi="Times New Roman"/>
          <w:sz w:val="24"/>
          <w:szCs w:val="24"/>
        </w:rPr>
      </w:pPr>
    </w:p>
    <w:p w:rsidR="002D4C11" w:rsidRPr="00757855" w:rsidRDefault="002D4C11" w:rsidP="002B31BA">
      <w:pPr>
        <w:pStyle w:val="ac"/>
        <w:rPr>
          <w:rFonts w:ascii="Times New Roman" w:hAnsi="Times New Roman"/>
          <w:sz w:val="24"/>
          <w:szCs w:val="24"/>
        </w:rPr>
      </w:pPr>
    </w:p>
    <w:p w:rsidR="002B31BA" w:rsidRPr="00757855" w:rsidRDefault="002B31BA" w:rsidP="002B31BA">
      <w:pPr>
        <w:pStyle w:val="ac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 xml:space="preserve">Об утверждении корпоративной </w:t>
      </w:r>
    </w:p>
    <w:p w:rsidR="002D4C11" w:rsidRPr="00757855" w:rsidRDefault="002B31BA" w:rsidP="002B31BA">
      <w:pPr>
        <w:pStyle w:val="ac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 xml:space="preserve">программы администрации </w:t>
      </w:r>
      <w:r w:rsidR="002D4C11" w:rsidRPr="00757855">
        <w:rPr>
          <w:rFonts w:ascii="Times New Roman" w:hAnsi="Times New Roman"/>
          <w:sz w:val="24"/>
          <w:szCs w:val="24"/>
        </w:rPr>
        <w:t xml:space="preserve"> </w:t>
      </w:r>
    </w:p>
    <w:p w:rsidR="002B31BA" w:rsidRPr="00757855" w:rsidRDefault="002D4C11" w:rsidP="002B31BA">
      <w:pPr>
        <w:pStyle w:val="ac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>Масляногорского сельского поселения</w:t>
      </w:r>
      <w:r w:rsidR="002B31BA" w:rsidRPr="00757855">
        <w:rPr>
          <w:rFonts w:ascii="Times New Roman" w:hAnsi="Times New Roman"/>
          <w:sz w:val="24"/>
          <w:szCs w:val="24"/>
        </w:rPr>
        <w:t xml:space="preserve"> </w:t>
      </w:r>
    </w:p>
    <w:p w:rsidR="002B31BA" w:rsidRPr="00757855" w:rsidRDefault="002B31BA" w:rsidP="002B31BA">
      <w:pPr>
        <w:pStyle w:val="ac"/>
        <w:rPr>
          <w:rFonts w:ascii="Times New Roman" w:hAnsi="Times New Roman"/>
          <w:bCs/>
          <w:color w:val="000000" w:themeColor="text1"/>
          <w:kern w:val="2"/>
          <w:sz w:val="24"/>
          <w:szCs w:val="24"/>
        </w:rPr>
      </w:pPr>
      <w:r w:rsidRPr="00757855">
        <w:rPr>
          <w:rFonts w:ascii="Times New Roman" w:hAnsi="Times New Roman"/>
          <w:bCs/>
          <w:color w:val="000000" w:themeColor="text1"/>
          <w:kern w:val="2"/>
          <w:sz w:val="24"/>
          <w:szCs w:val="24"/>
        </w:rPr>
        <w:t xml:space="preserve">«Поддержка семей, рождаемости, </w:t>
      </w:r>
    </w:p>
    <w:p w:rsidR="002B31BA" w:rsidRPr="00757855" w:rsidRDefault="002B31BA" w:rsidP="002B31BA">
      <w:pPr>
        <w:pStyle w:val="ac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bCs/>
          <w:color w:val="000000" w:themeColor="text1"/>
          <w:kern w:val="2"/>
          <w:sz w:val="24"/>
          <w:szCs w:val="24"/>
        </w:rPr>
        <w:t>многодетности и традиционных ценностей»</w:t>
      </w:r>
    </w:p>
    <w:p w:rsidR="00AC1EB8" w:rsidRPr="00757855" w:rsidRDefault="00AC1EB8" w:rsidP="002B31B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B22A7" w:rsidRPr="00757855" w:rsidRDefault="00CF760B" w:rsidP="002B31BA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kern w:val="2"/>
          <w:sz w:val="24"/>
          <w:szCs w:val="24"/>
        </w:rPr>
      </w:pPr>
      <w:r w:rsidRPr="0075785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целях создания благоприятных условий для совмещения работниками администрации</w:t>
      </w:r>
      <w:r w:rsidR="00A44E3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Масляногорского сельского поселения</w:t>
      </w:r>
      <w:r w:rsidRPr="0075785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профессиональных и семейных обязанностей, повышения мотивации к родительству, многодетности, сохранения и укрепления традиционных российских ценностей, в</w:t>
      </w:r>
      <w:r w:rsidR="00BB01A3" w:rsidRPr="0075785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соответствии с </w:t>
      </w:r>
      <w:r w:rsidR="002B31BA" w:rsidRPr="0075785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распоряжением Правительства Иркутской области от 21.09.2026 г. № 518-рп «Об утверждении корпоративного демографического стандарта Иркутской области», </w:t>
      </w:r>
      <w:r w:rsidR="006747E5" w:rsidRPr="00757855">
        <w:rPr>
          <w:rFonts w:ascii="Times New Roman" w:hAnsi="Times New Roman" w:cs="Times New Roman"/>
          <w:bCs/>
          <w:color w:val="000000" w:themeColor="text1"/>
          <w:kern w:val="2"/>
          <w:sz w:val="24"/>
          <w:szCs w:val="24"/>
        </w:rPr>
        <w:t>руководствуясь</w:t>
      </w:r>
      <w:r w:rsidRPr="00757855">
        <w:rPr>
          <w:rFonts w:ascii="Times New Roman" w:hAnsi="Times New Roman" w:cs="Times New Roman"/>
          <w:bCs/>
          <w:color w:val="000000" w:themeColor="text1"/>
          <w:kern w:val="2"/>
          <w:sz w:val="24"/>
          <w:szCs w:val="24"/>
        </w:rPr>
        <w:t xml:space="preserve"> </w:t>
      </w:r>
      <w:r w:rsidR="00757855" w:rsidRPr="00757855">
        <w:rPr>
          <w:rFonts w:ascii="Times New Roman" w:hAnsi="Times New Roman" w:cs="Times New Roman"/>
          <w:sz w:val="24"/>
          <w:szCs w:val="24"/>
        </w:rPr>
        <w:t>статьями 26, 5</w:t>
      </w:r>
      <w:r w:rsidRPr="00757855">
        <w:rPr>
          <w:rFonts w:ascii="Times New Roman" w:hAnsi="Times New Roman" w:cs="Times New Roman"/>
          <w:sz w:val="24"/>
          <w:szCs w:val="24"/>
        </w:rPr>
        <w:t xml:space="preserve">6 Устава </w:t>
      </w:r>
      <w:r w:rsidR="00757855" w:rsidRPr="00757855">
        <w:rPr>
          <w:rFonts w:ascii="Times New Roman" w:hAnsi="Times New Roman" w:cs="Times New Roman"/>
          <w:sz w:val="24"/>
          <w:szCs w:val="24"/>
        </w:rPr>
        <w:t>Масляногорского сельского поселения</w:t>
      </w:r>
      <w:r w:rsidR="00F8125D" w:rsidRPr="00757855">
        <w:rPr>
          <w:rFonts w:ascii="Times New Roman" w:hAnsi="Times New Roman" w:cs="Times New Roman"/>
          <w:bCs/>
          <w:color w:val="000000" w:themeColor="text1"/>
          <w:kern w:val="2"/>
          <w:sz w:val="24"/>
          <w:szCs w:val="24"/>
        </w:rPr>
        <w:t>,</w:t>
      </w:r>
    </w:p>
    <w:p w:rsidR="00CF760B" w:rsidRPr="00757855" w:rsidRDefault="00CF760B" w:rsidP="002B31BA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kern w:val="2"/>
          <w:sz w:val="24"/>
          <w:szCs w:val="24"/>
        </w:rPr>
      </w:pPr>
    </w:p>
    <w:p w:rsidR="003B22A7" w:rsidRPr="00757855" w:rsidRDefault="003B22A7" w:rsidP="00757855">
      <w:pPr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Cs/>
          <w:color w:val="000000" w:themeColor="text1"/>
          <w:kern w:val="2"/>
          <w:sz w:val="24"/>
          <w:szCs w:val="24"/>
        </w:rPr>
      </w:pPr>
      <w:r w:rsidRPr="00757855">
        <w:rPr>
          <w:rFonts w:ascii="Times New Roman" w:hAnsi="Times New Roman" w:cs="Times New Roman"/>
          <w:bCs/>
          <w:color w:val="000000" w:themeColor="text1"/>
          <w:kern w:val="2"/>
          <w:sz w:val="24"/>
          <w:szCs w:val="24"/>
        </w:rPr>
        <w:t>ПОСТАНОВЛЯЕТ:</w:t>
      </w:r>
    </w:p>
    <w:p w:rsidR="007A3B70" w:rsidRPr="00757855" w:rsidRDefault="007A3B70" w:rsidP="00081F5E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Cs/>
          <w:color w:val="000000" w:themeColor="text1"/>
          <w:kern w:val="2"/>
          <w:sz w:val="24"/>
          <w:szCs w:val="24"/>
        </w:rPr>
      </w:pPr>
    </w:p>
    <w:p w:rsidR="003B22A7" w:rsidRPr="00757855" w:rsidRDefault="003B22A7" w:rsidP="00081F5E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kern w:val="2"/>
          <w:sz w:val="24"/>
          <w:szCs w:val="24"/>
        </w:rPr>
      </w:pPr>
      <w:r w:rsidRPr="00757855">
        <w:rPr>
          <w:rFonts w:ascii="Times New Roman" w:hAnsi="Times New Roman" w:cs="Times New Roman"/>
          <w:bCs/>
          <w:color w:val="000000" w:themeColor="text1"/>
          <w:kern w:val="2"/>
          <w:sz w:val="24"/>
          <w:szCs w:val="24"/>
        </w:rPr>
        <w:t xml:space="preserve">1. </w:t>
      </w:r>
      <w:r w:rsidRPr="00081F5E">
        <w:rPr>
          <w:rFonts w:ascii="Times New Roman" w:hAnsi="Times New Roman" w:cs="Times New Roman"/>
          <w:bCs/>
          <w:kern w:val="2"/>
          <w:sz w:val="24"/>
          <w:szCs w:val="24"/>
        </w:rPr>
        <w:t xml:space="preserve">Утвердить </w:t>
      </w:r>
      <w:r w:rsidR="00B23497" w:rsidRPr="00081F5E">
        <w:rPr>
          <w:rFonts w:ascii="Times New Roman" w:hAnsi="Times New Roman" w:cs="Times New Roman"/>
          <w:bCs/>
          <w:kern w:val="2"/>
          <w:sz w:val="24"/>
          <w:szCs w:val="24"/>
        </w:rPr>
        <w:t xml:space="preserve">корпоративную программу администрации </w:t>
      </w:r>
      <w:r w:rsidR="00081F5E">
        <w:rPr>
          <w:rFonts w:ascii="Times New Roman" w:hAnsi="Times New Roman" w:cs="Times New Roman"/>
          <w:bCs/>
          <w:kern w:val="2"/>
          <w:sz w:val="24"/>
          <w:szCs w:val="24"/>
        </w:rPr>
        <w:t>Масляногорского сельского поселения</w:t>
      </w:r>
      <w:r w:rsidR="002B31BA" w:rsidRPr="00081F5E">
        <w:rPr>
          <w:rFonts w:ascii="Times New Roman" w:hAnsi="Times New Roman" w:cs="Times New Roman"/>
          <w:bCs/>
          <w:kern w:val="2"/>
          <w:sz w:val="24"/>
          <w:szCs w:val="24"/>
        </w:rPr>
        <w:t xml:space="preserve"> «</w:t>
      </w:r>
      <w:r w:rsidR="00B23497" w:rsidRPr="00081F5E">
        <w:rPr>
          <w:rFonts w:ascii="Times New Roman" w:hAnsi="Times New Roman" w:cs="Times New Roman"/>
          <w:bCs/>
          <w:kern w:val="2"/>
          <w:sz w:val="24"/>
          <w:szCs w:val="24"/>
        </w:rPr>
        <w:t>Поддержка семей, рождаемости, многодетности и</w:t>
      </w:r>
      <w:r w:rsidR="00B23497" w:rsidRPr="00757855">
        <w:rPr>
          <w:rFonts w:ascii="Times New Roman" w:hAnsi="Times New Roman" w:cs="Times New Roman"/>
          <w:bCs/>
          <w:color w:val="000000" w:themeColor="text1"/>
          <w:kern w:val="2"/>
          <w:sz w:val="24"/>
          <w:szCs w:val="24"/>
        </w:rPr>
        <w:t xml:space="preserve"> традиционных ценностей» </w:t>
      </w:r>
      <w:r w:rsidRPr="00757855">
        <w:rPr>
          <w:rFonts w:ascii="Times New Roman" w:hAnsi="Times New Roman" w:cs="Times New Roman"/>
          <w:color w:val="000000" w:themeColor="text1"/>
          <w:kern w:val="2"/>
          <w:sz w:val="24"/>
          <w:szCs w:val="24"/>
        </w:rPr>
        <w:t>(прилагается)</w:t>
      </w:r>
      <w:r w:rsidRPr="00757855">
        <w:rPr>
          <w:rFonts w:ascii="Times New Roman" w:hAnsi="Times New Roman" w:cs="Times New Roman"/>
          <w:bCs/>
          <w:color w:val="000000" w:themeColor="text1"/>
          <w:kern w:val="2"/>
          <w:sz w:val="24"/>
          <w:szCs w:val="24"/>
        </w:rPr>
        <w:t>.</w:t>
      </w:r>
    </w:p>
    <w:p w:rsidR="007A3B70" w:rsidRPr="00757855" w:rsidRDefault="007A3B70" w:rsidP="00081F5E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7855">
        <w:rPr>
          <w:rFonts w:ascii="Times New Roman" w:hAnsi="Times New Roman" w:cs="Times New Roman"/>
          <w:bCs/>
          <w:color w:val="000000" w:themeColor="text1"/>
          <w:kern w:val="2"/>
          <w:sz w:val="24"/>
          <w:szCs w:val="24"/>
        </w:rPr>
        <w:t xml:space="preserve">2. </w:t>
      </w:r>
      <w:r w:rsidR="00757855" w:rsidRPr="00757855">
        <w:rPr>
          <w:rFonts w:ascii="Times New Roman" w:hAnsi="Times New Roman" w:cs="Times New Roman"/>
          <w:sz w:val="24"/>
          <w:szCs w:val="24"/>
        </w:rPr>
        <w:t>Рекомендовать муниципальным учреждениям подведомственным администрации Масляногорского сельского поселения (Власко А.Н., Чередник Г.А.</w:t>
      </w:r>
      <w:r w:rsidR="00306046" w:rsidRPr="00757855">
        <w:rPr>
          <w:rFonts w:ascii="Times New Roman" w:hAnsi="Times New Roman" w:cs="Times New Roman"/>
          <w:sz w:val="24"/>
          <w:szCs w:val="24"/>
        </w:rPr>
        <w:t>)</w:t>
      </w:r>
      <w:r w:rsidRPr="00757855">
        <w:rPr>
          <w:rFonts w:ascii="Times New Roman" w:hAnsi="Times New Roman" w:cs="Times New Roman"/>
          <w:sz w:val="24"/>
          <w:szCs w:val="24"/>
        </w:rPr>
        <w:t xml:space="preserve"> разработать и принять корпоративные программы по предоставлению мер поддержки </w:t>
      </w:r>
      <w:r w:rsidRPr="00757855">
        <w:rPr>
          <w:rFonts w:ascii="Times New Roman" w:hAnsi="Times New Roman" w:cs="Times New Roman"/>
          <w:bCs/>
          <w:color w:val="000000" w:themeColor="text1"/>
          <w:kern w:val="2"/>
          <w:sz w:val="24"/>
          <w:szCs w:val="24"/>
        </w:rPr>
        <w:t>семей, рождаемости, многодетности и традиционных ценностей</w:t>
      </w:r>
      <w:r w:rsidR="00306046" w:rsidRPr="00757855">
        <w:rPr>
          <w:rFonts w:ascii="Times New Roman" w:hAnsi="Times New Roman" w:cs="Times New Roman"/>
          <w:sz w:val="24"/>
          <w:szCs w:val="24"/>
        </w:rPr>
        <w:t xml:space="preserve"> </w:t>
      </w:r>
      <w:r w:rsidR="00CE4463" w:rsidRPr="00757855">
        <w:rPr>
          <w:rFonts w:ascii="Times New Roman" w:hAnsi="Times New Roman" w:cs="Times New Roman"/>
          <w:sz w:val="24"/>
          <w:szCs w:val="24"/>
        </w:rPr>
        <w:t>с</w:t>
      </w:r>
      <w:r w:rsidR="00306046" w:rsidRPr="00757855">
        <w:rPr>
          <w:rFonts w:ascii="Times New Roman" w:hAnsi="Times New Roman" w:cs="Times New Roman"/>
          <w:sz w:val="24"/>
          <w:szCs w:val="24"/>
        </w:rPr>
        <w:t xml:space="preserve"> учетом корпоративного демографического стандарта Иркутской области.</w:t>
      </w:r>
    </w:p>
    <w:p w:rsidR="00306046" w:rsidRPr="00757855" w:rsidRDefault="00306046" w:rsidP="00081F5E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kern w:val="2"/>
          <w:sz w:val="24"/>
          <w:szCs w:val="24"/>
        </w:rPr>
      </w:pPr>
      <w:r w:rsidRPr="00757855">
        <w:rPr>
          <w:rFonts w:ascii="Times New Roman" w:hAnsi="Times New Roman" w:cs="Times New Roman"/>
          <w:sz w:val="24"/>
          <w:szCs w:val="24"/>
        </w:rPr>
        <w:t>3. Главному спе</w:t>
      </w:r>
      <w:r w:rsidR="00757855" w:rsidRPr="00757855">
        <w:rPr>
          <w:rFonts w:ascii="Times New Roman" w:hAnsi="Times New Roman" w:cs="Times New Roman"/>
          <w:sz w:val="24"/>
          <w:szCs w:val="24"/>
        </w:rPr>
        <w:t>циалисту администрации Ма</w:t>
      </w:r>
      <w:r w:rsidR="00757855">
        <w:rPr>
          <w:rFonts w:ascii="Times New Roman" w:hAnsi="Times New Roman" w:cs="Times New Roman"/>
          <w:sz w:val="24"/>
          <w:szCs w:val="24"/>
        </w:rPr>
        <w:t>сляногорского сельского поселения</w:t>
      </w:r>
      <w:r w:rsidR="00757855" w:rsidRPr="00757855">
        <w:rPr>
          <w:rFonts w:ascii="Times New Roman" w:hAnsi="Times New Roman" w:cs="Times New Roman"/>
          <w:sz w:val="24"/>
          <w:szCs w:val="24"/>
        </w:rPr>
        <w:t xml:space="preserve"> Шамановской О.А.</w:t>
      </w:r>
      <w:r w:rsidRPr="00757855">
        <w:rPr>
          <w:rFonts w:ascii="Times New Roman" w:hAnsi="Times New Roman" w:cs="Times New Roman"/>
          <w:sz w:val="24"/>
          <w:szCs w:val="24"/>
        </w:rPr>
        <w:t xml:space="preserve"> довести настоящее постановление до всех заинтересованных лиц.</w:t>
      </w:r>
    </w:p>
    <w:p w:rsidR="00081F5E" w:rsidRDefault="00306046" w:rsidP="00081F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D52C9C" w:rsidRPr="0075785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258E2" w:rsidRPr="007578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</w:t>
      </w:r>
      <w:r w:rsidR="00C258E2" w:rsidRPr="00757855">
        <w:rPr>
          <w:rFonts w:ascii="Times New Roman" w:eastAsia="Times New Roman" w:hAnsi="Times New Roman" w:cs="Times New Roman"/>
          <w:sz w:val="24"/>
          <w:szCs w:val="24"/>
        </w:rPr>
        <w:t>астоящ</w:t>
      </w:r>
      <w:r w:rsidR="00DA0377">
        <w:rPr>
          <w:rFonts w:ascii="Times New Roman" w:eastAsia="Times New Roman" w:hAnsi="Times New Roman" w:cs="Times New Roman"/>
          <w:sz w:val="24"/>
          <w:szCs w:val="24"/>
        </w:rPr>
        <w:t xml:space="preserve">ее постановление  разместить на </w:t>
      </w:r>
      <w:r w:rsidR="00C258E2" w:rsidRPr="00757855">
        <w:rPr>
          <w:rFonts w:ascii="Times New Roman" w:eastAsia="Times New Roman" w:hAnsi="Times New Roman" w:cs="Times New Roman"/>
          <w:sz w:val="24"/>
          <w:szCs w:val="24"/>
        </w:rPr>
        <w:t xml:space="preserve">официальном сайте администрации </w:t>
      </w:r>
      <w:r w:rsidR="00757855" w:rsidRPr="00757855">
        <w:rPr>
          <w:rFonts w:ascii="Times New Roman" w:eastAsia="Times New Roman" w:hAnsi="Times New Roman" w:cs="Times New Roman"/>
          <w:sz w:val="24"/>
          <w:szCs w:val="24"/>
        </w:rPr>
        <w:t xml:space="preserve"> Масляногорского сельского поселения </w:t>
      </w:r>
      <w:r w:rsidR="00757855" w:rsidRPr="00757855">
        <w:rPr>
          <w:rFonts w:ascii="Times New Roman" w:hAnsi="Times New Roman" w:cs="Times New Roman"/>
          <w:kern w:val="28"/>
          <w:sz w:val="24"/>
          <w:szCs w:val="24"/>
          <w:u w:val="single"/>
          <w:lang w:val="en-US"/>
        </w:rPr>
        <w:t>http</w:t>
      </w:r>
      <w:r w:rsidR="00757855" w:rsidRPr="00757855">
        <w:rPr>
          <w:rFonts w:ascii="Times New Roman" w:hAnsi="Times New Roman" w:cs="Times New Roman"/>
          <w:kern w:val="28"/>
          <w:sz w:val="24"/>
          <w:szCs w:val="24"/>
          <w:u w:val="single"/>
        </w:rPr>
        <w:t>//масляногорское.рф</w:t>
      </w:r>
      <w:r w:rsidR="00757855" w:rsidRPr="00757855">
        <w:rPr>
          <w:kern w:val="28"/>
          <w:sz w:val="24"/>
          <w:szCs w:val="24"/>
          <w:u w:val="single"/>
        </w:rPr>
        <w:t xml:space="preserve"> </w:t>
      </w:r>
      <w:r w:rsidR="00C258E2" w:rsidRPr="00757855">
        <w:rPr>
          <w:rFonts w:ascii="Times New Roman" w:eastAsia="Times New Roman" w:hAnsi="Times New Roman" w:cs="Times New Roman"/>
          <w:sz w:val="24"/>
          <w:szCs w:val="24"/>
        </w:rPr>
        <w:t>в информационно-телек</w:t>
      </w:r>
      <w:r w:rsidR="00A44E3A">
        <w:rPr>
          <w:rFonts w:ascii="Times New Roman" w:eastAsia="Times New Roman" w:hAnsi="Times New Roman" w:cs="Times New Roman"/>
          <w:sz w:val="24"/>
          <w:szCs w:val="24"/>
        </w:rPr>
        <w:t>оммуникационной сети «Интернет»</w:t>
      </w:r>
      <w:r w:rsidR="0075785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B0587">
        <w:rPr>
          <w:rFonts w:ascii="Times New Roman" w:eastAsia="Times New Roman" w:hAnsi="Times New Roman" w:cs="Times New Roman"/>
          <w:sz w:val="24"/>
          <w:szCs w:val="24"/>
        </w:rPr>
        <w:t>и в печатном издании Масляногорского СП «Моё село»</w:t>
      </w:r>
      <w:r w:rsidR="00A44E3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52C9C" w:rsidRPr="00081F5E" w:rsidRDefault="00727E49" w:rsidP="00081F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kern w:val="28"/>
          <w:sz w:val="24"/>
          <w:szCs w:val="24"/>
          <w:u w:val="single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D52C9C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C258E2" w:rsidRPr="00757855">
        <w:rPr>
          <w:rFonts w:ascii="Times New Roman" w:eastAsia="Times New Roman" w:hAnsi="Times New Roman"/>
          <w:kern w:val="3"/>
          <w:sz w:val="24"/>
          <w:szCs w:val="24"/>
        </w:rPr>
        <w:t xml:space="preserve">Контроль исполнения настоящего постановления </w:t>
      </w:r>
      <w:r w:rsidR="00143693">
        <w:rPr>
          <w:rFonts w:ascii="Times New Roman" w:eastAsia="Times New Roman" w:hAnsi="Times New Roman"/>
          <w:kern w:val="3"/>
          <w:sz w:val="24"/>
          <w:szCs w:val="24"/>
        </w:rPr>
        <w:t>оставляю за собой</w:t>
      </w:r>
      <w:r w:rsidR="00757855" w:rsidRPr="00757855">
        <w:rPr>
          <w:rFonts w:ascii="Times New Roman" w:eastAsia="Times New Roman" w:hAnsi="Times New Roman"/>
          <w:kern w:val="3"/>
          <w:sz w:val="24"/>
          <w:szCs w:val="24"/>
        </w:rPr>
        <w:t>.</w:t>
      </w:r>
    </w:p>
    <w:p w:rsidR="00D52C9C" w:rsidRPr="00757855" w:rsidRDefault="00D52C9C" w:rsidP="00F8125D">
      <w:pPr>
        <w:pStyle w:val="ac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52C9C" w:rsidRPr="00757855" w:rsidRDefault="00D52C9C" w:rsidP="002B31BA">
      <w:pPr>
        <w:pStyle w:val="ac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52C9C" w:rsidRPr="00757855" w:rsidRDefault="002B31BA" w:rsidP="00A44E3A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5785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Мэр Зиминского районного </w:t>
      </w:r>
    </w:p>
    <w:p w:rsidR="002B31BA" w:rsidRPr="00757855" w:rsidRDefault="002B31BA" w:rsidP="00A44E3A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5785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муниципального образования            </w:t>
      </w:r>
      <w:r w:rsidR="00025D27" w:rsidRPr="0075785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               </w:t>
      </w:r>
      <w:r w:rsidR="00A44E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                                    </w:t>
      </w:r>
      <w:r w:rsidRPr="0075785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Н.В. Никитина </w:t>
      </w:r>
    </w:p>
    <w:p w:rsidR="00C258E2" w:rsidRPr="00757855" w:rsidRDefault="00C258E2" w:rsidP="00F812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3693" w:rsidRDefault="00143693" w:rsidP="00143693">
      <w:pPr>
        <w:tabs>
          <w:tab w:val="left" w:pos="429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D27" w:rsidRPr="00757855" w:rsidRDefault="00025D27" w:rsidP="00143693">
      <w:pPr>
        <w:tabs>
          <w:tab w:val="left" w:pos="429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57855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F8125D" w:rsidRPr="00757855" w:rsidRDefault="00F8125D" w:rsidP="001436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57855">
        <w:rPr>
          <w:rFonts w:ascii="Times New Roman" w:hAnsi="Times New Roman" w:cs="Times New Roman"/>
          <w:sz w:val="24"/>
          <w:szCs w:val="24"/>
        </w:rPr>
        <w:t>УТВЕРЖДЕНА</w:t>
      </w:r>
    </w:p>
    <w:p w:rsidR="00F8125D" w:rsidRPr="00757855" w:rsidRDefault="00F8125D" w:rsidP="001436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57855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F8125D" w:rsidRPr="00757855" w:rsidRDefault="00143693" w:rsidP="00081F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Масляногорского сельского поселения</w:t>
      </w:r>
      <w:r w:rsidR="00F8125D" w:rsidRPr="007578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125D" w:rsidRPr="00757855" w:rsidRDefault="00F8125D" w:rsidP="001436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57855">
        <w:rPr>
          <w:rFonts w:ascii="Times New Roman" w:hAnsi="Times New Roman" w:cs="Times New Roman"/>
          <w:sz w:val="24"/>
          <w:szCs w:val="24"/>
        </w:rPr>
        <w:t>«</w:t>
      </w:r>
      <w:r w:rsidR="007155C1">
        <w:rPr>
          <w:rFonts w:ascii="Times New Roman" w:hAnsi="Times New Roman" w:cs="Times New Roman"/>
          <w:sz w:val="24"/>
          <w:szCs w:val="24"/>
        </w:rPr>
        <w:t>12</w:t>
      </w:r>
      <w:r w:rsidRPr="00757855">
        <w:rPr>
          <w:rFonts w:ascii="Times New Roman" w:hAnsi="Times New Roman" w:cs="Times New Roman"/>
          <w:sz w:val="24"/>
          <w:szCs w:val="24"/>
        </w:rPr>
        <w:t xml:space="preserve">» </w:t>
      </w:r>
      <w:r w:rsidR="007155C1">
        <w:rPr>
          <w:rFonts w:ascii="Times New Roman" w:hAnsi="Times New Roman" w:cs="Times New Roman"/>
          <w:sz w:val="24"/>
          <w:szCs w:val="24"/>
        </w:rPr>
        <w:t xml:space="preserve">октября </w:t>
      </w:r>
      <w:r w:rsidRPr="00757855">
        <w:rPr>
          <w:rFonts w:ascii="Times New Roman" w:hAnsi="Times New Roman" w:cs="Times New Roman"/>
          <w:sz w:val="24"/>
          <w:szCs w:val="24"/>
        </w:rPr>
        <w:t xml:space="preserve">2026 г. № </w:t>
      </w:r>
      <w:r w:rsidR="007155C1">
        <w:rPr>
          <w:rFonts w:ascii="Times New Roman" w:hAnsi="Times New Roman" w:cs="Times New Roman"/>
          <w:sz w:val="24"/>
          <w:szCs w:val="24"/>
        </w:rPr>
        <w:t>39</w:t>
      </w:r>
    </w:p>
    <w:p w:rsidR="002B31BA" w:rsidRPr="00757855" w:rsidRDefault="002B31BA" w:rsidP="00143693">
      <w:pPr>
        <w:spacing w:after="0" w:line="240" w:lineRule="auto"/>
        <w:jc w:val="right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F8125D" w:rsidRPr="00757855" w:rsidRDefault="00F8125D" w:rsidP="00F8125D">
      <w:pPr>
        <w:pStyle w:val="ac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B03280" w:rsidRPr="00757855" w:rsidRDefault="00B03280" w:rsidP="002B31B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5768" w:rsidRPr="00757855" w:rsidRDefault="007F5768" w:rsidP="002B31BA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37AC8" w:rsidRPr="00757855" w:rsidRDefault="00937AC8" w:rsidP="002B31BA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37AC8" w:rsidRPr="00757855" w:rsidRDefault="00937AC8" w:rsidP="002B31BA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3055C" w:rsidRPr="00757855" w:rsidRDefault="0063055C" w:rsidP="002B31BA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3055C" w:rsidRPr="00757855" w:rsidRDefault="0063055C" w:rsidP="002B31BA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3055C" w:rsidRPr="00757855" w:rsidRDefault="0063055C" w:rsidP="002B31BA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37AC8" w:rsidRPr="00757855" w:rsidRDefault="00937AC8" w:rsidP="002B31BA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37AC8" w:rsidRPr="00757855" w:rsidRDefault="00937AC8" w:rsidP="002B31BA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67D7" w:rsidRPr="00757855" w:rsidRDefault="0063055C" w:rsidP="002B31BA">
      <w:pPr>
        <w:pStyle w:val="ac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КОРПОРАТИВНАЯ ПРОГРАММА </w:t>
      </w:r>
    </w:p>
    <w:p w:rsidR="00236343" w:rsidRDefault="007651D5" w:rsidP="007155C1">
      <w:pPr>
        <w:pStyle w:val="ac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АДМИНИСТРАЦИИ </w:t>
      </w:r>
      <w:r w:rsidR="007155C1">
        <w:rPr>
          <w:rFonts w:ascii="Times New Roman" w:hAnsi="Times New Roman"/>
          <w:color w:val="000000" w:themeColor="text1"/>
          <w:sz w:val="24"/>
          <w:szCs w:val="24"/>
        </w:rPr>
        <w:t xml:space="preserve">МАСЛЯНОГОРСКОГО СЕЛЬСКОГО ПОСЕЛЕНИЯ </w:t>
      </w:r>
    </w:p>
    <w:p w:rsidR="00937AC8" w:rsidRPr="00757855" w:rsidRDefault="00081F5E" w:rsidP="002B31BA">
      <w:pPr>
        <w:pStyle w:val="ac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3055C" w:rsidRPr="00757855">
        <w:rPr>
          <w:rFonts w:ascii="Times New Roman" w:hAnsi="Times New Roman"/>
          <w:color w:val="000000" w:themeColor="text1"/>
          <w:sz w:val="24"/>
          <w:szCs w:val="24"/>
        </w:rPr>
        <w:t>«ПОДДЕРЖКА СЕМЕЙ, РОЖДАЕМОСТИ, МНОГОДЕТНОСТИ И ТРАДИЦИОННЫХ ЦЕННОСТЕЙ</w:t>
      </w:r>
      <w:r w:rsidR="00D922A3" w:rsidRPr="00757855">
        <w:rPr>
          <w:rFonts w:ascii="Times New Roman" w:hAnsi="Times New Roman"/>
          <w:color w:val="000000" w:themeColor="text1"/>
          <w:sz w:val="24"/>
          <w:szCs w:val="24"/>
        </w:rPr>
        <w:t>»</w:t>
      </w:r>
    </w:p>
    <w:p w:rsidR="00D922A3" w:rsidRPr="00757855" w:rsidRDefault="00D922A3" w:rsidP="002B31BA">
      <w:pPr>
        <w:pStyle w:val="ac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D922A3" w:rsidRPr="00757855" w:rsidRDefault="00D922A3" w:rsidP="002B31BA">
      <w:pPr>
        <w:pStyle w:val="ac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D922A3" w:rsidRPr="00757855" w:rsidRDefault="00D922A3" w:rsidP="002B31B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922A3" w:rsidRPr="00757855" w:rsidRDefault="00D922A3" w:rsidP="002B31B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922A3" w:rsidRPr="00757855" w:rsidRDefault="00D922A3" w:rsidP="002B31B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3055C" w:rsidRPr="00757855" w:rsidRDefault="0063055C" w:rsidP="002B31B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3055C" w:rsidRPr="00757855" w:rsidRDefault="0063055C" w:rsidP="002B31B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3055C" w:rsidRPr="00757855" w:rsidRDefault="0063055C" w:rsidP="002B31B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3055C" w:rsidRPr="00757855" w:rsidRDefault="0063055C" w:rsidP="002B31B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651D5" w:rsidRPr="00757855" w:rsidRDefault="007651D5" w:rsidP="002B31B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651D5" w:rsidRPr="00757855" w:rsidRDefault="007651D5" w:rsidP="002B31B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651D5" w:rsidRPr="00757855" w:rsidRDefault="007651D5" w:rsidP="002B31B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922A3" w:rsidRPr="00757855" w:rsidRDefault="00D922A3" w:rsidP="002B31B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F67D7" w:rsidRPr="00757855" w:rsidRDefault="003F67D7" w:rsidP="002B31B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F67D7" w:rsidRPr="00757855" w:rsidRDefault="003F67D7" w:rsidP="002B31B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F67D7" w:rsidRPr="00757855" w:rsidRDefault="003F67D7" w:rsidP="002B31B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F67D7" w:rsidRPr="00757855" w:rsidRDefault="003F67D7" w:rsidP="002B31B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F67D7" w:rsidRPr="00757855" w:rsidRDefault="003F67D7" w:rsidP="002B31B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F67D7" w:rsidRPr="00757855" w:rsidRDefault="003F67D7" w:rsidP="002B31B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F67D7" w:rsidRPr="00757855" w:rsidRDefault="003F67D7" w:rsidP="002B31B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F67D7" w:rsidRPr="00757855" w:rsidRDefault="003F67D7" w:rsidP="002B31B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36343" w:rsidRDefault="00236343" w:rsidP="00025D2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6343" w:rsidRDefault="00236343" w:rsidP="00025D2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6343" w:rsidRDefault="00236343" w:rsidP="00025D2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6343" w:rsidRDefault="00236343" w:rsidP="00025D2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6343" w:rsidRDefault="00236343" w:rsidP="00025D2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6343" w:rsidRDefault="00236343" w:rsidP="00025D2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6343" w:rsidRDefault="00236343" w:rsidP="00025D2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6343" w:rsidRDefault="00236343" w:rsidP="00025D2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6343" w:rsidRDefault="00236343" w:rsidP="00025D2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1F5E" w:rsidRDefault="00081F5E" w:rsidP="00025D2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25D27" w:rsidRPr="00757855" w:rsidRDefault="007651D5" w:rsidP="00025D2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 w:cs="Times New Roman"/>
          <w:color w:val="000000" w:themeColor="text1"/>
          <w:sz w:val="24"/>
          <w:szCs w:val="24"/>
        </w:rPr>
        <w:t>2026 год</w:t>
      </w:r>
    </w:p>
    <w:p w:rsidR="0063055C" w:rsidRPr="00757855" w:rsidRDefault="0063055C" w:rsidP="00025D2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Глава </w:t>
      </w:r>
      <w:r w:rsidR="00025D27" w:rsidRPr="0075785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757855">
        <w:rPr>
          <w:rFonts w:ascii="Times New Roman" w:hAnsi="Times New Roman" w:cs="Times New Roman"/>
          <w:color w:val="000000" w:themeColor="text1"/>
          <w:sz w:val="24"/>
          <w:szCs w:val="24"/>
        </w:rPr>
        <w:t>. ОБЩИЕ ПОЛОЖЕНИЯ</w:t>
      </w:r>
    </w:p>
    <w:p w:rsidR="0063055C" w:rsidRPr="00757855" w:rsidRDefault="0063055C" w:rsidP="002B31BA">
      <w:pPr>
        <w:pStyle w:val="ac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065C2B" w:rsidRPr="00081F5E" w:rsidRDefault="0063055C" w:rsidP="00DA0377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1. Корпоративная п</w:t>
      </w:r>
      <w:r w:rsidR="00E82DC7" w:rsidRPr="00757855">
        <w:rPr>
          <w:rFonts w:ascii="Times New Roman" w:hAnsi="Times New Roman"/>
          <w:color w:val="000000" w:themeColor="text1"/>
          <w:sz w:val="24"/>
          <w:szCs w:val="24"/>
        </w:rPr>
        <w:t>рограмма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651D5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администрации </w:t>
      </w:r>
      <w:r w:rsidR="00236343">
        <w:rPr>
          <w:rFonts w:ascii="Times New Roman" w:hAnsi="Times New Roman"/>
          <w:color w:val="000000" w:themeColor="text1"/>
          <w:sz w:val="24"/>
          <w:szCs w:val="24"/>
        </w:rPr>
        <w:t xml:space="preserve">Масляногорского сельского поселения </w:t>
      </w:r>
      <w:r w:rsidR="00E82DC7" w:rsidRPr="00081F5E">
        <w:rPr>
          <w:rFonts w:ascii="Times New Roman" w:hAnsi="Times New Roman"/>
          <w:sz w:val="24"/>
          <w:szCs w:val="24"/>
        </w:rPr>
        <w:t>«</w:t>
      </w:r>
      <w:r w:rsidR="00E82DC7" w:rsidRPr="00757855">
        <w:rPr>
          <w:rFonts w:ascii="Times New Roman" w:hAnsi="Times New Roman"/>
          <w:color w:val="000000" w:themeColor="text1"/>
          <w:sz w:val="24"/>
          <w:szCs w:val="24"/>
        </w:rPr>
        <w:t>Поддержка семей, рождаемости, многодетности и традиционных ценностей»</w:t>
      </w:r>
      <w:r w:rsidR="00F779CA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(далее – программа</w:t>
      </w:r>
      <w:r w:rsidR="00C70977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) </w:t>
      </w:r>
      <w:r w:rsidR="001A320C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направлена </w:t>
      </w:r>
      <w:r w:rsidR="00AA27A2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на создание </w:t>
      </w:r>
      <w:r w:rsidR="001D41B9" w:rsidRPr="00757855">
        <w:rPr>
          <w:rFonts w:ascii="Times New Roman" w:hAnsi="Times New Roman"/>
          <w:color w:val="000000" w:themeColor="text1"/>
          <w:sz w:val="24"/>
          <w:szCs w:val="24"/>
        </w:rPr>
        <w:t>на рабочем месте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A27A2" w:rsidRPr="00757855">
        <w:rPr>
          <w:rFonts w:ascii="Times New Roman" w:hAnsi="Times New Roman"/>
          <w:color w:val="000000" w:themeColor="text1"/>
          <w:sz w:val="24"/>
          <w:szCs w:val="24"/>
        </w:rPr>
        <w:t>дополнительны</w:t>
      </w:r>
      <w:r w:rsidR="001D41B9" w:rsidRPr="00757855">
        <w:rPr>
          <w:rFonts w:ascii="Times New Roman" w:hAnsi="Times New Roman"/>
          <w:color w:val="000000" w:themeColor="text1"/>
          <w:sz w:val="24"/>
          <w:szCs w:val="24"/>
        </w:rPr>
        <w:t>х</w:t>
      </w:r>
      <w:r w:rsidR="00AA27A2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услови</w:t>
      </w:r>
      <w:r w:rsidR="001D41B9" w:rsidRPr="00757855">
        <w:rPr>
          <w:rFonts w:ascii="Times New Roman" w:hAnsi="Times New Roman"/>
          <w:color w:val="000000" w:themeColor="text1"/>
          <w:sz w:val="24"/>
          <w:szCs w:val="24"/>
        </w:rPr>
        <w:t>й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A27A2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для 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>работник</w:t>
      </w:r>
      <w:r w:rsidR="00236343">
        <w:rPr>
          <w:rFonts w:ascii="Times New Roman" w:hAnsi="Times New Roman"/>
          <w:color w:val="000000" w:themeColor="text1"/>
          <w:sz w:val="24"/>
          <w:szCs w:val="24"/>
        </w:rPr>
        <w:t>ов администрации Масляногорского сельского поселени</w:t>
      </w:r>
      <w:r w:rsidR="00081F5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025D27" w:rsidRPr="00A44E3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>(далее – работники)</w:t>
      </w:r>
      <w:r w:rsidR="00EC51A5" w:rsidRPr="00757855">
        <w:rPr>
          <w:rFonts w:ascii="Times New Roman" w:hAnsi="Times New Roman"/>
          <w:color w:val="000000" w:themeColor="text1"/>
          <w:sz w:val="24"/>
          <w:szCs w:val="24"/>
        </w:rPr>
        <w:t>, планирующих создание семьи</w:t>
      </w:r>
      <w:r w:rsidR="0016699A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и</w:t>
      </w:r>
      <w:r w:rsidR="00EC51A5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рождение детей, </w:t>
      </w:r>
      <w:r w:rsidR="00986847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поддержку </w:t>
      </w:r>
      <w:r w:rsidR="00AA27A2" w:rsidRPr="00757855">
        <w:rPr>
          <w:rFonts w:ascii="Times New Roman" w:hAnsi="Times New Roman"/>
          <w:color w:val="000000" w:themeColor="text1"/>
          <w:sz w:val="24"/>
          <w:szCs w:val="24"/>
        </w:rPr>
        <w:t>родителей с детьми,</w:t>
      </w:r>
      <w:r w:rsidR="00986847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увеличение числа многодетных семей, создание </w:t>
      </w:r>
      <w:r w:rsidR="00AC0891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условий для воспитания, образования, культурного роста и участия родителей в жизни детей, </w:t>
      </w:r>
      <w:r w:rsidR="00523BAF" w:rsidRPr="00757855">
        <w:rPr>
          <w:rFonts w:ascii="Times New Roman" w:hAnsi="Times New Roman"/>
          <w:color w:val="000000" w:themeColor="text1"/>
          <w:sz w:val="24"/>
          <w:szCs w:val="24"/>
        </w:rPr>
        <w:t>привлечени</w:t>
      </w:r>
      <w:r w:rsidR="003E6FD7" w:rsidRPr="00757855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523BAF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и удержани</w:t>
      </w:r>
      <w:r w:rsidR="003E6FD7" w:rsidRPr="00757855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523BAF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высококвалифицированных 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>работников</w:t>
      </w:r>
      <w:r w:rsidR="00523BAF" w:rsidRPr="0075785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AC0891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имеющих детей, </w:t>
      </w:r>
      <w:r w:rsidR="007134B0" w:rsidRPr="00757855">
        <w:rPr>
          <w:rFonts w:ascii="Times New Roman" w:hAnsi="Times New Roman"/>
          <w:color w:val="000000" w:themeColor="text1"/>
          <w:sz w:val="24"/>
          <w:szCs w:val="24"/>
        </w:rPr>
        <w:t>сохранени</w:t>
      </w:r>
      <w:r w:rsidR="000316BB" w:rsidRPr="00757855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000ACF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0316BB" w:rsidRPr="00757855">
        <w:rPr>
          <w:rFonts w:ascii="Times New Roman" w:hAnsi="Times New Roman"/>
          <w:color w:val="000000" w:themeColor="text1"/>
          <w:sz w:val="24"/>
          <w:szCs w:val="24"/>
        </w:rPr>
        <w:t>укрепление</w:t>
      </w:r>
      <w:r w:rsidR="00000ACF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и популяризацию</w:t>
      </w:r>
      <w:r w:rsidR="000316BB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традиционных </w:t>
      </w:r>
      <w:r w:rsidR="007134B0" w:rsidRPr="00757855">
        <w:rPr>
          <w:rFonts w:ascii="Times New Roman" w:hAnsi="Times New Roman"/>
          <w:color w:val="000000" w:themeColor="text1"/>
          <w:sz w:val="24"/>
          <w:szCs w:val="24"/>
        </w:rPr>
        <w:t>семейных ценностей,</w:t>
      </w:r>
      <w:r w:rsidR="00DC71D4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формирование комплексной системы заботы о </w:t>
      </w:r>
      <w:r w:rsidR="007A3B70" w:rsidRPr="00757855">
        <w:rPr>
          <w:rFonts w:ascii="Times New Roman" w:hAnsi="Times New Roman"/>
          <w:color w:val="000000" w:themeColor="text1"/>
          <w:sz w:val="24"/>
          <w:szCs w:val="24"/>
        </w:rPr>
        <w:t>работник</w:t>
      </w:r>
      <w:r w:rsidR="00CB3AF3" w:rsidRPr="00757855">
        <w:rPr>
          <w:rFonts w:ascii="Times New Roman" w:hAnsi="Times New Roman"/>
          <w:color w:val="000000" w:themeColor="text1"/>
          <w:sz w:val="24"/>
          <w:szCs w:val="24"/>
        </w:rPr>
        <w:t>ах</w:t>
      </w:r>
      <w:r w:rsidR="00DC71D4" w:rsidRPr="0075785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D7009" w:rsidRPr="00757855">
        <w:rPr>
          <w:rFonts w:ascii="Times New Roman" w:hAnsi="Times New Roman"/>
          <w:color w:val="000000" w:themeColor="text1"/>
          <w:sz w:val="24"/>
          <w:szCs w:val="24"/>
        </w:rPr>
        <w:t>в целях создания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A27A2" w:rsidRPr="00757855">
        <w:rPr>
          <w:rFonts w:ascii="Times New Roman" w:hAnsi="Times New Roman"/>
          <w:color w:val="000000" w:themeColor="text1"/>
          <w:sz w:val="24"/>
          <w:szCs w:val="24"/>
        </w:rPr>
        <w:t>корпоративн</w:t>
      </w:r>
      <w:r w:rsidR="007D7009" w:rsidRPr="00757855">
        <w:rPr>
          <w:rFonts w:ascii="Times New Roman" w:hAnsi="Times New Roman"/>
          <w:color w:val="000000" w:themeColor="text1"/>
          <w:sz w:val="24"/>
          <w:szCs w:val="24"/>
        </w:rPr>
        <w:t>ой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D7009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семейно-ориентированной </w:t>
      </w:r>
      <w:r w:rsidR="00AA27A2" w:rsidRPr="00757855">
        <w:rPr>
          <w:rFonts w:ascii="Times New Roman" w:hAnsi="Times New Roman"/>
          <w:color w:val="000000" w:themeColor="text1"/>
          <w:sz w:val="24"/>
          <w:szCs w:val="24"/>
        </w:rPr>
        <w:t>культур</w:t>
      </w:r>
      <w:r w:rsidR="007D7009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ы в </w:t>
      </w:r>
      <w:r w:rsidR="00081F5E" w:rsidRPr="00081F5E">
        <w:rPr>
          <w:rFonts w:ascii="Times New Roman" w:hAnsi="Times New Roman"/>
          <w:sz w:val="24"/>
          <w:szCs w:val="24"/>
        </w:rPr>
        <w:t>администрации Масляногорского сельского поселения</w:t>
      </w:r>
      <w:r w:rsidR="00AA27A2" w:rsidRPr="00081F5E">
        <w:rPr>
          <w:rFonts w:ascii="Times New Roman" w:hAnsi="Times New Roman"/>
          <w:sz w:val="24"/>
          <w:szCs w:val="24"/>
        </w:rPr>
        <w:t>.</w:t>
      </w:r>
    </w:p>
    <w:p w:rsidR="007A1655" w:rsidRPr="00757855" w:rsidRDefault="0063055C" w:rsidP="00DA0377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r w:rsidR="0004361A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Настоящая программа должна способствовать осуществлению поддержки 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>работников</w:t>
      </w:r>
      <w:r w:rsidR="0004361A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с семейными обязанностями, формированию системы лояльности в первую очередь для семей 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>работников</w:t>
      </w:r>
      <w:r w:rsidR="00BE35CB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4361A" w:rsidRPr="00757855">
        <w:rPr>
          <w:rFonts w:ascii="Times New Roman" w:hAnsi="Times New Roman"/>
          <w:color w:val="000000" w:themeColor="text1"/>
          <w:sz w:val="24"/>
          <w:szCs w:val="24"/>
        </w:rPr>
        <w:t>с детьми, внесению вклада в социально-демографическое развитие Иркутской области.</w:t>
      </w:r>
    </w:p>
    <w:p w:rsidR="00000ACF" w:rsidRPr="00757855" w:rsidRDefault="00000ACF" w:rsidP="002B31B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22A3" w:rsidRPr="00757855" w:rsidRDefault="0063055C" w:rsidP="002B31BA">
      <w:pPr>
        <w:pStyle w:val="ac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3F6CBF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8702E5" w:rsidRPr="00757855">
        <w:rPr>
          <w:rFonts w:ascii="Times New Roman" w:hAnsi="Times New Roman"/>
          <w:color w:val="000000" w:themeColor="text1"/>
          <w:sz w:val="24"/>
          <w:szCs w:val="24"/>
        </w:rPr>
        <w:t>ЦЕЛИ ПРОГРАММЫ</w:t>
      </w:r>
    </w:p>
    <w:p w:rsidR="008C1D9C" w:rsidRPr="00757855" w:rsidRDefault="008C1D9C" w:rsidP="002B31BA">
      <w:pPr>
        <w:pStyle w:val="ac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055C" w:rsidRPr="00757855" w:rsidRDefault="0063055C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3. Целями программы являются:</w:t>
      </w:r>
    </w:p>
    <w:p w:rsidR="002F383F" w:rsidRPr="00757855" w:rsidRDefault="0063055C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1) п</w:t>
      </w:r>
      <w:r w:rsidR="002F383F" w:rsidRPr="00757855">
        <w:rPr>
          <w:rFonts w:ascii="Times New Roman" w:hAnsi="Times New Roman"/>
          <w:color w:val="000000" w:themeColor="text1"/>
          <w:sz w:val="24"/>
          <w:szCs w:val="24"/>
        </w:rPr>
        <w:t>оддержка и защита семей как фундаментальной основы российского общества</w:t>
      </w:r>
      <w:r w:rsidRPr="0075785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E9510E" w:rsidRPr="00757855" w:rsidRDefault="002F383F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63055C" w:rsidRPr="00757855">
        <w:rPr>
          <w:rFonts w:ascii="Times New Roman" w:hAnsi="Times New Roman"/>
          <w:color w:val="000000" w:themeColor="text1"/>
          <w:sz w:val="24"/>
          <w:szCs w:val="24"/>
        </w:rPr>
        <w:t>) у</w:t>
      </w:r>
      <w:r w:rsidR="00E9510E" w:rsidRPr="00757855">
        <w:rPr>
          <w:rFonts w:ascii="Times New Roman" w:hAnsi="Times New Roman"/>
          <w:color w:val="000000" w:themeColor="text1"/>
          <w:sz w:val="24"/>
          <w:szCs w:val="24"/>
        </w:rPr>
        <w:t>крепление традиционных духовно-нравственных и семейных ценностей, а также престижа многодетного образа жизни в обществе и на корпоративном уровне</w:t>
      </w:r>
      <w:r w:rsidR="0063055C" w:rsidRPr="0075785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247E65" w:rsidRPr="00757855" w:rsidRDefault="0063055C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3) ф</w:t>
      </w:r>
      <w:r w:rsidR="00247E65" w:rsidRPr="00757855">
        <w:rPr>
          <w:rFonts w:ascii="Times New Roman" w:hAnsi="Times New Roman"/>
          <w:color w:val="000000" w:themeColor="text1"/>
          <w:sz w:val="24"/>
          <w:szCs w:val="24"/>
        </w:rPr>
        <w:t>ормирование положительных семейных установок</w:t>
      </w:r>
      <w:r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247E65" w:rsidRPr="00757855">
        <w:rPr>
          <w:rFonts w:ascii="Times New Roman" w:hAnsi="Times New Roman"/>
          <w:color w:val="000000" w:themeColor="text1"/>
          <w:sz w:val="24"/>
          <w:szCs w:val="24"/>
        </w:rPr>
        <w:t>включая позитивный образ многодетной семьи, многодетных матери и отца, ответственное родительство, укрепление межпоколенческих связей</w:t>
      </w:r>
      <w:r w:rsidRPr="0075785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4739FE" w:rsidRPr="00757855" w:rsidRDefault="0063055C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4) м</w:t>
      </w:r>
      <w:r w:rsidR="00E51005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отивация семей 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>работников</w:t>
      </w:r>
      <w:r w:rsidR="00E51005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к рождению детей</w:t>
      </w:r>
      <w:r w:rsidR="002720E9" w:rsidRPr="00757855">
        <w:rPr>
          <w:rFonts w:ascii="Times New Roman" w:hAnsi="Times New Roman"/>
          <w:color w:val="000000" w:themeColor="text1"/>
          <w:sz w:val="24"/>
          <w:szCs w:val="24"/>
        </w:rPr>
        <w:t>, п</w:t>
      </w:r>
      <w:r w:rsidR="004739FE" w:rsidRPr="00757855">
        <w:rPr>
          <w:rFonts w:ascii="Times New Roman" w:hAnsi="Times New Roman"/>
          <w:color w:val="000000" w:themeColor="text1"/>
          <w:sz w:val="24"/>
          <w:szCs w:val="24"/>
        </w:rPr>
        <w:t>риоритетное содействие рожде</w:t>
      </w:r>
      <w:r w:rsidRPr="00757855">
        <w:rPr>
          <w:rFonts w:ascii="Times New Roman" w:hAnsi="Times New Roman"/>
          <w:color w:val="000000" w:themeColor="text1"/>
          <w:sz w:val="24"/>
          <w:szCs w:val="24"/>
        </w:rPr>
        <w:t>нию третьих и последующих детей;</w:t>
      </w:r>
    </w:p>
    <w:p w:rsidR="00D92630" w:rsidRPr="00757855" w:rsidRDefault="0063055C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5) с</w:t>
      </w:r>
      <w:r w:rsidR="00384180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одействие в семейной реализации 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работников </w:t>
      </w:r>
      <w:r w:rsidR="003464DE" w:rsidRPr="00757855">
        <w:rPr>
          <w:rFonts w:ascii="Times New Roman" w:hAnsi="Times New Roman"/>
          <w:color w:val="000000" w:themeColor="text1"/>
          <w:sz w:val="24"/>
          <w:szCs w:val="24"/>
        </w:rPr>
        <w:t>и обеспечении необходимых условий (духовно-нравственных, социальных, экономических, охраны жизни, здоровья и</w:t>
      </w:r>
      <w:r w:rsidR="007A3B70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464DE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труда и иных) </w:t>
      </w:r>
      <w:r w:rsidR="005E5BBF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для всестороннего, гармоничного развития </w:t>
      </w:r>
      <w:r w:rsidR="00D44881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детей семей 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>работников</w:t>
      </w:r>
      <w:r w:rsidR="00D44881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84180" w:rsidRPr="00757855">
        <w:rPr>
          <w:rFonts w:ascii="Times New Roman" w:hAnsi="Times New Roman"/>
          <w:color w:val="000000" w:themeColor="text1"/>
          <w:sz w:val="24"/>
          <w:szCs w:val="24"/>
        </w:rPr>
        <w:t>(совмещение семейных обязанностей с профессиональной деятельностью</w:t>
      </w:r>
      <w:r w:rsidRPr="00757855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:rsidR="004C1BB3" w:rsidRPr="00757855" w:rsidRDefault="0063055C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6) п</w:t>
      </w:r>
      <w:r w:rsidR="00F106A0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овышение уровня лояльности, вовлеченности, ответственности, мотивации к профессиональной деятельности и общей производительности труда 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>работников</w:t>
      </w:r>
      <w:r w:rsidRPr="0075785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692069" w:rsidRPr="00757855" w:rsidRDefault="002720E9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63055C" w:rsidRPr="00757855">
        <w:rPr>
          <w:rFonts w:ascii="Times New Roman" w:hAnsi="Times New Roman"/>
          <w:color w:val="000000" w:themeColor="text1"/>
          <w:sz w:val="24"/>
          <w:szCs w:val="24"/>
        </w:rPr>
        <w:t>) р</w:t>
      </w:r>
      <w:r w:rsidR="00992ED6" w:rsidRPr="00757855">
        <w:rPr>
          <w:rFonts w:ascii="Times New Roman" w:hAnsi="Times New Roman"/>
          <w:color w:val="000000" w:themeColor="text1"/>
          <w:sz w:val="24"/>
          <w:szCs w:val="24"/>
        </w:rPr>
        <w:t>азвитие корпоративной культуры и доброжелательной атм</w:t>
      </w:r>
      <w:r w:rsidR="00776534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осферы в коллективе 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>работников</w:t>
      </w:r>
      <w:r w:rsidR="00776534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, создание условий для привлечения и закрепления наиболее компетентных и высококвалифицированных кадров, снижение текучести персонала, </w:t>
      </w:r>
      <w:r w:rsidR="00186989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популяризация трудовых семейных династий, </w:t>
      </w:r>
      <w:r w:rsidR="00776534" w:rsidRPr="00757855">
        <w:rPr>
          <w:rFonts w:ascii="Times New Roman" w:hAnsi="Times New Roman"/>
          <w:color w:val="000000" w:themeColor="text1"/>
          <w:sz w:val="24"/>
          <w:szCs w:val="24"/>
        </w:rPr>
        <w:t>формирование культуры семейной пр</w:t>
      </w:r>
      <w:r w:rsidR="0063055C" w:rsidRPr="00757855">
        <w:rPr>
          <w:rFonts w:ascii="Times New Roman" w:hAnsi="Times New Roman"/>
          <w:color w:val="000000" w:themeColor="text1"/>
          <w:sz w:val="24"/>
          <w:szCs w:val="24"/>
        </w:rPr>
        <w:t>офессиональной преемственности;</w:t>
      </w:r>
    </w:p>
    <w:p w:rsidR="002720E9" w:rsidRPr="00757855" w:rsidRDefault="002720E9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63055C" w:rsidRPr="00757855">
        <w:rPr>
          <w:rFonts w:ascii="Times New Roman" w:hAnsi="Times New Roman"/>
          <w:color w:val="000000" w:themeColor="text1"/>
          <w:sz w:val="24"/>
          <w:szCs w:val="24"/>
        </w:rPr>
        <w:t>) с</w:t>
      </w:r>
      <w:r w:rsidR="00AF10DA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нижение потерь, связанных с временной </w:t>
      </w:r>
      <w:r w:rsidR="00EB65B8" w:rsidRPr="00757855">
        <w:rPr>
          <w:rFonts w:ascii="Times New Roman" w:hAnsi="Times New Roman"/>
          <w:color w:val="000000" w:themeColor="text1"/>
          <w:sz w:val="24"/>
          <w:szCs w:val="24"/>
        </w:rPr>
        <w:t>нетрудоспосо</w:t>
      </w:r>
      <w:r w:rsidR="000E5352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бностью 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>работников</w:t>
      </w:r>
      <w:r w:rsidR="0063055C" w:rsidRPr="0075785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8C1D9C" w:rsidRPr="00757855" w:rsidRDefault="0063055C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9) п</w:t>
      </w:r>
      <w:r w:rsidR="00464544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овышение благосостояния и качества жизни </w:t>
      </w:r>
      <w:r w:rsidR="000E5352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семей 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>работников</w:t>
      </w:r>
      <w:r w:rsidR="00464544" w:rsidRPr="00757855">
        <w:rPr>
          <w:rFonts w:ascii="Times New Roman" w:hAnsi="Times New Roman"/>
          <w:color w:val="000000" w:themeColor="text1"/>
          <w:sz w:val="24"/>
          <w:szCs w:val="24"/>
        </w:rPr>
        <w:t>, в том числе в особых жизненных ситуациях.</w:t>
      </w:r>
    </w:p>
    <w:p w:rsidR="00464544" w:rsidRPr="00757855" w:rsidRDefault="00464544" w:rsidP="002B31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9154C" w:rsidRPr="00757855" w:rsidRDefault="0063055C" w:rsidP="002B31BA">
      <w:pPr>
        <w:pStyle w:val="ac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A9154C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8702E5" w:rsidRPr="00757855">
        <w:rPr>
          <w:rFonts w:ascii="Times New Roman" w:hAnsi="Times New Roman"/>
          <w:color w:val="000000" w:themeColor="text1"/>
          <w:sz w:val="24"/>
          <w:szCs w:val="24"/>
        </w:rPr>
        <w:t>ЗАДАЧИ ПРОГРАММЫ</w:t>
      </w:r>
    </w:p>
    <w:p w:rsidR="008B7917" w:rsidRPr="00757855" w:rsidRDefault="008B7917" w:rsidP="002B31BA">
      <w:pPr>
        <w:pStyle w:val="ac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055C" w:rsidRPr="00757855" w:rsidRDefault="0063055C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4. Для достижения целей программы</w:t>
      </w:r>
      <w:r w:rsidR="00406C78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необходимо решение следующих задач:</w:t>
      </w:r>
    </w:p>
    <w:p w:rsidR="004D3BE4" w:rsidRPr="00757855" w:rsidRDefault="000D2A7B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406C78" w:rsidRPr="00757855">
        <w:rPr>
          <w:rFonts w:ascii="Times New Roman" w:hAnsi="Times New Roman"/>
          <w:color w:val="000000" w:themeColor="text1"/>
          <w:sz w:val="24"/>
          <w:szCs w:val="24"/>
        </w:rPr>
        <w:t>) д</w:t>
      </w:r>
      <w:r w:rsidR="006C3F47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остижение устойчивого роста рождаемости детей, в том числе </w:t>
      </w:r>
      <w:r w:rsidR="00C91E81" w:rsidRPr="00757855">
        <w:rPr>
          <w:rFonts w:ascii="Times New Roman" w:hAnsi="Times New Roman"/>
          <w:color w:val="000000" w:themeColor="text1"/>
          <w:sz w:val="24"/>
          <w:szCs w:val="24"/>
        </w:rPr>
        <w:t>третьих</w:t>
      </w:r>
      <w:r w:rsidR="005F146D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и последующих детей среди </w:t>
      </w:r>
      <w:r w:rsidR="00091A32" w:rsidRPr="00757855">
        <w:rPr>
          <w:rFonts w:ascii="Times New Roman" w:hAnsi="Times New Roman"/>
          <w:color w:val="000000" w:themeColor="text1"/>
          <w:sz w:val="24"/>
          <w:szCs w:val="24"/>
        </w:rPr>
        <w:t>работников</w:t>
      </w:r>
      <w:r w:rsidR="00406C78" w:rsidRPr="0075785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0D2A7B" w:rsidRPr="00757855" w:rsidRDefault="000D2A7B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406C78" w:rsidRPr="00757855">
        <w:rPr>
          <w:rFonts w:ascii="Times New Roman" w:hAnsi="Times New Roman"/>
          <w:color w:val="000000" w:themeColor="text1"/>
          <w:sz w:val="24"/>
          <w:szCs w:val="24"/>
        </w:rPr>
        <w:t>) с</w:t>
      </w:r>
      <w:r w:rsidR="00F626C7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оздание условий для успешной семейной, многодетной и профессиональной реализации </w:t>
      </w:r>
      <w:r w:rsidR="00091A32" w:rsidRPr="00757855">
        <w:rPr>
          <w:rFonts w:ascii="Times New Roman" w:hAnsi="Times New Roman"/>
          <w:color w:val="000000" w:themeColor="text1"/>
          <w:sz w:val="24"/>
          <w:szCs w:val="24"/>
        </w:rPr>
        <w:t>работ</w:t>
      </w:r>
      <w:r w:rsidR="00F626C7" w:rsidRPr="00757855">
        <w:rPr>
          <w:rFonts w:ascii="Times New Roman" w:hAnsi="Times New Roman"/>
          <w:color w:val="000000" w:themeColor="text1"/>
          <w:sz w:val="24"/>
          <w:szCs w:val="24"/>
        </w:rPr>
        <w:t>ников</w:t>
      </w:r>
      <w:r w:rsidR="00406C78" w:rsidRPr="0075785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67188E" w:rsidRPr="00757855" w:rsidRDefault="0067188E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406C78" w:rsidRPr="00757855">
        <w:rPr>
          <w:rFonts w:ascii="Times New Roman" w:hAnsi="Times New Roman"/>
          <w:color w:val="000000" w:themeColor="text1"/>
          <w:sz w:val="24"/>
          <w:szCs w:val="24"/>
        </w:rPr>
        <w:t>) р</w:t>
      </w:r>
      <w:r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аспространение практики гибкого графика и дистанционного формата работы </w:t>
      </w:r>
      <w:r w:rsidR="00852359" w:rsidRPr="00757855">
        <w:rPr>
          <w:rFonts w:ascii="Times New Roman" w:hAnsi="Times New Roman"/>
          <w:color w:val="000000" w:themeColor="text1"/>
          <w:sz w:val="24"/>
          <w:szCs w:val="24"/>
        </w:rPr>
        <w:t>для</w:t>
      </w:r>
      <w:r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беременных женщин и </w:t>
      </w:r>
      <w:r w:rsidR="00091A32" w:rsidRPr="00757855">
        <w:rPr>
          <w:rFonts w:ascii="Times New Roman" w:hAnsi="Times New Roman"/>
          <w:color w:val="000000" w:themeColor="text1"/>
          <w:sz w:val="24"/>
          <w:szCs w:val="24"/>
        </w:rPr>
        <w:t>работ</w:t>
      </w:r>
      <w:r w:rsidRPr="00757855">
        <w:rPr>
          <w:rFonts w:ascii="Times New Roman" w:hAnsi="Times New Roman"/>
          <w:color w:val="000000" w:themeColor="text1"/>
          <w:sz w:val="24"/>
          <w:szCs w:val="24"/>
        </w:rPr>
        <w:t>ников</w:t>
      </w:r>
      <w:r w:rsidR="00091A32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57855">
        <w:rPr>
          <w:rFonts w:ascii="Times New Roman" w:hAnsi="Times New Roman"/>
          <w:color w:val="000000" w:themeColor="text1"/>
          <w:sz w:val="24"/>
          <w:szCs w:val="24"/>
        </w:rPr>
        <w:t>с несовершеннолетними детьми</w:t>
      </w:r>
      <w:r w:rsidR="00406C78" w:rsidRPr="0075785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047578" w:rsidRPr="00757855" w:rsidRDefault="00406C78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lastRenderedPageBreak/>
        <w:t>4) п</w:t>
      </w:r>
      <w:r w:rsidR="00047578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роведение </w:t>
      </w:r>
      <w:r w:rsidR="001329BA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информационно-коммуникационной </w:t>
      </w:r>
      <w:r w:rsidR="00047578" w:rsidRPr="00757855">
        <w:rPr>
          <w:rFonts w:ascii="Times New Roman" w:hAnsi="Times New Roman"/>
          <w:color w:val="000000" w:themeColor="text1"/>
          <w:sz w:val="24"/>
          <w:szCs w:val="24"/>
        </w:rPr>
        <w:t>кампании</w:t>
      </w:r>
      <w:r w:rsidR="00F55059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среди </w:t>
      </w:r>
      <w:r w:rsidR="00091A32" w:rsidRPr="00757855">
        <w:rPr>
          <w:rFonts w:ascii="Times New Roman" w:hAnsi="Times New Roman"/>
          <w:color w:val="000000" w:themeColor="text1"/>
          <w:sz w:val="24"/>
          <w:szCs w:val="24"/>
        </w:rPr>
        <w:t>работ</w:t>
      </w:r>
      <w:r w:rsidR="00F55059" w:rsidRPr="00757855">
        <w:rPr>
          <w:rFonts w:ascii="Times New Roman" w:hAnsi="Times New Roman"/>
          <w:color w:val="000000" w:themeColor="text1"/>
          <w:sz w:val="24"/>
          <w:szCs w:val="24"/>
        </w:rPr>
        <w:t>ников</w:t>
      </w:r>
      <w:r w:rsidR="00047578" w:rsidRPr="00757855">
        <w:rPr>
          <w:rFonts w:ascii="Times New Roman" w:hAnsi="Times New Roman"/>
          <w:color w:val="000000" w:themeColor="text1"/>
          <w:sz w:val="24"/>
          <w:szCs w:val="24"/>
        </w:rPr>
        <w:t>, направленной на</w:t>
      </w:r>
      <w:r w:rsidR="00091A32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47578" w:rsidRPr="00757855">
        <w:rPr>
          <w:rFonts w:ascii="Times New Roman" w:hAnsi="Times New Roman"/>
          <w:color w:val="000000" w:themeColor="text1"/>
          <w:sz w:val="24"/>
          <w:szCs w:val="24"/>
        </w:rPr>
        <w:t>повышение ценности брака,</w:t>
      </w:r>
      <w:r w:rsidR="00091A32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47578" w:rsidRPr="00757855">
        <w:rPr>
          <w:rFonts w:ascii="Times New Roman" w:hAnsi="Times New Roman"/>
          <w:color w:val="000000" w:themeColor="text1"/>
          <w:sz w:val="24"/>
          <w:szCs w:val="24"/>
        </w:rPr>
        <w:t>м</w:t>
      </w:r>
      <w:r w:rsidR="008A32C5" w:rsidRPr="00757855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="006935FE" w:rsidRPr="00757855">
        <w:rPr>
          <w:rFonts w:ascii="Times New Roman" w:hAnsi="Times New Roman"/>
          <w:color w:val="000000" w:themeColor="text1"/>
          <w:sz w:val="24"/>
          <w:szCs w:val="24"/>
        </w:rPr>
        <w:t>тивацию семей к рождению детей, р</w:t>
      </w:r>
      <w:r w:rsidR="0048753B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аспространение социальной рекламы, формирующей положительные семейные установки, </w:t>
      </w:r>
      <w:r w:rsidR="001329BA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включая </w:t>
      </w:r>
      <w:r w:rsidR="00047578" w:rsidRPr="00757855">
        <w:rPr>
          <w:rFonts w:ascii="Times New Roman" w:hAnsi="Times New Roman"/>
          <w:color w:val="000000" w:themeColor="text1"/>
          <w:sz w:val="24"/>
          <w:szCs w:val="24"/>
        </w:rPr>
        <w:t>пози</w:t>
      </w:r>
      <w:r w:rsidR="001329BA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тивный образ многодетной семьи, многодетных матери и отца, ответственное родительство, популяризацию трудовых семейных династий, а также формирование </w:t>
      </w:r>
      <w:r w:rsidR="00047578" w:rsidRPr="00757855">
        <w:rPr>
          <w:rFonts w:ascii="Times New Roman" w:hAnsi="Times New Roman"/>
          <w:color w:val="000000" w:themeColor="text1"/>
          <w:sz w:val="24"/>
          <w:szCs w:val="24"/>
        </w:rPr>
        <w:t>традиционных семейных ценностей</w:t>
      </w:r>
      <w:r w:rsidRPr="0075785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6C7A85" w:rsidRPr="00757855" w:rsidRDefault="00091A32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406C78" w:rsidRPr="00757855">
        <w:rPr>
          <w:rFonts w:ascii="Times New Roman" w:hAnsi="Times New Roman"/>
          <w:color w:val="000000" w:themeColor="text1"/>
          <w:sz w:val="24"/>
          <w:szCs w:val="24"/>
        </w:rPr>
        <w:t>) п</w:t>
      </w:r>
      <w:r w:rsidR="006C7A85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роведение </w:t>
      </w:r>
      <w:r w:rsidR="001329BA" w:rsidRPr="00757855">
        <w:rPr>
          <w:rFonts w:ascii="Times New Roman" w:hAnsi="Times New Roman"/>
          <w:color w:val="000000" w:themeColor="text1"/>
          <w:sz w:val="24"/>
          <w:szCs w:val="24"/>
        </w:rPr>
        <w:t>семейных мероприятий, направленных на повышение уровня физической активности всех членов семьи, укрепление семейных отношений, повышение приверженности к ведению здорового образа жизни</w:t>
      </w:r>
      <w:r w:rsidR="00406C78" w:rsidRPr="0075785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F55059" w:rsidRPr="00757855" w:rsidRDefault="00091A32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406C78" w:rsidRPr="00757855">
        <w:rPr>
          <w:rFonts w:ascii="Times New Roman" w:hAnsi="Times New Roman"/>
          <w:color w:val="000000" w:themeColor="text1"/>
          <w:sz w:val="24"/>
          <w:szCs w:val="24"/>
        </w:rPr>
        <w:t>) у</w:t>
      </w:r>
      <w:r w:rsidR="008B7917" w:rsidRPr="00757855">
        <w:rPr>
          <w:rFonts w:ascii="Times New Roman" w:hAnsi="Times New Roman"/>
          <w:color w:val="000000" w:themeColor="text1"/>
          <w:sz w:val="24"/>
          <w:szCs w:val="24"/>
        </w:rPr>
        <w:t>величение т</w:t>
      </w:r>
      <w:r w:rsidR="00406C78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рудового долголетия </w:t>
      </w:r>
      <w:r w:rsidRPr="00757855">
        <w:rPr>
          <w:rFonts w:ascii="Times New Roman" w:hAnsi="Times New Roman"/>
          <w:color w:val="000000" w:themeColor="text1"/>
          <w:sz w:val="24"/>
          <w:szCs w:val="24"/>
        </w:rPr>
        <w:t>работ</w:t>
      </w:r>
      <w:r w:rsidR="00406C78" w:rsidRPr="00757855">
        <w:rPr>
          <w:rFonts w:ascii="Times New Roman" w:hAnsi="Times New Roman"/>
          <w:color w:val="000000" w:themeColor="text1"/>
          <w:sz w:val="24"/>
          <w:szCs w:val="24"/>
        </w:rPr>
        <w:t>ников;</w:t>
      </w:r>
    </w:p>
    <w:p w:rsidR="008C5AEB" w:rsidRPr="00757855" w:rsidRDefault="008C5AEB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7) обеспечение комфортных условий труда;</w:t>
      </w:r>
    </w:p>
    <w:p w:rsidR="006C638A" w:rsidRPr="00757855" w:rsidRDefault="008C5AEB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406C78" w:rsidRPr="00757855">
        <w:rPr>
          <w:rFonts w:ascii="Times New Roman" w:hAnsi="Times New Roman"/>
          <w:color w:val="000000" w:themeColor="text1"/>
          <w:sz w:val="24"/>
          <w:szCs w:val="24"/>
        </w:rPr>
        <w:t>) по</w:t>
      </w:r>
      <w:r w:rsidR="00A61A4E" w:rsidRPr="00757855">
        <w:rPr>
          <w:rFonts w:ascii="Times New Roman" w:hAnsi="Times New Roman"/>
          <w:color w:val="000000" w:themeColor="text1"/>
          <w:sz w:val="24"/>
          <w:szCs w:val="24"/>
        </w:rPr>
        <w:t>вышение производительности труда</w:t>
      </w:r>
      <w:r w:rsidR="00406C78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91A32" w:rsidRPr="00757855">
        <w:rPr>
          <w:rFonts w:ascii="Times New Roman" w:hAnsi="Times New Roman"/>
          <w:color w:val="000000" w:themeColor="text1"/>
          <w:sz w:val="24"/>
          <w:szCs w:val="24"/>
        </w:rPr>
        <w:t>работ</w:t>
      </w:r>
      <w:r w:rsidR="00406C78" w:rsidRPr="00757855">
        <w:rPr>
          <w:rFonts w:ascii="Times New Roman" w:hAnsi="Times New Roman"/>
          <w:color w:val="000000" w:themeColor="text1"/>
          <w:sz w:val="24"/>
          <w:szCs w:val="24"/>
        </w:rPr>
        <w:t>ников;</w:t>
      </w:r>
    </w:p>
    <w:p w:rsidR="00A61A4E" w:rsidRPr="00757855" w:rsidRDefault="008C5AEB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>9</w:t>
      </w:r>
      <w:r w:rsidR="00406C78" w:rsidRPr="00757855">
        <w:rPr>
          <w:rFonts w:ascii="Times New Roman" w:hAnsi="Times New Roman"/>
          <w:color w:val="000000" w:themeColor="text1"/>
          <w:sz w:val="24"/>
          <w:szCs w:val="24"/>
        </w:rPr>
        <w:t>) в</w:t>
      </w:r>
      <w:r w:rsidR="007D6F84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ыработка дополнительных стимулирующих мер </w:t>
      </w:r>
      <w:r w:rsidR="00091A32" w:rsidRPr="00757855">
        <w:rPr>
          <w:rFonts w:ascii="Times New Roman" w:hAnsi="Times New Roman"/>
          <w:color w:val="000000" w:themeColor="text1"/>
          <w:sz w:val="24"/>
          <w:szCs w:val="24"/>
        </w:rPr>
        <w:t>работ</w:t>
      </w:r>
      <w:r w:rsidR="007D6F84" w:rsidRPr="00757855">
        <w:rPr>
          <w:rFonts w:ascii="Times New Roman" w:hAnsi="Times New Roman"/>
          <w:color w:val="000000" w:themeColor="text1"/>
          <w:sz w:val="24"/>
          <w:szCs w:val="24"/>
        </w:rPr>
        <w:t>ник</w:t>
      </w:r>
      <w:r w:rsidR="00406C78" w:rsidRPr="00757855">
        <w:rPr>
          <w:rFonts w:ascii="Times New Roman" w:hAnsi="Times New Roman"/>
          <w:color w:val="000000" w:themeColor="text1"/>
          <w:sz w:val="24"/>
          <w:szCs w:val="24"/>
        </w:rPr>
        <w:t>ов</w:t>
      </w:r>
      <w:r w:rsidR="007D6F84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для рождения детей</w:t>
      </w:r>
      <w:r w:rsidR="00BA65B8" w:rsidRPr="0075785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06C78" w:rsidRPr="00757855" w:rsidRDefault="00406C78" w:rsidP="00081F5E">
      <w:pPr>
        <w:pStyle w:val="ac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0" w:name="_GoBack"/>
    </w:p>
    <w:p w:rsidR="00C03093" w:rsidRPr="00757855" w:rsidRDefault="00406C78" w:rsidP="002B31BA">
      <w:pPr>
        <w:pStyle w:val="ac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r w:rsidR="00025D27" w:rsidRPr="0075785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8702E5" w:rsidRPr="00757855">
        <w:rPr>
          <w:rFonts w:ascii="Times New Roman" w:hAnsi="Times New Roman"/>
          <w:color w:val="000000" w:themeColor="text1"/>
          <w:sz w:val="24"/>
          <w:szCs w:val="24"/>
        </w:rPr>
        <w:t>КОРПОРАТИВНЫЕ МЕРЫ ПОДДЕРЖКИ</w:t>
      </w:r>
      <w:r w:rsidR="006536F1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8702E5" w:rsidRPr="00757855">
        <w:rPr>
          <w:rFonts w:ascii="Times New Roman" w:hAnsi="Times New Roman"/>
          <w:color w:val="000000" w:themeColor="text1"/>
          <w:sz w:val="24"/>
          <w:szCs w:val="24"/>
        </w:rPr>
        <w:t>ПРЕДОСТАВЛЯЕМЫЕ</w:t>
      </w:r>
      <w:r w:rsidR="006E4CC1"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91A32" w:rsidRPr="00757855">
        <w:rPr>
          <w:rFonts w:ascii="Times New Roman" w:hAnsi="Times New Roman"/>
          <w:color w:val="000000" w:themeColor="text1"/>
          <w:sz w:val="24"/>
          <w:szCs w:val="24"/>
        </w:rPr>
        <w:t>РАБОТ</w:t>
      </w:r>
      <w:r w:rsidR="006E4CC1" w:rsidRPr="00757855">
        <w:rPr>
          <w:rFonts w:ascii="Times New Roman" w:hAnsi="Times New Roman"/>
          <w:color w:val="000000" w:themeColor="text1"/>
          <w:sz w:val="24"/>
          <w:szCs w:val="24"/>
        </w:rPr>
        <w:t>НИКАМ И ЧЛЕНАМ ИХ СЕМЕЙ В РАМКАХ КОРПОРАТИВНОГО СОЦИАЛЬНО-ДЕМОГРАФИЧЕСКОГО ПАКЕТА</w:t>
      </w:r>
    </w:p>
    <w:p w:rsidR="00406C78" w:rsidRPr="00757855" w:rsidRDefault="00406C78" w:rsidP="002B31BA">
      <w:pPr>
        <w:pStyle w:val="ac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bookmarkEnd w:id="0"/>
    <w:p w:rsidR="00406C78" w:rsidRPr="00757855" w:rsidRDefault="00406C78" w:rsidP="002B31BA">
      <w:pPr>
        <w:pStyle w:val="ac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57855">
        <w:rPr>
          <w:rFonts w:ascii="Times New Roman" w:hAnsi="Times New Roman"/>
          <w:color w:val="000000" w:themeColor="text1"/>
          <w:sz w:val="24"/>
          <w:szCs w:val="24"/>
        </w:rPr>
        <w:t xml:space="preserve">5. В рамках программы реализуются следующие корпоративные меры поддержки, предоставляемые </w:t>
      </w:r>
      <w:r w:rsidR="00091A32" w:rsidRPr="00757855">
        <w:rPr>
          <w:rFonts w:ascii="Times New Roman" w:hAnsi="Times New Roman"/>
          <w:color w:val="000000" w:themeColor="text1"/>
          <w:sz w:val="24"/>
          <w:szCs w:val="24"/>
        </w:rPr>
        <w:t>работ</w:t>
      </w:r>
      <w:r w:rsidRPr="00757855">
        <w:rPr>
          <w:rFonts w:ascii="Times New Roman" w:hAnsi="Times New Roman"/>
          <w:color w:val="000000" w:themeColor="text1"/>
          <w:sz w:val="24"/>
          <w:szCs w:val="24"/>
        </w:rPr>
        <w:t>никам и членам их семей в рамках корпоративного социально-демографического пакета:</w:t>
      </w:r>
    </w:p>
    <w:p w:rsidR="006536F1" w:rsidRPr="00757855" w:rsidRDefault="006536F1" w:rsidP="002B31BA">
      <w:pPr>
        <w:pStyle w:val="ac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3"/>
        <w:tblW w:w="10065" w:type="dxa"/>
        <w:tblLayout w:type="fixed"/>
        <w:tblLook w:val="04A0"/>
      </w:tblPr>
      <w:tblGrid>
        <w:gridCol w:w="594"/>
        <w:gridCol w:w="2797"/>
        <w:gridCol w:w="2246"/>
        <w:gridCol w:w="2199"/>
        <w:gridCol w:w="2229"/>
      </w:tblGrid>
      <w:tr w:rsidR="0011510C" w:rsidRPr="00757855" w:rsidTr="004D6A98">
        <w:tc>
          <w:tcPr>
            <w:tcW w:w="594" w:type="dxa"/>
          </w:tcPr>
          <w:p w:rsidR="0062084D" w:rsidRPr="00757855" w:rsidRDefault="0062084D" w:rsidP="002B31B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97" w:type="dxa"/>
          </w:tcPr>
          <w:p w:rsidR="0062084D" w:rsidRPr="00757855" w:rsidRDefault="0062084D" w:rsidP="002B31B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46" w:type="dxa"/>
          </w:tcPr>
          <w:p w:rsidR="0062084D" w:rsidRPr="00757855" w:rsidRDefault="0062084D" w:rsidP="002B31B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199" w:type="dxa"/>
          </w:tcPr>
          <w:p w:rsidR="0062084D" w:rsidRPr="00757855" w:rsidRDefault="0062084D" w:rsidP="002B31B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2229" w:type="dxa"/>
          </w:tcPr>
          <w:p w:rsidR="0062084D" w:rsidRPr="00757855" w:rsidRDefault="0062084D" w:rsidP="002B31B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Ожидаемые результаты</w:t>
            </w:r>
          </w:p>
          <w:p w:rsidR="0027050E" w:rsidRPr="00757855" w:rsidRDefault="0027050E" w:rsidP="002B31B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510C" w:rsidRPr="00757855" w:rsidTr="004D6A98">
        <w:tc>
          <w:tcPr>
            <w:tcW w:w="594" w:type="dxa"/>
          </w:tcPr>
          <w:p w:rsidR="0062084D" w:rsidRPr="00757855" w:rsidRDefault="00BB20A1" w:rsidP="002B31B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97" w:type="dxa"/>
          </w:tcPr>
          <w:p w:rsidR="0062084D" w:rsidRPr="00757855" w:rsidRDefault="00BB20A1" w:rsidP="002B31B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46" w:type="dxa"/>
          </w:tcPr>
          <w:p w:rsidR="0062084D" w:rsidRPr="00757855" w:rsidRDefault="00BB20A1" w:rsidP="002B31B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9" w:type="dxa"/>
          </w:tcPr>
          <w:p w:rsidR="0062084D" w:rsidRPr="00757855" w:rsidRDefault="00BB20A1" w:rsidP="002B31B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29" w:type="dxa"/>
          </w:tcPr>
          <w:p w:rsidR="0062084D" w:rsidRPr="00757855" w:rsidRDefault="00BB20A1" w:rsidP="002B31B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B20A1" w:rsidRPr="00757855" w:rsidTr="004D6A98">
        <w:tc>
          <w:tcPr>
            <w:tcW w:w="10065" w:type="dxa"/>
            <w:gridSpan w:val="5"/>
            <w:vAlign w:val="center"/>
          </w:tcPr>
          <w:p w:rsidR="00363A82" w:rsidRPr="00757855" w:rsidRDefault="00363A82" w:rsidP="002B31B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20A1" w:rsidRPr="00757855" w:rsidRDefault="00BB20A1" w:rsidP="002B31B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451BEA" w:rsidRPr="00757855">
              <w:rPr>
                <w:rFonts w:ascii="Times New Roman" w:hAnsi="Times New Roman"/>
                <w:sz w:val="24"/>
                <w:szCs w:val="24"/>
              </w:rPr>
              <w:t xml:space="preserve">Меры поддержки в период беременности </w:t>
            </w:r>
            <w:r w:rsidR="00091A32" w:rsidRPr="00757855">
              <w:rPr>
                <w:rFonts w:ascii="Times New Roman" w:hAnsi="Times New Roman"/>
                <w:sz w:val="24"/>
                <w:szCs w:val="24"/>
              </w:rPr>
              <w:t>работ</w:t>
            </w:r>
            <w:r w:rsidR="00451BEA" w:rsidRPr="00757855">
              <w:rPr>
                <w:rFonts w:ascii="Times New Roman" w:hAnsi="Times New Roman"/>
                <w:sz w:val="24"/>
                <w:szCs w:val="24"/>
              </w:rPr>
              <w:t>ника</w:t>
            </w:r>
          </w:p>
          <w:p w:rsidR="00451BEA" w:rsidRPr="00757855" w:rsidRDefault="00451BEA" w:rsidP="002B31B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510C" w:rsidRPr="00757855" w:rsidTr="004D6A98">
        <w:tc>
          <w:tcPr>
            <w:tcW w:w="594" w:type="dxa"/>
          </w:tcPr>
          <w:p w:rsidR="00023645" w:rsidRPr="00757855" w:rsidRDefault="00F902C2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797" w:type="dxa"/>
          </w:tcPr>
          <w:p w:rsidR="00023645" w:rsidRPr="00757855" w:rsidRDefault="00023645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 xml:space="preserve">Осуществление трудовой деятельности в режиме неполного рабочего времени </w:t>
            </w:r>
          </w:p>
        </w:tc>
        <w:tc>
          <w:tcPr>
            <w:tcW w:w="2246" w:type="dxa"/>
            <w:vMerge w:val="restart"/>
          </w:tcPr>
          <w:p w:rsidR="00023645" w:rsidRPr="00757855" w:rsidRDefault="00DD309A" w:rsidP="002B31BA">
            <w:pPr>
              <w:pStyle w:val="ac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2199" w:type="dxa"/>
            <w:vMerge w:val="restart"/>
          </w:tcPr>
          <w:p w:rsidR="00023645" w:rsidRPr="00757855" w:rsidRDefault="0011510C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в</w:t>
            </w:r>
            <w:r w:rsidR="005178DD" w:rsidRPr="00757855">
              <w:rPr>
                <w:rFonts w:ascii="Times New Roman" w:hAnsi="Times New Roman"/>
                <w:sz w:val="24"/>
                <w:szCs w:val="24"/>
              </w:rPr>
              <w:t xml:space="preserve"> период беременности </w:t>
            </w:r>
            <w:r w:rsidR="00091A32" w:rsidRPr="00757855">
              <w:rPr>
                <w:rFonts w:ascii="Times New Roman" w:hAnsi="Times New Roman"/>
                <w:sz w:val="24"/>
                <w:szCs w:val="24"/>
              </w:rPr>
              <w:t>работ</w:t>
            </w:r>
            <w:r w:rsidR="005178DD" w:rsidRPr="00757855">
              <w:rPr>
                <w:rFonts w:ascii="Times New Roman" w:hAnsi="Times New Roman"/>
                <w:sz w:val="24"/>
                <w:szCs w:val="24"/>
              </w:rPr>
              <w:t>ника</w:t>
            </w:r>
          </w:p>
          <w:p w:rsidR="00023645" w:rsidRPr="00757855" w:rsidRDefault="00023645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9" w:type="dxa"/>
            <w:vMerge w:val="restart"/>
          </w:tcPr>
          <w:p w:rsidR="00023645" w:rsidRPr="00757855" w:rsidRDefault="0011510C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с</w:t>
            </w:r>
            <w:r w:rsidR="00023645" w:rsidRPr="00757855">
              <w:rPr>
                <w:rFonts w:ascii="Times New Roman" w:hAnsi="Times New Roman"/>
                <w:sz w:val="24"/>
                <w:szCs w:val="24"/>
              </w:rPr>
              <w:t>оздание для беременной женщины благоприятных и комфортных условий для осуществления трудовой деятельности в период вынашивания ребенка</w:t>
            </w:r>
          </w:p>
        </w:tc>
      </w:tr>
      <w:tr w:rsidR="0011510C" w:rsidRPr="00757855" w:rsidTr="004D6A98">
        <w:tc>
          <w:tcPr>
            <w:tcW w:w="594" w:type="dxa"/>
          </w:tcPr>
          <w:p w:rsidR="00023645" w:rsidRPr="00757855" w:rsidRDefault="00F902C2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797" w:type="dxa"/>
          </w:tcPr>
          <w:p w:rsidR="00023645" w:rsidRPr="00757855" w:rsidRDefault="00023645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Уста</w:t>
            </w:r>
            <w:r w:rsidR="000B5F61" w:rsidRPr="00757855">
              <w:rPr>
                <w:rFonts w:ascii="Times New Roman" w:hAnsi="Times New Roman"/>
                <w:sz w:val="24"/>
                <w:szCs w:val="24"/>
              </w:rPr>
              <w:t>новление гибкого графика работы</w:t>
            </w:r>
          </w:p>
          <w:p w:rsidR="001757EA" w:rsidRPr="00757855" w:rsidRDefault="001757EA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6" w:type="dxa"/>
            <w:vMerge/>
          </w:tcPr>
          <w:p w:rsidR="00023645" w:rsidRPr="00757855" w:rsidRDefault="00023645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9" w:type="dxa"/>
            <w:vMerge/>
          </w:tcPr>
          <w:p w:rsidR="00023645" w:rsidRPr="00757855" w:rsidRDefault="00023645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9" w:type="dxa"/>
            <w:vMerge/>
          </w:tcPr>
          <w:p w:rsidR="00023645" w:rsidRPr="00757855" w:rsidRDefault="00023645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088C" w:rsidRPr="00757855" w:rsidTr="004D6A98">
        <w:tc>
          <w:tcPr>
            <w:tcW w:w="10065" w:type="dxa"/>
            <w:gridSpan w:val="5"/>
          </w:tcPr>
          <w:p w:rsidR="00363A82" w:rsidRPr="00757855" w:rsidRDefault="00363A82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78088C" w:rsidRPr="00757855" w:rsidRDefault="0078088C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 xml:space="preserve">2. Меры поддержки </w:t>
            </w:r>
            <w:r w:rsidR="00091A32" w:rsidRPr="00757855">
              <w:rPr>
                <w:rFonts w:ascii="Times New Roman" w:hAnsi="Times New Roman"/>
                <w:sz w:val="24"/>
                <w:szCs w:val="24"/>
              </w:rPr>
              <w:t>работ</w:t>
            </w:r>
            <w:r w:rsidRPr="00757855">
              <w:rPr>
                <w:rFonts w:ascii="Times New Roman" w:hAnsi="Times New Roman"/>
                <w:sz w:val="24"/>
                <w:szCs w:val="24"/>
              </w:rPr>
              <w:t>ников в связи с рождением (усыновлением) ребенка</w:t>
            </w:r>
          </w:p>
          <w:p w:rsidR="0028226E" w:rsidRPr="00757855" w:rsidRDefault="0028226E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510C" w:rsidRPr="00757855" w:rsidTr="004D6A98">
        <w:tc>
          <w:tcPr>
            <w:tcW w:w="594" w:type="dxa"/>
          </w:tcPr>
          <w:p w:rsidR="0078088C" w:rsidRPr="00757855" w:rsidRDefault="00F902C2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797" w:type="dxa"/>
          </w:tcPr>
          <w:p w:rsidR="001757EA" w:rsidRPr="00757855" w:rsidRDefault="001D65E7" w:rsidP="00091A32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 xml:space="preserve">Предоставление </w:t>
            </w:r>
            <w:r w:rsidR="0028226E" w:rsidRPr="00757855">
              <w:rPr>
                <w:rFonts w:ascii="Times New Roman" w:hAnsi="Times New Roman"/>
                <w:sz w:val="24"/>
                <w:szCs w:val="24"/>
              </w:rPr>
              <w:t xml:space="preserve">материальной помощи </w:t>
            </w:r>
            <w:r w:rsidR="00091A32" w:rsidRPr="00757855">
              <w:rPr>
                <w:rFonts w:ascii="Times New Roman" w:hAnsi="Times New Roman"/>
                <w:sz w:val="24"/>
                <w:szCs w:val="24"/>
              </w:rPr>
              <w:t>работ</w:t>
            </w:r>
            <w:r w:rsidR="0028226E" w:rsidRPr="00757855">
              <w:rPr>
                <w:rFonts w:ascii="Times New Roman" w:hAnsi="Times New Roman"/>
                <w:sz w:val="24"/>
                <w:szCs w:val="24"/>
              </w:rPr>
              <w:t>нику в связи с рождением ребенка (</w:t>
            </w:r>
            <w:r w:rsidR="0011510C" w:rsidRPr="00757855">
              <w:rPr>
                <w:rFonts w:ascii="Times New Roman" w:hAnsi="Times New Roman"/>
                <w:sz w:val="24"/>
                <w:szCs w:val="24"/>
              </w:rPr>
              <w:t>в размере одного должностного оклада</w:t>
            </w:r>
            <w:r w:rsidR="00FA0487" w:rsidRPr="0075785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46" w:type="dxa"/>
          </w:tcPr>
          <w:p w:rsidR="00DF74E7" w:rsidRPr="00757855" w:rsidRDefault="00DD309A" w:rsidP="00DD309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2199" w:type="dxa"/>
          </w:tcPr>
          <w:p w:rsidR="00972F12" w:rsidRPr="00757855" w:rsidRDefault="0011510C" w:rsidP="008C5AEB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п</w:t>
            </w:r>
            <w:r w:rsidR="00972F12" w:rsidRPr="00757855">
              <w:rPr>
                <w:rFonts w:ascii="Times New Roman" w:hAnsi="Times New Roman"/>
                <w:sz w:val="24"/>
                <w:szCs w:val="24"/>
              </w:rPr>
              <w:t xml:space="preserve">ри рождении ребенка у </w:t>
            </w:r>
            <w:r w:rsidR="008C5AEB" w:rsidRPr="00757855">
              <w:rPr>
                <w:rFonts w:ascii="Times New Roman" w:hAnsi="Times New Roman"/>
                <w:sz w:val="24"/>
                <w:szCs w:val="24"/>
              </w:rPr>
              <w:t>работника</w:t>
            </w:r>
          </w:p>
        </w:tc>
        <w:tc>
          <w:tcPr>
            <w:tcW w:w="2229" w:type="dxa"/>
          </w:tcPr>
          <w:p w:rsidR="0078088C" w:rsidRPr="00757855" w:rsidRDefault="0011510C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у</w:t>
            </w:r>
            <w:r w:rsidR="00925424" w:rsidRPr="00757855">
              <w:rPr>
                <w:rFonts w:ascii="Times New Roman" w:hAnsi="Times New Roman"/>
                <w:sz w:val="24"/>
                <w:szCs w:val="24"/>
              </w:rPr>
              <w:t>величение количества семей, получивших</w:t>
            </w:r>
            <w:r w:rsidR="00C91484" w:rsidRPr="00757855">
              <w:rPr>
                <w:rFonts w:ascii="Times New Roman" w:hAnsi="Times New Roman"/>
                <w:sz w:val="24"/>
                <w:szCs w:val="24"/>
              </w:rPr>
              <w:t xml:space="preserve"> материальную помощь в связи с рождением ребенка</w:t>
            </w:r>
          </w:p>
        </w:tc>
      </w:tr>
      <w:tr w:rsidR="007A3B70" w:rsidRPr="00757855" w:rsidTr="004D6A98">
        <w:tc>
          <w:tcPr>
            <w:tcW w:w="594" w:type="dxa"/>
          </w:tcPr>
          <w:p w:rsidR="007A3B70" w:rsidRPr="00757855" w:rsidRDefault="007A3B70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2797" w:type="dxa"/>
          </w:tcPr>
          <w:p w:rsidR="007A3B70" w:rsidRPr="00757855" w:rsidRDefault="00DF74E7" w:rsidP="00727E49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 xml:space="preserve">Подготовка ходатайства </w:t>
            </w:r>
            <w:r w:rsidRPr="0075785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 содействии в устройстве ребенка </w:t>
            </w:r>
            <w:r w:rsidR="00B54A5C" w:rsidRPr="00757855">
              <w:rPr>
                <w:rFonts w:ascii="Times New Roman" w:hAnsi="Times New Roman"/>
                <w:sz w:val="24"/>
                <w:szCs w:val="24"/>
              </w:rPr>
              <w:t>работника</w:t>
            </w:r>
            <w:r w:rsidRPr="00757855">
              <w:rPr>
                <w:rFonts w:ascii="Times New Roman" w:hAnsi="Times New Roman"/>
                <w:sz w:val="24"/>
                <w:szCs w:val="24"/>
              </w:rPr>
              <w:t xml:space="preserve"> в дошкольн</w:t>
            </w:r>
            <w:r w:rsidR="00BE2A4C" w:rsidRPr="00757855">
              <w:rPr>
                <w:rFonts w:ascii="Times New Roman" w:hAnsi="Times New Roman"/>
                <w:sz w:val="24"/>
                <w:szCs w:val="24"/>
              </w:rPr>
              <w:t>ую образовательную организацию</w:t>
            </w:r>
          </w:p>
        </w:tc>
        <w:tc>
          <w:tcPr>
            <w:tcW w:w="2246" w:type="dxa"/>
          </w:tcPr>
          <w:p w:rsidR="007A3B70" w:rsidRPr="00757855" w:rsidRDefault="00DD309A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Специалист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</w:t>
            </w:r>
          </w:p>
        </w:tc>
        <w:tc>
          <w:tcPr>
            <w:tcW w:w="2199" w:type="dxa"/>
          </w:tcPr>
          <w:p w:rsidR="007A3B70" w:rsidRPr="00757855" w:rsidRDefault="00BE2A4C" w:rsidP="008C5AEB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 рождении </w:t>
            </w:r>
            <w:r w:rsidRPr="0075785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ребенка у </w:t>
            </w:r>
            <w:r w:rsidR="008C5AEB" w:rsidRPr="00757855">
              <w:rPr>
                <w:rFonts w:ascii="Times New Roman" w:hAnsi="Times New Roman"/>
                <w:sz w:val="24"/>
                <w:szCs w:val="24"/>
              </w:rPr>
              <w:t>работника</w:t>
            </w:r>
          </w:p>
        </w:tc>
        <w:tc>
          <w:tcPr>
            <w:tcW w:w="2229" w:type="dxa"/>
          </w:tcPr>
          <w:p w:rsidR="007A3B70" w:rsidRPr="00757855" w:rsidRDefault="007446C3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r w:rsidR="00BE2A4C" w:rsidRPr="00757855">
              <w:rPr>
                <w:rFonts w:ascii="Times New Roman" w:hAnsi="Times New Roman"/>
                <w:sz w:val="24"/>
                <w:szCs w:val="24"/>
              </w:rPr>
              <w:t xml:space="preserve">оздание </w:t>
            </w:r>
            <w:r w:rsidR="00BE2A4C" w:rsidRPr="00757855">
              <w:rPr>
                <w:rFonts w:ascii="Times New Roman" w:hAnsi="Times New Roman"/>
                <w:sz w:val="24"/>
                <w:szCs w:val="24"/>
              </w:rPr>
              <w:lastRenderedPageBreak/>
              <w:t>благоприятных и комфортных условий для совмещения воспитания несовершеннолетних детей</w:t>
            </w:r>
          </w:p>
        </w:tc>
      </w:tr>
      <w:tr w:rsidR="006E3B93" w:rsidRPr="00757855" w:rsidTr="004D6A98">
        <w:tc>
          <w:tcPr>
            <w:tcW w:w="10065" w:type="dxa"/>
            <w:gridSpan w:val="5"/>
          </w:tcPr>
          <w:p w:rsidR="00363A82" w:rsidRPr="00757855" w:rsidRDefault="00363A82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6E3B93" w:rsidRPr="00757855" w:rsidRDefault="00D90E70" w:rsidP="002B31B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3</w:t>
            </w:r>
            <w:r w:rsidR="006E3B93" w:rsidRPr="00757855">
              <w:rPr>
                <w:rFonts w:ascii="Times New Roman" w:hAnsi="Times New Roman"/>
                <w:sz w:val="24"/>
                <w:szCs w:val="24"/>
              </w:rPr>
              <w:t xml:space="preserve">. Меры по созданию семейно-ориентированного рабочего графика для </w:t>
            </w:r>
            <w:r w:rsidR="00091A32" w:rsidRPr="00757855">
              <w:rPr>
                <w:rFonts w:ascii="Times New Roman" w:hAnsi="Times New Roman"/>
                <w:sz w:val="24"/>
                <w:szCs w:val="24"/>
              </w:rPr>
              <w:t>работ</w:t>
            </w:r>
            <w:r w:rsidR="006E3B93" w:rsidRPr="00757855">
              <w:rPr>
                <w:rFonts w:ascii="Times New Roman" w:hAnsi="Times New Roman"/>
                <w:sz w:val="24"/>
                <w:szCs w:val="24"/>
              </w:rPr>
              <w:t>ников с семейными обязанностями</w:t>
            </w:r>
          </w:p>
          <w:p w:rsidR="006E3B93" w:rsidRPr="00757855" w:rsidRDefault="006E3B93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510C" w:rsidRPr="00757855" w:rsidTr="004D6A98">
        <w:tc>
          <w:tcPr>
            <w:tcW w:w="594" w:type="dxa"/>
          </w:tcPr>
          <w:p w:rsidR="006E3B93" w:rsidRPr="00757855" w:rsidRDefault="00F902C2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797" w:type="dxa"/>
          </w:tcPr>
          <w:p w:rsidR="006E3B93" w:rsidRPr="00757855" w:rsidRDefault="00C80D2C" w:rsidP="00091A32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 xml:space="preserve">Осуществление трудовой деятельности в режиме неполного рабочего времени, по гибкому графику работы, при досрочном выходе </w:t>
            </w:r>
            <w:r w:rsidR="00091A32" w:rsidRPr="00757855">
              <w:rPr>
                <w:rFonts w:ascii="Times New Roman" w:hAnsi="Times New Roman"/>
                <w:sz w:val="24"/>
                <w:szCs w:val="24"/>
              </w:rPr>
              <w:t>работ</w:t>
            </w:r>
            <w:r w:rsidR="00D33024" w:rsidRPr="00757855">
              <w:rPr>
                <w:rFonts w:ascii="Times New Roman" w:hAnsi="Times New Roman"/>
                <w:sz w:val="24"/>
                <w:szCs w:val="24"/>
              </w:rPr>
              <w:t xml:space="preserve">ников </w:t>
            </w:r>
            <w:r w:rsidRPr="00757855">
              <w:rPr>
                <w:rFonts w:ascii="Times New Roman" w:hAnsi="Times New Roman"/>
                <w:sz w:val="24"/>
                <w:szCs w:val="24"/>
              </w:rPr>
              <w:t>из отпуска по уходу за ребенком до достижения им возраста трех лет</w:t>
            </w:r>
          </w:p>
        </w:tc>
        <w:tc>
          <w:tcPr>
            <w:tcW w:w="2246" w:type="dxa"/>
          </w:tcPr>
          <w:p w:rsidR="00071712" w:rsidRPr="00DD309A" w:rsidRDefault="00DD309A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2199" w:type="dxa"/>
          </w:tcPr>
          <w:p w:rsidR="004A6FA3" w:rsidRPr="00757855" w:rsidRDefault="0011510C" w:rsidP="00091A32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в</w:t>
            </w:r>
            <w:r w:rsidR="004A6FA3" w:rsidRPr="00757855">
              <w:rPr>
                <w:rFonts w:ascii="Times New Roman" w:hAnsi="Times New Roman"/>
                <w:sz w:val="24"/>
                <w:szCs w:val="24"/>
              </w:rPr>
              <w:t xml:space="preserve"> случае досрочного выхода </w:t>
            </w:r>
            <w:r w:rsidR="00091A32" w:rsidRPr="00757855">
              <w:rPr>
                <w:rFonts w:ascii="Times New Roman" w:hAnsi="Times New Roman"/>
                <w:sz w:val="24"/>
                <w:szCs w:val="24"/>
              </w:rPr>
              <w:t>работ</w:t>
            </w:r>
            <w:r w:rsidR="004A6FA3" w:rsidRPr="00757855">
              <w:rPr>
                <w:rFonts w:ascii="Times New Roman" w:hAnsi="Times New Roman"/>
                <w:sz w:val="24"/>
                <w:szCs w:val="24"/>
              </w:rPr>
              <w:t>ника из отпуска по уходу за ребенком</w:t>
            </w:r>
          </w:p>
        </w:tc>
        <w:tc>
          <w:tcPr>
            <w:tcW w:w="2229" w:type="dxa"/>
          </w:tcPr>
          <w:p w:rsidR="006E3B93" w:rsidRPr="00757855" w:rsidRDefault="0011510C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с</w:t>
            </w:r>
            <w:r w:rsidR="00E06DCC" w:rsidRPr="00757855">
              <w:rPr>
                <w:rFonts w:ascii="Times New Roman" w:hAnsi="Times New Roman"/>
                <w:sz w:val="24"/>
                <w:szCs w:val="24"/>
              </w:rPr>
              <w:t>оздание благоприятных и комфортных условий для совмещения воспитания несовершеннолетних детей и трудовой деятельности</w:t>
            </w:r>
          </w:p>
        </w:tc>
      </w:tr>
      <w:tr w:rsidR="0011510C" w:rsidRPr="00757855" w:rsidTr="004D6A98">
        <w:tc>
          <w:tcPr>
            <w:tcW w:w="594" w:type="dxa"/>
          </w:tcPr>
          <w:p w:rsidR="006E3B93" w:rsidRPr="00757855" w:rsidRDefault="00F902C2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2797" w:type="dxa"/>
          </w:tcPr>
          <w:p w:rsidR="006E3B93" w:rsidRPr="00757855" w:rsidRDefault="006376B1" w:rsidP="00BE2A4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 xml:space="preserve">Осуществление трудовой деятельности по гибкому графику, для одного из родителей до завершения ребенком </w:t>
            </w:r>
            <w:r w:rsidR="004D67C3" w:rsidRPr="00757855">
              <w:rPr>
                <w:rFonts w:ascii="Times New Roman" w:hAnsi="Times New Roman"/>
                <w:sz w:val="24"/>
                <w:szCs w:val="24"/>
              </w:rPr>
              <w:t>посещения дошкольно</w:t>
            </w:r>
            <w:r w:rsidR="00BE2A4C" w:rsidRPr="00757855">
              <w:rPr>
                <w:rFonts w:ascii="Times New Roman" w:hAnsi="Times New Roman"/>
                <w:sz w:val="24"/>
                <w:szCs w:val="24"/>
              </w:rPr>
              <w:t>й</w:t>
            </w:r>
            <w:r w:rsidR="004D67C3" w:rsidRPr="00757855">
              <w:rPr>
                <w:rFonts w:ascii="Times New Roman" w:hAnsi="Times New Roman"/>
                <w:sz w:val="24"/>
                <w:szCs w:val="24"/>
              </w:rPr>
              <w:t xml:space="preserve"> образовательно</w:t>
            </w:r>
            <w:r w:rsidR="00BE2A4C" w:rsidRPr="00757855">
              <w:rPr>
                <w:rFonts w:ascii="Times New Roman" w:hAnsi="Times New Roman"/>
                <w:sz w:val="24"/>
                <w:szCs w:val="24"/>
              </w:rPr>
              <w:t>й</w:t>
            </w:r>
            <w:r w:rsidR="004D67C3" w:rsidRPr="007578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E2A4C" w:rsidRPr="00757855">
              <w:rPr>
                <w:rFonts w:ascii="Times New Roman" w:hAnsi="Times New Roman"/>
                <w:sz w:val="24"/>
                <w:szCs w:val="24"/>
              </w:rPr>
              <w:t>организации</w:t>
            </w:r>
          </w:p>
        </w:tc>
        <w:tc>
          <w:tcPr>
            <w:tcW w:w="2246" w:type="dxa"/>
          </w:tcPr>
          <w:p w:rsidR="00071712" w:rsidRPr="00757855" w:rsidRDefault="00DD309A" w:rsidP="002B31BA">
            <w:pPr>
              <w:pStyle w:val="ac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2199" w:type="dxa"/>
          </w:tcPr>
          <w:p w:rsidR="00885322" w:rsidRPr="00757855" w:rsidRDefault="0011510C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п</w:t>
            </w:r>
            <w:r w:rsidR="00F55E67" w:rsidRPr="00757855">
              <w:rPr>
                <w:rFonts w:ascii="Times New Roman" w:hAnsi="Times New Roman"/>
                <w:sz w:val="24"/>
                <w:szCs w:val="24"/>
              </w:rPr>
              <w:t xml:space="preserve">ри наличии у </w:t>
            </w:r>
            <w:r w:rsidR="00091A32" w:rsidRPr="00757855">
              <w:rPr>
                <w:rFonts w:ascii="Times New Roman" w:hAnsi="Times New Roman"/>
                <w:sz w:val="24"/>
                <w:szCs w:val="24"/>
              </w:rPr>
              <w:t>работ</w:t>
            </w:r>
            <w:r w:rsidR="00F55E67" w:rsidRPr="00757855">
              <w:rPr>
                <w:rFonts w:ascii="Times New Roman" w:hAnsi="Times New Roman"/>
                <w:sz w:val="24"/>
                <w:szCs w:val="24"/>
              </w:rPr>
              <w:t xml:space="preserve">ников детей, </w:t>
            </w:r>
            <w:r w:rsidR="00885322" w:rsidRPr="00757855">
              <w:rPr>
                <w:rFonts w:ascii="Times New Roman" w:hAnsi="Times New Roman"/>
                <w:sz w:val="24"/>
                <w:szCs w:val="24"/>
              </w:rPr>
              <w:t>посещающих</w:t>
            </w:r>
          </w:p>
          <w:p w:rsidR="006E3B93" w:rsidRPr="00757855" w:rsidRDefault="00885322" w:rsidP="00BE2A4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дошкольн</w:t>
            </w:r>
            <w:r w:rsidR="00BE2A4C" w:rsidRPr="00757855">
              <w:rPr>
                <w:rFonts w:ascii="Times New Roman" w:hAnsi="Times New Roman"/>
                <w:sz w:val="24"/>
                <w:szCs w:val="24"/>
              </w:rPr>
              <w:t>ую</w:t>
            </w:r>
            <w:r w:rsidRPr="00757855">
              <w:rPr>
                <w:rFonts w:ascii="Times New Roman" w:hAnsi="Times New Roman"/>
                <w:sz w:val="24"/>
                <w:szCs w:val="24"/>
              </w:rPr>
              <w:t xml:space="preserve"> образовательн</w:t>
            </w:r>
            <w:r w:rsidR="00BE2A4C" w:rsidRPr="00757855">
              <w:rPr>
                <w:rFonts w:ascii="Times New Roman" w:hAnsi="Times New Roman"/>
                <w:sz w:val="24"/>
                <w:szCs w:val="24"/>
              </w:rPr>
              <w:t>ую</w:t>
            </w:r>
            <w:r w:rsidRPr="007578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E2A4C" w:rsidRPr="00757855">
              <w:rPr>
                <w:rFonts w:ascii="Times New Roman" w:hAnsi="Times New Roman"/>
                <w:sz w:val="24"/>
                <w:szCs w:val="24"/>
              </w:rPr>
              <w:t>организацию</w:t>
            </w:r>
          </w:p>
        </w:tc>
        <w:tc>
          <w:tcPr>
            <w:tcW w:w="2229" w:type="dxa"/>
          </w:tcPr>
          <w:p w:rsidR="00CD5C03" w:rsidRPr="00757855" w:rsidRDefault="0011510C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с</w:t>
            </w:r>
            <w:r w:rsidR="00C63911" w:rsidRPr="00757855">
              <w:rPr>
                <w:rFonts w:ascii="Times New Roman" w:hAnsi="Times New Roman"/>
                <w:sz w:val="24"/>
                <w:szCs w:val="24"/>
              </w:rPr>
              <w:t xml:space="preserve">оздание благоприятных и комфортных условий для </w:t>
            </w:r>
            <w:r w:rsidR="00CD5C03" w:rsidRPr="00757855">
              <w:rPr>
                <w:rFonts w:ascii="Times New Roman" w:hAnsi="Times New Roman"/>
                <w:sz w:val="24"/>
                <w:szCs w:val="24"/>
              </w:rPr>
              <w:t xml:space="preserve">совмещения воспитания несовершеннолетних </w:t>
            </w:r>
            <w:r w:rsidR="00E06DCC" w:rsidRPr="00757855">
              <w:rPr>
                <w:rFonts w:ascii="Times New Roman" w:hAnsi="Times New Roman"/>
                <w:sz w:val="24"/>
                <w:szCs w:val="24"/>
              </w:rPr>
              <w:t xml:space="preserve">детей и </w:t>
            </w:r>
            <w:r w:rsidR="00C63911" w:rsidRPr="00757855">
              <w:rPr>
                <w:rFonts w:ascii="Times New Roman" w:hAnsi="Times New Roman"/>
                <w:sz w:val="24"/>
                <w:szCs w:val="24"/>
              </w:rPr>
              <w:t xml:space="preserve">трудовой деятельности </w:t>
            </w:r>
          </w:p>
        </w:tc>
      </w:tr>
      <w:tr w:rsidR="0011510C" w:rsidRPr="00757855" w:rsidTr="004D6A98">
        <w:tc>
          <w:tcPr>
            <w:tcW w:w="594" w:type="dxa"/>
          </w:tcPr>
          <w:p w:rsidR="006E3B93" w:rsidRPr="00757855" w:rsidRDefault="00F902C2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2797" w:type="dxa"/>
          </w:tcPr>
          <w:p w:rsidR="006E3B93" w:rsidRPr="00757855" w:rsidRDefault="00FC2788" w:rsidP="00091A32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 xml:space="preserve">Предоставление </w:t>
            </w:r>
            <w:r w:rsidR="004350E1" w:rsidRPr="00757855">
              <w:rPr>
                <w:rFonts w:ascii="Times New Roman" w:hAnsi="Times New Roman"/>
                <w:sz w:val="24"/>
                <w:szCs w:val="24"/>
              </w:rPr>
              <w:t xml:space="preserve">части </w:t>
            </w:r>
            <w:r w:rsidR="0011510C" w:rsidRPr="00757855">
              <w:rPr>
                <w:rFonts w:ascii="Times New Roman" w:hAnsi="Times New Roman"/>
                <w:sz w:val="24"/>
                <w:szCs w:val="24"/>
              </w:rPr>
              <w:t xml:space="preserve">ежегодного оплачиваемого </w:t>
            </w:r>
            <w:r w:rsidRPr="00757855">
              <w:rPr>
                <w:rFonts w:ascii="Times New Roman" w:hAnsi="Times New Roman"/>
                <w:sz w:val="24"/>
                <w:szCs w:val="24"/>
              </w:rPr>
              <w:t xml:space="preserve"> отпуска в удобное для </w:t>
            </w:r>
            <w:r w:rsidR="00091A32" w:rsidRPr="00757855">
              <w:rPr>
                <w:rFonts w:ascii="Times New Roman" w:hAnsi="Times New Roman"/>
                <w:sz w:val="24"/>
                <w:szCs w:val="24"/>
              </w:rPr>
              <w:t>работ</w:t>
            </w:r>
            <w:r w:rsidRPr="00757855">
              <w:rPr>
                <w:rFonts w:ascii="Times New Roman" w:hAnsi="Times New Roman"/>
                <w:sz w:val="24"/>
                <w:szCs w:val="24"/>
              </w:rPr>
              <w:t>ника с детьми время</w:t>
            </w:r>
            <w:r w:rsidR="00703B2C" w:rsidRPr="00757855">
              <w:rPr>
                <w:rFonts w:ascii="Times New Roman" w:hAnsi="Times New Roman"/>
                <w:sz w:val="24"/>
                <w:szCs w:val="24"/>
              </w:rPr>
              <w:t>, для многодетных семей</w:t>
            </w:r>
            <w:r w:rsidRPr="0075785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4350E1" w:rsidRPr="00757855">
              <w:rPr>
                <w:rFonts w:ascii="Times New Roman" w:hAnsi="Times New Roman"/>
                <w:sz w:val="24"/>
                <w:szCs w:val="24"/>
              </w:rPr>
              <w:t xml:space="preserve">в период </w:t>
            </w:r>
            <w:r w:rsidRPr="00757855">
              <w:rPr>
                <w:rFonts w:ascii="Times New Roman" w:hAnsi="Times New Roman"/>
                <w:sz w:val="24"/>
                <w:szCs w:val="24"/>
              </w:rPr>
              <w:t>школьны</w:t>
            </w:r>
            <w:r w:rsidR="004350E1" w:rsidRPr="00757855">
              <w:rPr>
                <w:rFonts w:ascii="Times New Roman" w:hAnsi="Times New Roman"/>
                <w:sz w:val="24"/>
                <w:szCs w:val="24"/>
              </w:rPr>
              <w:t>х</w:t>
            </w:r>
            <w:r w:rsidRPr="00757855">
              <w:rPr>
                <w:rFonts w:ascii="Times New Roman" w:hAnsi="Times New Roman"/>
                <w:sz w:val="24"/>
                <w:szCs w:val="24"/>
              </w:rPr>
              <w:t xml:space="preserve"> каникул) </w:t>
            </w:r>
          </w:p>
        </w:tc>
        <w:tc>
          <w:tcPr>
            <w:tcW w:w="2246" w:type="dxa"/>
          </w:tcPr>
          <w:p w:rsidR="006E3B93" w:rsidRPr="00757855" w:rsidRDefault="00DD309A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2199" w:type="dxa"/>
          </w:tcPr>
          <w:p w:rsidR="006E3B93" w:rsidRPr="00757855" w:rsidRDefault="0011510C" w:rsidP="00091A32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п</w:t>
            </w:r>
            <w:r w:rsidR="00D432DD" w:rsidRPr="00757855">
              <w:rPr>
                <w:rFonts w:ascii="Times New Roman" w:hAnsi="Times New Roman"/>
                <w:sz w:val="24"/>
                <w:szCs w:val="24"/>
              </w:rPr>
              <w:t xml:space="preserve">ри наличии у </w:t>
            </w:r>
            <w:r w:rsidR="00091A32" w:rsidRPr="00757855">
              <w:rPr>
                <w:rFonts w:ascii="Times New Roman" w:hAnsi="Times New Roman"/>
                <w:sz w:val="24"/>
                <w:szCs w:val="24"/>
              </w:rPr>
              <w:t>работ</w:t>
            </w:r>
            <w:r w:rsidR="00D432DD" w:rsidRPr="00757855">
              <w:rPr>
                <w:rFonts w:ascii="Times New Roman" w:hAnsi="Times New Roman"/>
                <w:sz w:val="24"/>
                <w:szCs w:val="24"/>
              </w:rPr>
              <w:t>ника трех и более детей</w:t>
            </w:r>
          </w:p>
        </w:tc>
        <w:tc>
          <w:tcPr>
            <w:tcW w:w="2229" w:type="dxa"/>
          </w:tcPr>
          <w:p w:rsidR="006E3B93" w:rsidRPr="00757855" w:rsidRDefault="0011510C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у</w:t>
            </w:r>
            <w:r w:rsidR="008029DC" w:rsidRPr="00757855">
              <w:rPr>
                <w:rFonts w:ascii="Times New Roman" w:hAnsi="Times New Roman"/>
                <w:sz w:val="24"/>
                <w:szCs w:val="24"/>
              </w:rPr>
              <w:t>величение количества многодетных семей</w:t>
            </w:r>
          </w:p>
        </w:tc>
      </w:tr>
      <w:tr w:rsidR="0011510C" w:rsidRPr="00757855" w:rsidTr="004D6A98">
        <w:tc>
          <w:tcPr>
            <w:tcW w:w="594" w:type="dxa"/>
          </w:tcPr>
          <w:p w:rsidR="00E743A7" w:rsidRPr="00757855" w:rsidRDefault="00F902C2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2797" w:type="dxa"/>
          </w:tcPr>
          <w:p w:rsidR="00E743A7" w:rsidRPr="00757855" w:rsidRDefault="00E743A7" w:rsidP="00737C7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 xml:space="preserve">Предоставление </w:t>
            </w:r>
            <w:r w:rsidR="009243E5" w:rsidRPr="00757855">
              <w:rPr>
                <w:rFonts w:ascii="Times New Roman" w:hAnsi="Times New Roman"/>
                <w:sz w:val="24"/>
                <w:szCs w:val="24"/>
              </w:rPr>
              <w:t>дополнительн</w:t>
            </w:r>
            <w:r w:rsidR="00BE6B90" w:rsidRPr="00757855">
              <w:rPr>
                <w:rFonts w:ascii="Times New Roman" w:hAnsi="Times New Roman"/>
                <w:sz w:val="24"/>
                <w:szCs w:val="24"/>
              </w:rPr>
              <w:t xml:space="preserve">ого </w:t>
            </w:r>
            <w:r w:rsidR="00737C71" w:rsidRPr="00757855">
              <w:rPr>
                <w:rFonts w:ascii="Times New Roman" w:hAnsi="Times New Roman"/>
                <w:sz w:val="24"/>
                <w:szCs w:val="24"/>
              </w:rPr>
              <w:t xml:space="preserve">оплачиваемого дня </w:t>
            </w:r>
            <w:r w:rsidR="009243E5" w:rsidRPr="00757855">
              <w:rPr>
                <w:rFonts w:ascii="Times New Roman" w:hAnsi="Times New Roman"/>
                <w:sz w:val="24"/>
                <w:szCs w:val="24"/>
              </w:rPr>
              <w:t>отпуска</w:t>
            </w:r>
            <w:r w:rsidR="00BE6B90" w:rsidRPr="007578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243E5" w:rsidRPr="00757855">
              <w:rPr>
                <w:rFonts w:ascii="Times New Roman" w:hAnsi="Times New Roman"/>
                <w:sz w:val="24"/>
                <w:szCs w:val="24"/>
              </w:rPr>
              <w:t xml:space="preserve"> в связи со значимыми</w:t>
            </w:r>
            <w:r w:rsidR="00245EA2" w:rsidRPr="00757855">
              <w:rPr>
                <w:rFonts w:ascii="Times New Roman" w:hAnsi="Times New Roman"/>
                <w:sz w:val="24"/>
                <w:szCs w:val="24"/>
              </w:rPr>
              <w:t xml:space="preserve"> семейными событиями (рождение/усыновление ребенка, регистрация брака, поступление ребенка в первый класс, выпуск ребенка из школы, поступление ребенка в учебное </w:t>
            </w:r>
            <w:r w:rsidR="00245EA2" w:rsidRPr="00757855">
              <w:rPr>
                <w:rFonts w:ascii="Times New Roman" w:hAnsi="Times New Roman"/>
                <w:sz w:val="24"/>
                <w:szCs w:val="24"/>
              </w:rPr>
              <w:lastRenderedPageBreak/>
              <w:t>заведение в другом городе, сбор или встреча ребенка/супруга на /с военной службы, смерть близкого родственника и др.)</w:t>
            </w:r>
          </w:p>
        </w:tc>
        <w:tc>
          <w:tcPr>
            <w:tcW w:w="2246" w:type="dxa"/>
          </w:tcPr>
          <w:p w:rsidR="00E743A7" w:rsidRPr="00757855" w:rsidRDefault="00DD309A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Специалист администрации</w:t>
            </w:r>
          </w:p>
        </w:tc>
        <w:tc>
          <w:tcPr>
            <w:tcW w:w="2199" w:type="dxa"/>
          </w:tcPr>
          <w:p w:rsidR="0046343B" w:rsidRPr="00757855" w:rsidRDefault="0011510C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п</w:t>
            </w:r>
            <w:r w:rsidR="0046343B" w:rsidRPr="00757855">
              <w:rPr>
                <w:rFonts w:ascii="Times New Roman" w:hAnsi="Times New Roman"/>
                <w:sz w:val="24"/>
                <w:szCs w:val="24"/>
              </w:rPr>
              <w:t>ри наступлении значимого семейного события</w:t>
            </w:r>
          </w:p>
        </w:tc>
        <w:tc>
          <w:tcPr>
            <w:tcW w:w="2229" w:type="dxa"/>
          </w:tcPr>
          <w:p w:rsidR="00E743A7" w:rsidRPr="00757855" w:rsidRDefault="00BE2A4C" w:rsidP="00BE6B90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у</w:t>
            </w:r>
            <w:r w:rsidR="000E7859" w:rsidRPr="00757855">
              <w:rPr>
                <w:rFonts w:ascii="Times New Roman" w:hAnsi="Times New Roman"/>
                <w:sz w:val="24"/>
                <w:szCs w:val="24"/>
              </w:rPr>
              <w:t xml:space="preserve">частие </w:t>
            </w:r>
            <w:r w:rsidR="00091A32" w:rsidRPr="00757855">
              <w:rPr>
                <w:rFonts w:ascii="Times New Roman" w:hAnsi="Times New Roman"/>
                <w:sz w:val="24"/>
                <w:szCs w:val="24"/>
              </w:rPr>
              <w:t>работ</w:t>
            </w:r>
            <w:r w:rsidR="000E7859" w:rsidRPr="00757855">
              <w:rPr>
                <w:rFonts w:ascii="Times New Roman" w:hAnsi="Times New Roman"/>
                <w:sz w:val="24"/>
                <w:szCs w:val="24"/>
              </w:rPr>
              <w:t xml:space="preserve">ника в </w:t>
            </w:r>
            <w:r w:rsidR="00452855" w:rsidRPr="00757855">
              <w:rPr>
                <w:rFonts w:ascii="Times New Roman" w:hAnsi="Times New Roman"/>
                <w:sz w:val="24"/>
                <w:szCs w:val="24"/>
              </w:rPr>
              <w:t xml:space="preserve">значимом </w:t>
            </w:r>
            <w:r w:rsidR="000E7859" w:rsidRPr="00757855">
              <w:rPr>
                <w:rFonts w:ascii="Times New Roman" w:hAnsi="Times New Roman"/>
                <w:sz w:val="24"/>
                <w:szCs w:val="24"/>
              </w:rPr>
              <w:t xml:space="preserve">семейном событии </w:t>
            </w:r>
          </w:p>
        </w:tc>
      </w:tr>
      <w:tr w:rsidR="006D2640" w:rsidRPr="00757855" w:rsidTr="004D6A98">
        <w:tc>
          <w:tcPr>
            <w:tcW w:w="10065" w:type="dxa"/>
            <w:gridSpan w:val="5"/>
          </w:tcPr>
          <w:p w:rsidR="006476F3" w:rsidRPr="00757855" w:rsidRDefault="006476F3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6D2640" w:rsidRPr="00757855" w:rsidRDefault="006D2640" w:rsidP="002B31B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 xml:space="preserve">4. Меры по сохранению здоровья </w:t>
            </w:r>
            <w:r w:rsidR="00091A32" w:rsidRPr="00757855">
              <w:rPr>
                <w:rFonts w:ascii="Times New Roman" w:hAnsi="Times New Roman"/>
                <w:sz w:val="24"/>
                <w:szCs w:val="24"/>
              </w:rPr>
              <w:t>работ</w:t>
            </w:r>
            <w:r w:rsidRPr="00757855">
              <w:rPr>
                <w:rFonts w:ascii="Times New Roman" w:hAnsi="Times New Roman"/>
                <w:sz w:val="24"/>
                <w:szCs w:val="24"/>
              </w:rPr>
              <w:t>ников и членов их семей</w:t>
            </w:r>
          </w:p>
          <w:p w:rsidR="00363A82" w:rsidRPr="00757855" w:rsidRDefault="00363A82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510C" w:rsidRPr="00757855" w:rsidTr="004D6A98">
        <w:tc>
          <w:tcPr>
            <w:tcW w:w="594" w:type="dxa"/>
          </w:tcPr>
          <w:p w:rsidR="00E534A9" w:rsidRPr="00757855" w:rsidRDefault="00F902C2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797" w:type="dxa"/>
          </w:tcPr>
          <w:p w:rsidR="00E534A9" w:rsidRPr="00757855" w:rsidRDefault="0024736C" w:rsidP="007149BE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 xml:space="preserve">Прохождение </w:t>
            </w:r>
            <w:r w:rsidR="00091A32" w:rsidRPr="00757855">
              <w:rPr>
                <w:rFonts w:ascii="Times New Roman" w:hAnsi="Times New Roman"/>
                <w:sz w:val="24"/>
                <w:szCs w:val="24"/>
              </w:rPr>
              <w:t>работ</w:t>
            </w:r>
            <w:r w:rsidRPr="00757855">
              <w:rPr>
                <w:rFonts w:ascii="Times New Roman" w:hAnsi="Times New Roman"/>
                <w:sz w:val="24"/>
                <w:szCs w:val="24"/>
              </w:rPr>
              <w:t>никами ежегодного профилактического осмотра</w:t>
            </w:r>
            <w:r w:rsidR="00FB41BE" w:rsidRPr="00757855">
              <w:rPr>
                <w:rFonts w:ascii="Times New Roman" w:hAnsi="Times New Roman"/>
                <w:sz w:val="24"/>
                <w:szCs w:val="24"/>
              </w:rPr>
              <w:t>, диспансеризации</w:t>
            </w:r>
          </w:p>
        </w:tc>
        <w:tc>
          <w:tcPr>
            <w:tcW w:w="2246" w:type="dxa"/>
          </w:tcPr>
          <w:p w:rsidR="00E534A9" w:rsidRPr="00757855" w:rsidRDefault="00DD309A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2199" w:type="dxa"/>
          </w:tcPr>
          <w:p w:rsidR="00891440" w:rsidRPr="00757855" w:rsidRDefault="0011510C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о</w:t>
            </w:r>
            <w:r w:rsidR="00406C78" w:rsidRPr="00757855">
              <w:rPr>
                <w:rFonts w:ascii="Times New Roman" w:hAnsi="Times New Roman"/>
                <w:sz w:val="24"/>
                <w:szCs w:val="24"/>
              </w:rPr>
              <w:t>дин</w:t>
            </w:r>
            <w:r w:rsidR="00BE2A4C" w:rsidRPr="007578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91440" w:rsidRPr="00757855">
              <w:rPr>
                <w:rFonts w:ascii="Times New Roman" w:hAnsi="Times New Roman"/>
                <w:sz w:val="24"/>
                <w:szCs w:val="24"/>
              </w:rPr>
              <w:t>раз в год</w:t>
            </w:r>
          </w:p>
        </w:tc>
        <w:tc>
          <w:tcPr>
            <w:tcW w:w="2229" w:type="dxa"/>
          </w:tcPr>
          <w:p w:rsidR="00C81441" w:rsidRPr="00757855" w:rsidRDefault="00BE2A4C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о</w:t>
            </w:r>
            <w:r w:rsidR="00C81441" w:rsidRPr="00757855">
              <w:rPr>
                <w:rFonts w:ascii="Times New Roman" w:hAnsi="Times New Roman"/>
                <w:sz w:val="24"/>
                <w:szCs w:val="24"/>
              </w:rPr>
              <w:t>беспечен</w:t>
            </w:r>
            <w:r w:rsidRPr="00757855">
              <w:rPr>
                <w:rFonts w:ascii="Times New Roman" w:hAnsi="Times New Roman"/>
                <w:sz w:val="24"/>
                <w:szCs w:val="24"/>
              </w:rPr>
              <w:t>ие</w:t>
            </w:r>
            <w:r w:rsidR="00C81441" w:rsidRPr="00757855">
              <w:rPr>
                <w:rFonts w:ascii="Times New Roman" w:hAnsi="Times New Roman"/>
                <w:sz w:val="24"/>
                <w:szCs w:val="24"/>
              </w:rPr>
              <w:t xml:space="preserve"> возможност</w:t>
            </w:r>
            <w:r w:rsidRPr="00757855"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C81441" w:rsidRPr="00757855" w:rsidRDefault="00C81441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 xml:space="preserve">прохождения </w:t>
            </w:r>
            <w:r w:rsidR="00091A32" w:rsidRPr="00757855">
              <w:rPr>
                <w:rFonts w:ascii="Times New Roman" w:hAnsi="Times New Roman"/>
                <w:sz w:val="24"/>
                <w:szCs w:val="24"/>
              </w:rPr>
              <w:t>работ</w:t>
            </w:r>
            <w:r w:rsidRPr="00757855">
              <w:rPr>
                <w:rFonts w:ascii="Times New Roman" w:hAnsi="Times New Roman"/>
                <w:sz w:val="24"/>
                <w:szCs w:val="24"/>
              </w:rPr>
              <w:t>никами</w:t>
            </w:r>
          </w:p>
          <w:p w:rsidR="00E534A9" w:rsidRPr="00757855" w:rsidRDefault="003D4985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профилактического осмотра</w:t>
            </w:r>
            <w:r w:rsidR="00BE2A4C" w:rsidRPr="00757855">
              <w:rPr>
                <w:rFonts w:ascii="Times New Roman" w:hAnsi="Times New Roman"/>
                <w:sz w:val="24"/>
                <w:szCs w:val="24"/>
              </w:rPr>
              <w:t xml:space="preserve"> (диспансеризации)</w:t>
            </w:r>
            <w:r w:rsidR="00B029F1" w:rsidRPr="00757855">
              <w:rPr>
                <w:rFonts w:ascii="Times New Roman" w:hAnsi="Times New Roman"/>
                <w:sz w:val="24"/>
                <w:szCs w:val="24"/>
              </w:rPr>
              <w:t>, своевременное выявление заболеваний</w:t>
            </w:r>
          </w:p>
        </w:tc>
      </w:tr>
      <w:tr w:rsidR="007F7C7F" w:rsidRPr="00757855" w:rsidTr="004D6A98">
        <w:tc>
          <w:tcPr>
            <w:tcW w:w="594" w:type="dxa"/>
          </w:tcPr>
          <w:p w:rsidR="007F7C7F" w:rsidRPr="00757855" w:rsidRDefault="007F7C7F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2797" w:type="dxa"/>
          </w:tcPr>
          <w:p w:rsidR="007F7C7F" w:rsidRPr="00757855" w:rsidRDefault="00E06EDB" w:rsidP="00091A32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Разработка и реализация комплекса мероприятий, направленных на снижение вредного воздействия производственных факторов на здоровье работников по результатам СОУТ</w:t>
            </w:r>
          </w:p>
        </w:tc>
        <w:tc>
          <w:tcPr>
            <w:tcW w:w="2246" w:type="dxa"/>
          </w:tcPr>
          <w:p w:rsidR="007F7C7F" w:rsidRPr="00757855" w:rsidRDefault="00DD309A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2199" w:type="dxa"/>
          </w:tcPr>
          <w:p w:rsidR="007F7C7F" w:rsidRPr="00757855" w:rsidRDefault="00BE2A4C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о</w:t>
            </w:r>
            <w:r w:rsidR="00E06EDB" w:rsidRPr="00757855">
              <w:rPr>
                <w:rFonts w:ascii="Times New Roman" w:hAnsi="Times New Roman"/>
                <w:sz w:val="24"/>
                <w:szCs w:val="24"/>
              </w:rPr>
              <w:t>дин раз в год</w:t>
            </w:r>
          </w:p>
        </w:tc>
        <w:tc>
          <w:tcPr>
            <w:tcW w:w="2229" w:type="dxa"/>
          </w:tcPr>
          <w:p w:rsidR="007F7C7F" w:rsidRPr="00757855" w:rsidRDefault="00BE2A4C" w:rsidP="00E06EDB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у</w:t>
            </w:r>
            <w:r w:rsidR="00E06EDB" w:rsidRPr="00757855">
              <w:rPr>
                <w:rFonts w:ascii="Times New Roman" w:hAnsi="Times New Roman"/>
                <w:sz w:val="24"/>
                <w:szCs w:val="24"/>
              </w:rPr>
              <w:t xml:space="preserve">крепление семейных отношений, популяризация семейных ценностей, сплочение коллектива </w:t>
            </w:r>
          </w:p>
        </w:tc>
      </w:tr>
      <w:tr w:rsidR="0011510C" w:rsidRPr="00757855" w:rsidTr="004D6A98">
        <w:tc>
          <w:tcPr>
            <w:tcW w:w="594" w:type="dxa"/>
          </w:tcPr>
          <w:p w:rsidR="00164344" w:rsidRPr="00757855" w:rsidRDefault="00164344" w:rsidP="007F7C7F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4.</w:t>
            </w:r>
            <w:r w:rsidR="007F7C7F" w:rsidRPr="0075785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97" w:type="dxa"/>
          </w:tcPr>
          <w:p w:rsidR="00164344" w:rsidRPr="00757855" w:rsidRDefault="00164344" w:rsidP="007F7C7F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Субботник по уборке территории, высадке деревьев на выделенной территории</w:t>
            </w:r>
            <w:r w:rsidR="004612CB" w:rsidRPr="00757855">
              <w:rPr>
                <w:rFonts w:ascii="Times New Roman" w:hAnsi="Times New Roman"/>
                <w:sz w:val="24"/>
                <w:szCs w:val="24"/>
              </w:rPr>
              <w:t xml:space="preserve"> с привлечением детей </w:t>
            </w:r>
            <w:r w:rsidR="007F7C7F" w:rsidRPr="00757855">
              <w:rPr>
                <w:rFonts w:ascii="Times New Roman" w:hAnsi="Times New Roman"/>
                <w:sz w:val="24"/>
                <w:szCs w:val="24"/>
              </w:rPr>
              <w:t>работ</w:t>
            </w:r>
            <w:r w:rsidR="004612CB" w:rsidRPr="00757855">
              <w:rPr>
                <w:rFonts w:ascii="Times New Roman" w:hAnsi="Times New Roman"/>
                <w:sz w:val="24"/>
                <w:szCs w:val="24"/>
              </w:rPr>
              <w:t>ников (без ограничения возраста)</w:t>
            </w:r>
          </w:p>
        </w:tc>
        <w:tc>
          <w:tcPr>
            <w:tcW w:w="2246" w:type="dxa"/>
          </w:tcPr>
          <w:p w:rsidR="00164344" w:rsidRPr="00757855" w:rsidRDefault="00DD309A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2199" w:type="dxa"/>
          </w:tcPr>
          <w:p w:rsidR="00164344" w:rsidRPr="00757855" w:rsidRDefault="00BE2A4C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о</w:t>
            </w:r>
            <w:r w:rsidR="00406C78" w:rsidRPr="00757855">
              <w:rPr>
                <w:rFonts w:ascii="Times New Roman" w:hAnsi="Times New Roman"/>
                <w:sz w:val="24"/>
                <w:szCs w:val="24"/>
              </w:rPr>
              <w:t>дин</w:t>
            </w:r>
            <w:r w:rsidR="00981EA6" w:rsidRPr="00757855">
              <w:rPr>
                <w:rFonts w:ascii="Times New Roman" w:hAnsi="Times New Roman"/>
                <w:sz w:val="24"/>
                <w:szCs w:val="24"/>
              </w:rPr>
              <w:t xml:space="preserve"> раз в год</w:t>
            </w:r>
          </w:p>
        </w:tc>
        <w:tc>
          <w:tcPr>
            <w:tcW w:w="2229" w:type="dxa"/>
          </w:tcPr>
          <w:p w:rsidR="00164344" w:rsidRPr="00757855" w:rsidRDefault="00BE2A4C" w:rsidP="007F7C7F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у</w:t>
            </w:r>
            <w:r w:rsidR="004612CB" w:rsidRPr="00757855">
              <w:rPr>
                <w:rFonts w:ascii="Times New Roman" w:hAnsi="Times New Roman"/>
                <w:sz w:val="24"/>
                <w:szCs w:val="24"/>
              </w:rPr>
              <w:t xml:space="preserve">крепление семейных отношений, популяризация семейных ценностей, сплочение коллектива </w:t>
            </w:r>
          </w:p>
        </w:tc>
      </w:tr>
      <w:tr w:rsidR="0011510C" w:rsidRPr="00757855" w:rsidTr="004D6A98">
        <w:tc>
          <w:tcPr>
            <w:tcW w:w="594" w:type="dxa"/>
          </w:tcPr>
          <w:p w:rsidR="00C20137" w:rsidRPr="00757855" w:rsidRDefault="00F902C2" w:rsidP="007F7C7F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4.</w:t>
            </w:r>
            <w:r w:rsidR="007F7C7F" w:rsidRPr="0075785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797" w:type="dxa"/>
          </w:tcPr>
          <w:p w:rsidR="00C20137" w:rsidRPr="00757855" w:rsidRDefault="00C20137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Выполнение комплекса физических упражнений</w:t>
            </w:r>
          </w:p>
          <w:p w:rsidR="00C20137" w:rsidRPr="00757855" w:rsidRDefault="00C20137" w:rsidP="008C5AEB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в проветриваемых помещениях</w:t>
            </w:r>
            <w:r w:rsidR="00167C2D" w:rsidRPr="00757855">
              <w:rPr>
                <w:rFonts w:ascii="Times New Roman" w:hAnsi="Times New Roman"/>
                <w:sz w:val="24"/>
                <w:szCs w:val="24"/>
              </w:rPr>
              <w:t xml:space="preserve"> в технический перерыв </w:t>
            </w:r>
          </w:p>
        </w:tc>
        <w:tc>
          <w:tcPr>
            <w:tcW w:w="2246" w:type="dxa"/>
          </w:tcPr>
          <w:p w:rsidR="00C20137" w:rsidRPr="00757855" w:rsidRDefault="00DD309A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2199" w:type="dxa"/>
          </w:tcPr>
          <w:p w:rsidR="00C20137" w:rsidRPr="00757855" w:rsidRDefault="0011510C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е</w:t>
            </w:r>
            <w:r w:rsidR="00357705" w:rsidRPr="00757855">
              <w:rPr>
                <w:rFonts w:ascii="Times New Roman" w:hAnsi="Times New Roman"/>
                <w:sz w:val="24"/>
                <w:szCs w:val="24"/>
              </w:rPr>
              <w:t xml:space="preserve">жедневно </w:t>
            </w:r>
            <w:r w:rsidR="00406C78" w:rsidRPr="00757855">
              <w:rPr>
                <w:rFonts w:ascii="Times New Roman" w:hAnsi="Times New Roman"/>
                <w:sz w:val="24"/>
                <w:szCs w:val="24"/>
              </w:rPr>
              <w:br/>
            </w:r>
            <w:r w:rsidR="00357705" w:rsidRPr="00757855">
              <w:rPr>
                <w:rFonts w:ascii="Times New Roman" w:hAnsi="Times New Roman"/>
                <w:sz w:val="24"/>
                <w:szCs w:val="24"/>
              </w:rPr>
              <w:t>с 10.</w:t>
            </w:r>
            <w:r w:rsidR="008C5AEB" w:rsidRPr="00757855">
              <w:rPr>
                <w:rFonts w:ascii="Times New Roman" w:hAnsi="Times New Roman"/>
                <w:sz w:val="24"/>
                <w:szCs w:val="24"/>
              </w:rPr>
              <w:t>4</w:t>
            </w:r>
            <w:r w:rsidR="00357705" w:rsidRPr="00757855">
              <w:rPr>
                <w:rFonts w:ascii="Times New Roman" w:hAnsi="Times New Roman"/>
                <w:sz w:val="24"/>
                <w:szCs w:val="24"/>
              </w:rPr>
              <w:t>5 до 11.00</w:t>
            </w:r>
            <w:r w:rsidR="008C5AEB" w:rsidRPr="0075785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C5AEB" w:rsidRPr="00757855" w:rsidRDefault="008C5AEB" w:rsidP="008C5AEB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с 14.45 до 15.00</w:t>
            </w:r>
          </w:p>
        </w:tc>
        <w:tc>
          <w:tcPr>
            <w:tcW w:w="2229" w:type="dxa"/>
          </w:tcPr>
          <w:p w:rsidR="00C20137" w:rsidRPr="00757855" w:rsidRDefault="0011510C" w:rsidP="007F7C7F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п</w:t>
            </w:r>
            <w:r w:rsidR="00C20137" w:rsidRPr="00757855">
              <w:rPr>
                <w:rFonts w:ascii="Times New Roman" w:hAnsi="Times New Roman"/>
                <w:sz w:val="24"/>
                <w:szCs w:val="24"/>
              </w:rPr>
              <w:t xml:space="preserve">овышение уровня физической активности, улучшение физической формы </w:t>
            </w:r>
            <w:r w:rsidR="007F7C7F" w:rsidRPr="00757855">
              <w:rPr>
                <w:rFonts w:ascii="Times New Roman" w:hAnsi="Times New Roman"/>
                <w:sz w:val="24"/>
                <w:szCs w:val="24"/>
              </w:rPr>
              <w:t>работ</w:t>
            </w:r>
            <w:r w:rsidR="00C20137" w:rsidRPr="00757855">
              <w:rPr>
                <w:rFonts w:ascii="Times New Roman" w:hAnsi="Times New Roman"/>
                <w:sz w:val="24"/>
                <w:szCs w:val="24"/>
              </w:rPr>
              <w:t>ников, общего самочувствия, снижение уровня стресса</w:t>
            </w:r>
          </w:p>
        </w:tc>
      </w:tr>
      <w:tr w:rsidR="007F7C7F" w:rsidRPr="00757855" w:rsidTr="004D6A98">
        <w:tc>
          <w:tcPr>
            <w:tcW w:w="594" w:type="dxa"/>
          </w:tcPr>
          <w:p w:rsidR="007F7C7F" w:rsidRPr="00757855" w:rsidRDefault="007F7C7F" w:rsidP="007F7C7F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2797" w:type="dxa"/>
          </w:tcPr>
          <w:p w:rsidR="007F7C7F" w:rsidRPr="00757855" w:rsidRDefault="00E06EDB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региональных спортивно-оздоровительных мероприятий (турслет, </w:t>
            </w:r>
            <w:r w:rsidRPr="00757855">
              <w:rPr>
                <w:rFonts w:ascii="Times New Roman" w:hAnsi="Times New Roman"/>
                <w:sz w:val="24"/>
                <w:szCs w:val="24"/>
              </w:rPr>
              <w:lastRenderedPageBreak/>
              <w:t>подледная рыбалка и т.д.)</w:t>
            </w:r>
          </w:p>
        </w:tc>
        <w:tc>
          <w:tcPr>
            <w:tcW w:w="2246" w:type="dxa"/>
          </w:tcPr>
          <w:p w:rsidR="007F7C7F" w:rsidRPr="00757855" w:rsidRDefault="00DD309A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Специалист администрации</w:t>
            </w:r>
          </w:p>
        </w:tc>
        <w:tc>
          <w:tcPr>
            <w:tcW w:w="2199" w:type="dxa"/>
          </w:tcPr>
          <w:p w:rsidR="007F7C7F" w:rsidRPr="00757855" w:rsidRDefault="007149BE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п</w:t>
            </w:r>
            <w:r w:rsidR="00E06EDB" w:rsidRPr="00757855">
              <w:rPr>
                <w:rFonts w:ascii="Times New Roman" w:hAnsi="Times New Roman"/>
                <w:sz w:val="24"/>
                <w:szCs w:val="24"/>
              </w:rPr>
              <w:t>о необходимости</w:t>
            </w:r>
          </w:p>
        </w:tc>
        <w:tc>
          <w:tcPr>
            <w:tcW w:w="2229" w:type="dxa"/>
          </w:tcPr>
          <w:p w:rsidR="007F7C7F" w:rsidRPr="00757855" w:rsidRDefault="007149BE" w:rsidP="007F7C7F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ф</w:t>
            </w:r>
            <w:r w:rsidR="00E06EDB" w:rsidRPr="00757855">
              <w:rPr>
                <w:rFonts w:ascii="Times New Roman" w:hAnsi="Times New Roman"/>
                <w:sz w:val="24"/>
                <w:szCs w:val="24"/>
              </w:rPr>
              <w:t>ормирование положительных семейных установок</w:t>
            </w:r>
            <w:r w:rsidR="00E06E11" w:rsidRPr="00757855">
              <w:rPr>
                <w:rFonts w:ascii="Times New Roman" w:hAnsi="Times New Roman"/>
                <w:sz w:val="24"/>
                <w:szCs w:val="24"/>
              </w:rPr>
              <w:t>,</w:t>
            </w:r>
            <w:r w:rsidR="00E06EDB" w:rsidRPr="00757855">
              <w:rPr>
                <w:rFonts w:ascii="Times New Roman" w:hAnsi="Times New Roman"/>
                <w:sz w:val="24"/>
                <w:szCs w:val="24"/>
              </w:rPr>
              <w:t xml:space="preserve"> включая позитивный образ </w:t>
            </w:r>
            <w:r w:rsidR="00E06EDB" w:rsidRPr="00757855">
              <w:rPr>
                <w:rFonts w:ascii="Times New Roman" w:hAnsi="Times New Roman"/>
                <w:sz w:val="24"/>
                <w:szCs w:val="24"/>
              </w:rPr>
              <w:lastRenderedPageBreak/>
              <w:t>многодетной семьи, многодетных матери и отца, ответственного родительства</w:t>
            </w:r>
          </w:p>
        </w:tc>
      </w:tr>
      <w:tr w:rsidR="007F7C7F" w:rsidRPr="00757855" w:rsidTr="004D6A98">
        <w:tc>
          <w:tcPr>
            <w:tcW w:w="594" w:type="dxa"/>
          </w:tcPr>
          <w:p w:rsidR="007F7C7F" w:rsidRPr="00757855" w:rsidRDefault="007F7C7F" w:rsidP="007F7C7F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lastRenderedPageBreak/>
              <w:t>4.6</w:t>
            </w:r>
          </w:p>
        </w:tc>
        <w:tc>
          <w:tcPr>
            <w:tcW w:w="2797" w:type="dxa"/>
          </w:tcPr>
          <w:p w:rsidR="007F7C7F" w:rsidRPr="00757855" w:rsidRDefault="00E06EDB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 по информированию работников </w:t>
            </w:r>
            <w:r w:rsidR="00913A1E" w:rsidRPr="00757855">
              <w:rPr>
                <w:rFonts w:ascii="Times New Roman" w:hAnsi="Times New Roman"/>
                <w:sz w:val="24"/>
                <w:szCs w:val="24"/>
              </w:rPr>
              <w:t>о важности сохранения репродуктивного здоровья, подготовки к беременности и рождению ребенка, ведения здорового образа жизни</w:t>
            </w:r>
          </w:p>
        </w:tc>
        <w:tc>
          <w:tcPr>
            <w:tcW w:w="2246" w:type="dxa"/>
          </w:tcPr>
          <w:p w:rsidR="007149BE" w:rsidRPr="00757855" w:rsidRDefault="00DD309A" w:rsidP="008C5AEB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2199" w:type="dxa"/>
          </w:tcPr>
          <w:p w:rsidR="007F7C7F" w:rsidRPr="00757855" w:rsidRDefault="003A3234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п</w:t>
            </w:r>
            <w:r w:rsidR="00913A1E" w:rsidRPr="00757855">
              <w:rPr>
                <w:rFonts w:ascii="Times New Roman" w:hAnsi="Times New Roman"/>
                <w:sz w:val="24"/>
                <w:szCs w:val="24"/>
              </w:rPr>
              <w:t>о необходимости</w:t>
            </w:r>
          </w:p>
        </w:tc>
        <w:tc>
          <w:tcPr>
            <w:tcW w:w="2229" w:type="dxa"/>
          </w:tcPr>
          <w:p w:rsidR="007F7C7F" w:rsidRPr="00757855" w:rsidRDefault="003A3234" w:rsidP="007F7C7F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ф</w:t>
            </w:r>
            <w:r w:rsidR="00913A1E" w:rsidRPr="00757855">
              <w:rPr>
                <w:rFonts w:ascii="Times New Roman" w:hAnsi="Times New Roman"/>
                <w:sz w:val="24"/>
                <w:szCs w:val="24"/>
              </w:rPr>
              <w:t>ормирование положительных семейных установок, укрепление семейных отношений, популяризация семейных ценностей</w:t>
            </w:r>
          </w:p>
        </w:tc>
      </w:tr>
      <w:tr w:rsidR="00C20137" w:rsidRPr="00757855" w:rsidTr="004D6A98">
        <w:tc>
          <w:tcPr>
            <w:tcW w:w="10065" w:type="dxa"/>
            <w:gridSpan w:val="5"/>
          </w:tcPr>
          <w:p w:rsidR="00C20137" w:rsidRPr="00757855" w:rsidRDefault="00C20137" w:rsidP="002B31B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0137" w:rsidRPr="00757855" w:rsidRDefault="0098145F" w:rsidP="002B31B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5</w:t>
            </w:r>
            <w:r w:rsidR="00C20137" w:rsidRPr="00757855">
              <w:rPr>
                <w:rFonts w:ascii="Times New Roman" w:hAnsi="Times New Roman"/>
                <w:sz w:val="24"/>
                <w:szCs w:val="24"/>
              </w:rPr>
              <w:t>. Меры по сохранению и укреплению традиционных российских семейных ценностей</w:t>
            </w:r>
          </w:p>
        </w:tc>
      </w:tr>
      <w:tr w:rsidR="00DD309A" w:rsidRPr="00757855" w:rsidTr="004D6A98">
        <w:tc>
          <w:tcPr>
            <w:tcW w:w="594" w:type="dxa"/>
          </w:tcPr>
          <w:p w:rsidR="00DD309A" w:rsidRPr="00757855" w:rsidRDefault="00DD309A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2797" w:type="dxa"/>
          </w:tcPr>
          <w:p w:rsidR="00DD309A" w:rsidRPr="00757855" w:rsidRDefault="00DD309A" w:rsidP="008C5AEB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 xml:space="preserve">Организация поздравлений и чествований работников со значимыми семейными событиями (юбилеи семейной жизни, рождение ребенка, вступление в брак) в том числе с использованием информационных ресурсов </w:t>
            </w:r>
          </w:p>
        </w:tc>
        <w:tc>
          <w:tcPr>
            <w:tcW w:w="2246" w:type="dxa"/>
          </w:tcPr>
          <w:p w:rsidR="00DD309A" w:rsidRDefault="00DD309A">
            <w:r w:rsidRPr="006166C4"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2199" w:type="dxa"/>
          </w:tcPr>
          <w:p w:rsidR="00DD309A" w:rsidRPr="00757855" w:rsidRDefault="00DD309A" w:rsidP="007F7C7F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при наступлении значимого семейного события у работника</w:t>
            </w:r>
          </w:p>
        </w:tc>
        <w:tc>
          <w:tcPr>
            <w:tcW w:w="2229" w:type="dxa"/>
          </w:tcPr>
          <w:p w:rsidR="00DD309A" w:rsidRPr="00757855" w:rsidRDefault="00DD309A" w:rsidP="007F7C7F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формирование у работников положительных семейных установок</w:t>
            </w:r>
          </w:p>
        </w:tc>
      </w:tr>
      <w:tr w:rsidR="00DD309A" w:rsidRPr="00757855" w:rsidTr="004D6A98">
        <w:tc>
          <w:tcPr>
            <w:tcW w:w="594" w:type="dxa"/>
          </w:tcPr>
          <w:p w:rsidR="00DD309A" w:rsidRPr="00757855" w:rsidRDefault="00DD309A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2797" w:type="dxa"/>
          </w:tcPr>
          <w:p w:rsidR="00DD309A" w:rsidRPr="00757855" w:rsidRDefault="00DD309A" w:rsidP="007C46BE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Информирование работников о реализуемых мероприятиях для семей с детьми, в том числе с использованием корпоративных порталов и информационных рассылок</w:t>
            </w:r>
          </w:p>
        </w:tc>
        <w:tc>
          <w:tcPr>
            <w:tcW w:w="2246" w:type="dxa"/>
          </w:tcPr>
          <w:p w:rsidR="00DD309A" w:rsidRDefault="00DD309A">
            <w:r w:rsidRPr="006166C4"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2199" w:type="dxa"/>
          </w:tcPr>
          <w:p w:rsidR="00DD309A" w:rsidRPr="00757855" w:rsidRDefault="00DD309A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29" w:type="dxa"/>
          </w:tcPr>
          <w:p w:rsidR="00DD309A" w:rsidRPr="00757855" w:rsidRDefault="00DD309A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укрепление семейных отношений</w:t>
            </w:r>
          </w:p>
        </w:tc>
      </w:tr>
      <w:tr w:rsidR="00DD309A" w:rsidRPr="00757855" w:rsidTr="004D6A98">
        <w:tc>
          <w:tcPr>
            <w:tcW w:w="594" w:type="dxa"/>
          </w:tcPr>
          <w:p w:rsidR="00DD309A" w:rsidRPr="00757855" w:rsidRDefault="00DD309A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2797" w:type="dxa"/>
          </w:tcPr>
          <w:p w:rsidR="00DD309A" w:rsidRPr="00757855" w:rsidRDefault="00DD309A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 xml:space="preserve">Поддержка инициатив работников по организации и проведению корпоративных семейных мероприятий, а также внедрению элементов корпоративной культуры, направленных на укрепление традиционных семейных </w:t>
            </w:r>
            <w:r w:rsidRPr="00757855">
              <w:rPr>
                <w:rFonts w:ascii="Times New Roman" w:hAnsi="Times New Roman"/>
                <w:sz w:val="24"/>
                <w:szCs w:val="24"/>
              </w:rPr>
              <w:lastRenderedPageBreak/>
              <w:t>ценностей и развитие семейных традиций</w:t>
            </w:r>
          </w:p>
        </w:tc>
        <w:tc>
          <w:tcPr>
            <w:tcW w:w="2246" w:type="dxa"/>
          </w:tcPr>
          <w:p w:rsidR="00DD309A" w:rsidRDefault="00DD309A">
            <w:r w:rsidRPr="006166C4">
              <w:rPr>
                <w:rFonts w:ascii="Times New Roman" w:hAnsi="Times New Roman"/>
                <w:sz w:val="24"/>
                <w:szCs w:val="24"/>
              </w:rPr>
              <w:lastRenderedPageBreak/>
              <w:t>Специалист администрации</w:t>
            </w:r>
          </w:p>
        </w:tc>
        <w:tc>
          <w:tcPr>
            <w:tcW w:w="2199" w:type="dxa"/>
          </w:tcPr>
          <w:p w:rsidR="00DD309A" w:rsidRPr="00757855" w:rsidRDefault="00DD309A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по необходимости</w:t>
            </w:r>
          </w:p>
        </w:tc>
        <w:tc>
          <w:tcPr>
            <w:tcW w:w="2229" w:type="dxa"/>
          </w:tcPr>
          <w:p w:rsidR="00DD309A" w:rsidRPr="00757855" w:rsidRDefault="00DD309A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укрепление семейных ценностей и традиций</w:t>
            </w:r>
          </w:p>
          <w:p w:rsidR="00DD309A" w:rsidRPr="00757855" w:rsidRDefault="00DD309A" w:rsidP="002B31BA">
            <w:pPr>
              <w:pStyle w:val="ac"/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  <w:p w:rsidR="00DD309A" w:rsidRPr="00757855" w:rsidRDefault="00DD309A" w:rsidP="002B31BA">
            <w:pPr>
              <w:pStyle w:val="ac"/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</w:tr>
      <w:tr w:rsidR="00913A1E" w:rsidRPr="00757855" w:rsidTr="004D6A98">
        <w:tc>
          <w:tcPr>
            <w:tcW w:w="594" w:type="dxa"/>
          </w:tcPr>
          <w:p w:rsidR="00913A1E" w:rsidRPr="00757855" w:rsidRDefault="00913A1E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lastRenderedPageBreak/>
              <w:t>5.4</w:t>
            </w:r>
          </w:p>
        </w:tc>
        <w:tc>
          <w:tcPr>
            <w:tcW w:w="2797" w:type="dxa"/>
          </w:tcPr>
          <w:p w:rsidR="00913A1E" w:rsidRPr="00757855" w:rsidRDefault="00913A1E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Популяризация в социальных сетях и мессенджерах историй, примеров о семьях, династиях с хорошими семейными традициями, многодетных семьях, семьях воспитывающих приемных детей</w:t>
            </w:r>
          </w:p>
        </w:tc>
        <w:tc>
          <w:tcPr>
            <w:tcW w:w="2246" w:type="dxa"/>
          </w:tcPr>
          <w:p w:rsidR="008C5AEB" w:rsidRPr="00757855" w:rsidRDefault="00DD309A" w:rsidP="008C5AEB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2199" w:type="dxa"/>
          </w:tcPr>
          <w:p w:rsidR="00913A1E" w:rsidRPr="00757855" w:rsidRDefault="003A3234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п</w:t>
            </w:r>
            <w:r w:rsidR="00913A1E" w:rsidRPr="00757855">
              <w:rPr>
                <w:rFonts w:ascii="Times New Roman" w:hAnsi="Times New Roman"/>
                <w:sz w:val="24"/>
                <w:szCs w:val="24"/>
              </w:rPr>
              <w:t>о нео</w:t>
            </w:r>
            <w:r w:rsidR="00093741" w:rsidRPr="00757855">
              <w:rPr>
                <w:rFonts w:ascii="Times New Roman" w:hAnsi="Times New Roman"/>
                <w:sz w:val="24"/>
                <w:szCs w:val="24"/>
              </w:rPr>
              <w:t>бходимости</w:t>
            </w:r>
          </w:p>
        </w:tc>
        <w:tc>
          <w:tcPr>
            <w:tcW w:w="2229" w:type="dxa"/>
          </w:tcPr>
          <w:p w:rsidR="00913A1E" w:rsidRPr="00757855" w:rsidRDefault="003A3234" w:rsidP="002B31BA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57855">
              <w:rPr>
                <w:rFonts w:ascii="Times New Roman" w:hAnsi="Times New Roman"/>
                <w:sz w:val="24"/>
                <w:szCs w:val="24"/>
              </w:rPr>
              <w:t>ф</w:t>
            </w:r>
            <w:r w:rsidR="00093741" w:rsidRPr="00757855">
              <w:rPr>
                <w:rFonts w:ascii="Times New Roman" w:hAnsi="Times New Roman"/>
                <w:sz w:val="24"/>
                <w:szCs w:val="24"/>
              </w:rPr>
              <w:t>ормирование положительны</w:t>
            </w:r>
            <w:r w:rsidR="00013960" w:rsidRPr="00757855">
              <w:rPr>
                <w:rFonts w:ascii="Times New Roman" w:hAnsi="Times New Roman"/>
                <w:sz w:val="24"/>
                <w:szCs w:val="24"/>
              </w:rPr>
              <w:t>х</w:t>
            </w:r>
            <w:r w:rsidR="00093741" w:rsidRPr="00757855">
              <w:rPr>
                <w:rFonts w:ascii="Times New Roman" w:hAnsi="Times New Roman"/>
                <w:sz w:val="24"/>
                <w:szCs w:val="24"/>
              </w:rPr>
              <w:t xml:space="preserve"> семейных установок</w:t>
            </w:r>
            <w:r w:rsidR="00013960" w:rsidRPr="00757855">
              <w:rPr>
                <w:rFonts w:ascii="Times New Roman" w:hAnsi="Times New Roman"/>
                <w:sz w:val="24"/>
                <w:szCs w:val="24"/>
              </w:rPr>
              <w:t>,</w:t>
            </w:r>
            <w:r w:rsidR="00093741" w:rsidRPr="00757855">
              <w:rPr>
                <w:rFonts w:ascii="Times New Roman" w:hAnsi="Times New Roman"/>
                <w:sz w:val="24"/>
                <w:szCs w:val="24"/>
              </w:rPr>
              <w:t xml:space="preserve"> включая позитивных образ жизни</w:t>
            </w:r>
          </w:p>
        </w:tc>
      </w:tr>
    </w:tbl>
    <w:p w:rsidR="006536F1" w:rsidRPr="00757855" w:rsidRDefault="006536F1" w:rsidP="002B31B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536F1" w:rsidRPr="00757855" w:rsidRDefault="00406C78" w:rsidP="002B31BA">
      <w:pPr>
        <w:pStyle w:val="ac"/>
        <w:jc w:val="center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 xml:space="preserve">Глава </w:t>
      </w:r>
      <w:r w:rsidR="00025D27" w:rsidRPr="00757855">
        <w:rPr>
          <w:rFonts w:ascii="Times New Roman" w:hAnsi="Times New Roman"/>
          <w:sz w:val="24"/>
          <w:szCs w:val="24"/>
        </w:rPr>
        <w:t>5</w:t>
      </w:r>
      <w:r w:rsidR="00B42E32" w:rsidRPr="00757855">
        <w:rPr>
          <w:rFonts w:ascii="Times New Roman" w:hAnsi="Times New Roman"/>
          <w:sz w:val="24"/>
          <w:szCs w:val="24"/>
        </w:rPr>
        <w:t xml:space="preserve">. </w:t>
      </w:r>
      <w:r w:rsidR="00BA0682" w:rsidRPr="00757855">
        <w:rPr>
          <w:rFonts w:ascii="Times New Roman" w:hAnsi="Times New Roman"/>
          <w:sz w:val="24"/>
          <w:szCs w:val="24"/>
        </w:rPr>
        <w:t>У</w:t>
      </w:r>
      <w:r w:rsidR="006E4CC1" w:rsidRPr="00757855">
        <w:rPr>
          <w:rFonts w:ascii="Times New Roman" w:hAnsi="Times New Roman"/>
          <w:sz w:val="24"/>
          <w:szCs w:val="24"/>
        </w:rPr>
        <w:t>СЛОВИЯ РЕАЛИЗАЦИИ ПРОГРАММЫ</w:t>
      </w:r>
    </w:p>
    <w:p w:rsidR="006B60CD" w:rsidRPr="00757855" w:rsidRDefault="006B60CD" w:rsidP="002B31BA">
      <w:pPr>
        <w:pStyle w:val="ac"/>
        <w:jc w:val="both"/>
        <w:rPr>
          <w:rFonts w:ascii="Times New Roman" w:hAnsi="Times New Roman"/>
          <w:sz w:val="24"/>
          <w:szCs w:val="24"/>
        </w:rPr>
      </w:pPr>
    </w:p>
    <w:p w:rsidR="006B60CD" w:rsidRPr="00757855" w:rsidRDefault="00406C78" w:rsidP="00377C0E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 xml:space="preserve">6. </w:t>
      </w:r>
      <w:r w:rsidR="006B60CD" w:rsidRPr="00757855">
        <w:rPr>
          <w:rFonts w:ascii="Times New Roman" w:hAnsi="Times New Roman"/>
          <w:sz w:val="24"/>
          <w:szCs w:val="24"/>
        </w:rPr>
        <w:t xml:space="preserve">Срок действия программы </w:t>
      </w:r>
      <w:r w:rsidR="002E572D" w:rsidRPr="00757855">
        <w:rPr>
          <w:rFonts w:ascii="Times New Roman" w:hAnsi="Times New Roman"/>
          <w:sz w:val="24"/>
          <w:szCs w:val="24"/>
        </w:rPr>
        <w:t xml:space="preserve">– </w:t>
      </w:r>
      <w:r w:rsidR="0036770A" w:rsidRPr="00757855">
        <w:rPr>
          <w:rFonts w:ascii="Times New Roman" w:hAnsi="Times New Roman"/>
          <w:sz w:val="24"/>
          <w:szCs w:val="24"/>
        </w:rPr>
        <w:t>до 2030 года</w:t>
      </w:r>
      <w:r w:rsidR="002E572D" w:rsidRPr="00757855">
        <w:rPr>
          <w:rFonts w:ascii="Times New Roman" w:hAnsi="Times New Roman"/>
          <w:sz w:val="24"/>
          <w:szCs w:val="24"/>
        </w:rPr>
        <w:t>.</w:t>
      </w:r>
    </w:p>
    <w:p w:rsidR="006B60CD" w:rsidRPr="00081F5E" w:rsidRDefault="002E572D" w:rsidP="00377C0E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>7. П</w:t>
      </w:r>
      <w:r w:rsidR="00026ADD" w:rsidRPr="00757855">
        <w:rPr>
          <w:rFonts w:ascii="Times New Roman" w:hAnsi="Times New Roman"/>
          <w:sz w:val="24"/>
          <w:szCs w:val="24"/>
        </w:rPr>
        <w:t xml:space="preserve">рограмма действует для всех </w:t>
      </w:r>
      <w:r w:rsidR="007C46BE" w:rsidRPr="00757855">
        <w:rPr>
          <w:rFonts w:ascii="Times New Roman" w:hAnsi="Times New Roman"/>
          <w:sz w:val="24"/>
          <w:szCs w:val="24"/>
        </w:rPr>
        <w:t>работ</w:t>
      </w:r>
      <w:r w:rsidR="00026ADD" w:rsidRPr="00757855">
        <w:rPr>
          <w:rFonts w:ascii="Times New Roman" w:hAnsi="Times New Roman"/>
          <w:sz w:val="24"/>
          <w:szCs w:val="24"/>
        </w:rPr>
        <w:t>ников</w:t>
      </w:r>
      <w:r w:rsidR="0036770A" w:rsidRPr="00757855">
        <w:rPr>
          <w:rFonts w:ascii="Times New Roman" w:hAnsi="Times New Roman"/>
          <w:sz w:val="24"/>
          <w:szCs w:val="24"/>
        </w:rPr>
        <w:t>, проработавших</w:t>
      </w:r>
      <w:r w:rsidR="008702E5" w:rsidRPr="00757855">
        <w:rPr>
          <w:rFonts w:ascii="Times New Roman" w:hAnsi="Times New Roman"/>
          <w:sz w:val="24"/>
          <w:szCs w:val="24"/>
        </w:rPr>
        <w:t xml:space="preserve"> в </w:t>
      </w:r>
      <w:r w:rsidR="00DD309A">
        <w:rPr>
          <w:rFonts w:ascii="Times New Roman" w:hAnsi="Times New Roman"/>
          <w:sz w:val="24"/>
          <w:szCs w:val="24"/>
        </w:rPr>
        <w:t xml:space="preserve">администрации Масляногорского сельского поселения </w:t>
      </w:r>
      <w:r w:rsidR="0036770A" w:rsidRPr="00081F5E">
        <w:rPr>
          <w:rFonts w:ascii="Times New Roman" w:hAnsi="Times New Roman"/>
          <w:sz w:val="24"/>
          <w:szCs w:val="24"/>
        </w:rPr>
        <w:t xml:space="preserve">не менее </w:t>
      </w:r>
      <w:r w:rsidRPr="00081F5E">
        <w:rPr>
          <w:rFonts w:ascii="Times New Roman" w:hAnsi="Times New Roman"/>
          <w:sz w:val="24"/>
          <w:szCs w:val="24"/>
        </w:rPr>
        <w:t xml:space="preserve">двух </w:t>
      </w:r>
      <w:r w:rsidR="00081F5E">
        <w:rPr>
          <w:rFonts w:ascii="Times New Roman" w:hAnsi="Times New Roman"/>
          <w:sz w:val="24"/>
          <w:szCs w:val="24"/>
        </w:rPr>
        <w:t>лет.</w:t>
      </w:r>
    </w:p>
    <w:p w:rsidR="001C6C17" w:rsidRPr="00757855" w:rsidRDefault="002E572D" w:rsidP="00377C0E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>8</w:t>
      </w:r>
      <w:r w:rsidR="001C6C17" w:rsidRPr="00757855">
        <w:rPr>
          <w:rFonts w:ascii="Times New Roman" w:hAnsi="Times New Roman"/>
          <w:sz w:val="24"/>
          <w:szCs w:val="24"/>
        </w:rPr>
        <w:t>. Предоставление материальной пом</w:t>
      </w:r>
      <w:r w:rsidR="00BE0DD9" w:rsidRPr="00757855">
        <w:rPr>
          <w:rFonts w:ascii="Times New Roman" w:hAnsi="Times New Roman"/>
          <w:sz w:val="24"/>
          <w:szCs w:val="24"/>
        </w:rPr>
        <w:t xml:space="preserve">ощи </w:t>
      </w:r>
      <w:r w:rsidR="007C46BE" w:rsidRPr="00757855">
        <w:rPr>
          <w:rFonts w:ascii="Times New Roman" w:hAnsi="Times New Roman"/>
          <w:sz w:val="24"/>
          <w:szCs w:val="24"/>
        </w:rPr>
        <w:t>работ</w:t>
      </w:r>
      <w:r w:rsidR="00BE0DD9" w:rsidRPr="00757855">
        <w:rPr>
          <w:rFonts w:ascii="Times New Roman" w:hAnsi="Times New Roman"/>
          <w:sz w:val="24"/>
          <w:szCs w:val="24"/>
        </w:rPr>
        <w:t>никам является правом,</w:t>
      </w:r>
      <w:r w:rsidR="007C46BE" w:rsidRPr="00757855">
        <w:rPr>
          <w:rFonts w:ascii="Times New Roman" w:hAnsi="Times New Roman"/>
          <w:sz w:val="24"/>
          <w:szCs w:val="24"/>
        </w:rPr>
        <w:t xml:space="preserve"> </w:t>
      </w:r>
      <w:r w:rsidR="00BE0DD9" w:rsidRPr="00757855">
        <w:rPr>
          <w:rFonts w:ascii="Times New Roman" w:hAnsi="Times New Roman"/>
          <w:sz w:val="24"/>
          <w:szCs w:val="24"/>
        </w:rPr>
        <w:t xml:space="preserve">а не обязанностью </w:t>
      </w:r>
      <w:r w:rsidR="00DD309A">
        <w:rPr>
          <w:rFonts w:ascii="Times New Roman" w:hAnsi="Times New Roman"/>
          <w:sz w:val="24"/>
          <w:szCs w:val="24"/>
        </w:rPr>
        <w:t>администрации Масл</w:t>
      </w:r>
      <w:r w:rsidR="00081F5E">
        <w:rPr>
          <w:rFonts w:ascii="Times New Roman" w:hAnsi="Times New Roman"/>
          <w:sz w:val="24"/>
          <w:szCs w:val="24"/>
        </w:rPr>
        <w:t>яногорского сельского поселения</w:t>
      </w:r>
      <w:r w:rsidR="00BE0DD9" w:rsidRPr="00757855">
        <w:rPr>
          <w:rFonts w:ascii="Times New Roman" w:hAnsi="Times New Roman"/>
          <w:sz w:val="24"/>
          <w:szCs w:val="24"/>
        </w:rPr>
        <w:t xml:space="preserve">, и зависит от финансового состояния </w:t>
      </w:r>
      <w:r w:rsidR="00DD309A">
        <w:rPr>
          <w:rFonts w:ascii="Times New Roman" w:hAnsi="Times New Roman"/>
          <w:sz w:val="24"/>
          <w:szCs w:val="24"/>
        </w:rPr>
        <w:t xml:space="preserve">администрации Масляногорского сельского поселения </w:t>
      </w:r>
      <w:r w:rsidR="00BE0DD9" w:rsidRPr="00757855">
        <w:rPr>
          <w:rFonts w:ascii="Times New Roman" w:hAnsi="Times New Roman"/>
          <w:sz w:val="24"/>
          <w:szCs w:val="24"/>
        </w:rPr>
        <w:t>и прочих факторов, способных оказывать влияние на факт выплаты материальной помощи.</w:t>
      </w:r>
    </w:p>
    <w:p w:rsidR="00026ADD" w:rsidRPr="00757855" w:rsidRDefault="002E572D" w:rsidP="00377C0E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>9</w:t>
      </w:r>
      <w:r w:rsidR="00026ADD" w:rsidRPr="00757855">
        <w:rPr>
          <w:rFonts w:ascii="Times New Roman" w:hAnsi="Times New Roman"/>
          <w:sz w:val="24"/>
          <w:szCs w:val="24"/>
        </w:rPr>
        <w:t xml:space="preserve">. В случае осуществления трудовой деятельности в </w:t>
      </w:r>
      <w:r w:rsidR="00DD309A">
        <w:rPr>
          <w:rFonts w:ascii="Times New Roman" w:hAnsi="Times New Roman"/>
          <w:sz w:val="24"/>
          <w:szCs w:val="24"/>
        </w:rPr>
        <w:t>администрации Масл</w:t>
      </w:r>
      <w:r w:rsidR="00081F5E">
        <w:rPr>
          <w:rFonts w:ascii="Times New Roman" w:hAnsi="Times New Roman"/>
          <w:sz w:val="24"/>
          <w:szCs w:val="24"/>
        </w:rPr>
        <w:t>яногорского сельского поселения</w:t>
      </w:r>
      <w:r w:rsidR="00DA0690" w:rsidRPr="00757855">
        <w:rPr>
          <w:rFonts w:ascii="Times New Roman" w:hAnsi="Times New Roman"/>
          <w:sz w:val="24"/>
          <w:szCs w:val="24"/>
        </w:rPr>
        <w:t xml:space="preserve"> </w:t>
      </w:r>
      <w:r w:rsidR="00026ADD" w:rsidRPr="00757855">
        <w:rPr>
          <w:rFonts w:ascii="Times New Roman" w:hAnsi="Times New Roman"/>
          <w:sz w:val="24"/>
          <w:szCs w:val="24"/>
        </w:rPr>
        <w:t xml:space="preserve">обоими членами семьи (супруг и супруга), </w:t>
      </w:r>
      <w:r w:rsidR="009F35DE" w:rsidRPr="00757855">
        <w:rPr>
          <w:rFonts w:ascii="Times New Roman" w:hAnsi="Times New Roman"/>
          <w:sz w:val="24"/>
          <w:szCs w:val="24"/>
        </w:rPr>
        <w:t xml:space="preserve">выплата </w:t>
      </w:r>
      <w:r w:rsidR="006B60CD" w:rsidRPr="00757855">
        <w:rPr>
          <w:rFonts w:ascii="Times New Roman" w:hAnsi="Times New Roman"/>
          <w:sz w:val="24"/>
          <w:szCs w:val="24"/>
        </w:rPr>
        <w:t xml:space="preserve">материальной помощи </w:t>
      </w:r>
      <w:r w:rsidR="007C46BE" w:rsidRPr="00757855">
        <w:rPr>
          <w:rFonts w:ascii="Times New Roman" w:hAnsi="Times New Roman"/>
          <w:sz w:val="24"/>
          <w:szCs w:val="24"/>
        </w:rPr>
        <w:t>работ</w:t>
      </w:r>
      <w:r w:rsidR="006B60CD" w:rsidRPr="00757855">
        <w:rPr>
          <w:rFonts w:ascii="Times New Roman" w:hAnsi="Times New Roman"/>
          <w:sz w:val="24"/>
          <w:szCs w:val="24"/>
        </w:rPr>
        <w:t xml:space="preserve">нику в связи с рождением ребенка, </w:t>
      </w:r>
      <w:r w:rsidR="008B30D3" w:rsidRPr="00757855">
        <w:rPr>
          <w:rFonts w:ascii="Times New Roman" w:hAnsi="Times New Roman"/>
          <w:sz w:val="24"/>
          <w:szCs w:val="24"/>
        </w:rPr>
        <w:t>только одному из них.</w:t>
      </w:r>
    </w:p>
    <w:p w:rsidR="00B756EB" w:rsidRPr="00757855" w:rsidRDefault="002E572D" w:rsidP="00377C0E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>10</w:t>
      </w:r>
      <w:r w:rsidR="00A7688D" w:rsidRPr="00757855">
        <w:rPr>
          <w:rFonts w:ascii="Times New Roman" w:hAnsi="Times New Roman"/>
          <w:sz w:val="24"/>
          <w:szCs w:val="24"/>
        </w:rPr>
        <w:t xml:space="preserve">. </w:t>
      </w:r>
      <w:r w:rsidR="002958A8" w:rsidRPr="00757855">
        <w:rPr>
          <w:rFonts w:ascii="Times New Roman" w:hAnsi="Times New Roman"/>
          <w:sz w:val="24"/>
          <w:szCs w:val="24"/>
        </w:rPr>
        <w:t xml:space="preserve">Предоставление материальной помощи </w:t>
      </w:r>
      <w:r w:rsidR="007C46BE" w:rsidRPr="00757855">
        <w:rPr>
          <w:rFonts w:ascii="Times New Roman" w:hAnsi="Times New Roman"/>
          <w:sz w:val="24"/>
          <w:szCs w:val="24"/>
        </w:rPr>
        <w:t>работ</w:t>
      </w:r>
      <w:r w:rsidR="002958A8" w:rsidRPr="00757855">
        <w:rPr>
          <w:rFonts w:ascii="Times New Roman" w:hAnsi="Times New Roman"/>
          <w:sz w:val="24"/>
          <w:szCs w:val="24"/>
        </w:rPr>
        <w:t>ник</w:t>
      </w:r>
      <w:r w:rsidR="00B756EB" w:rsidRPr="00757855">
        <w:rPr>
          <w:rFonts w:ascii="Times New Roman" w:hAnsi="Times New Roman"/>
          <w:sz w:val="24"/>
          <w:szCs w:val="24"/>
        </w:rPr>
        <w:t xml:space="preserve">у в связи с рождением (усыновлением) ребенка, распространяется только на детей, рожденных (усыновленных) в период действия трудовых отношений между </w:t>
      </w:r>
      <w:r w:rsidR="003A3234" w:rsidRPr="00757855">
        <w:rPr>
          <w:rFonts w:ascii="Times New Roman" w:hAnsi="Times New Roman"/>
          <w:sz w:val="24"/>
          <w:szCs w:val="24"/>
        </w:rPr>
        <w:t>администраци</w:t>
      </w:r>
      <w:r w:rsidR="008C5AEB" w:rsidRPr="00757855">
        <w:rPr>
          <w:rFonts w:ascii="Times New Roman" w:hAnsi="Times New Roman"/>
          <w:sz w:val="24"/>
          <w:szCs w:val="24"/>
        </w:rPr>
        <w:t>ей</w:t>
      </w:r>
      <w:r w:rsidR="00194C63">
        <w:rPr>
          <w:rFonts w:ascii="Times New Roman" w:hAnsi="Times New Roman"/>
          <w:sz w:val="24"/>
          <w:szCs w:val="24"/>
        </w:rPr>
        <w:t xml:space="preserve"> Масляногорского сельского поселения </w:t>
      </w:r>
      <w:r w:rsidR="00B756EB" w:rsidRPr="00757855">
        <w:rPr>
          <w:rFonts w:ascii="Times New Roman" w:hAnsi="Times New Roman"/>
          <w:sz w:val="24"/>
          <w:szCs w:val="24"/>
        </w:rPr>
        <w:t xml:space="preserve">и </w:t>
      </w:r>
      <w:r w:rsidR="00013960" w:rsidRPr="00757855">
        <w:rPr>
          <w:rFonts w:ascii="Times New Roman" w:hAnsi="Times New Roman"/>
          <w:sz w:val="24"/>
          <w:szCs w:val="24"/>
        </w:rPr>
        <w:t>работ</w:t>
      </w:r>
      <w:r w:rsidR="00B756EB" w:rsidRPr="00757855">
        <w:rPr>
          <w:rFonts w:ascii="Times New Roman" w:hAnsi="Times New Roman"/>
          <w:sz w:val="24"/>
          <w:szCs w:val="24"/>
        </w:rPr>
        <w:t>ником.</w:t>
      </w:r>
    </w:p>
    <w:p w:rsidR="004D4B8F" w:rsidRPr="00757855" w:rsidRDefault="004D4B8F" w:rsidP="00377C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91280" w:rsidRPr="00757855" w:rsidRDefault="008702E5" w:rsidP="00DA0377">
      <w:pPr>
        <w:pStyle w:val="ac"/>
        <w:jc w:val="center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 xml:space="preserve">Глава </w:t>
      </w:r>
      <w:r w:rsidR="00025D27" w:rsidRPr="00757855">
        <w:rPr>
          <w:rFonts w:ascii="Times New Roman" w:hAnsi="Times New Roman"/>
          <w:sz w:val="24"/>
          <w:szCs w:val="24"/>
        </w:rPr>
        <w:t>6</w:t>
      </w:r>
      <w:r w:rsidRPr="00757855">
        <w:rPr>
          <w:rFonts w:ascii="Times New Roman" w:hAnsi="Times New Roman"/>
          <w:sz w:val="24"/>
          <w:szCs w:val="24"/>
        </w:rPr>
        <w:t xml:space="preserve">. </w:t>
      </w:r>
      <w:r w:rsidR="003F6CBF" w:rsidRPr="00757855">
        <w:rPr>
          <w:rFonts w:ascii="Times New Roman" w:hAnsi="Times New Roman"/>
          <w:sz w:val="24"/>
          <w:szCs w:val="24"/>
        </w:rPr>
        <w:t>М</w:t>
      </w:r>
      <w:r w:rsidR="006E4CC1" w:rsidRPr="00757855">
        <w:rPr>
          <w:rFonts w:ascii="Times New Roman" w:hAnsi="Times New Roman"/>
          <w:sz w:val="24"/>
          <w:szCs w:val="24"/>
        </w:rPr>
        <w:t>ОНИТОРИНГ РЕАЛИЗАЦИИ ПРОГРАММЫ</w:t>
      </w:r>
    </w:p>
    <w:p w:rsidR="006E4CC1" w:rsidRPr="00757855" w:rsidRDefault="006E4CC1" w:rsidP="00DA0377">
      <w:pPr>
        <w:pStyle w:val="ac"/>
        <w:jc w:val="center"/>
        <w:rPr>
          <w:rFonts w:ascii="Times New Roman" w:hAnsi="Times New Roman"/>
          <w:sz w:val="24"/>
          <w:szCs w:val="24"/>
        </w:rPr>
      </w:pPr>
    </w:p>
    <w:p w:rsidR="003F6CBF" w:rsidRPr="00757855" w:rsidRDefault="00C55457" w:rsidP="00DA0377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>11</w:t>
      </w:r>
      <w:r w:rsidR="008702E5" w:rsidRPr="00757855">
        <w:rPr>
          <w:rFonts w:ascii="Times New Roman" w:hAnsi="Times New Roman"/>
          <w:sz w:val="24"/>
          <w:szCs w:val="24"/>
        </w:rPr>
        <w:t xml:space="preserve">. </w:t>
      </w:r>
      <w:r w:rsidR="00305882" w:rsidRPr="00757855">
        <w:rPr>
          <w:rFonts w:ascii="Times New Roman" w:hAnsi="Times New Roman"/>
          <w:sz w:val="24"/>
          <w:szCs w:val="24"/>
        </w:rPr>
        <w:t>В ходе реализации программы проводит</w:t>
      </w:r>
      <w:r w:rsidR="008702E5" w:rsidRPr="00757855">
        <w:rPr>
          <w:rFonts w:ascii="Times New Roman" w:hAnsi="Times New Roman"/>
          <w:sz w:val="24"/>
          <w:szCs w:val="24"/>
        </w:rPr>
        <w:t>ся</w:t>
      </w:r>
      <w:r w:rsidR="00305882" w:rsidRPr="00757855">
        <w:rPr>
          <w:rFonts w:ascii="Times New Roman" w:hAnsi="Times New Roman"/>
          <w:sz w:val="24"/>
          <w:szCs w:val="24"/>
        </w:rPr>
        <w:t xml:space="preserve"> мониторинг с целью </w:t>
      </w:r>
      <w:r w:rsidR="009F4133" w:rsidRPr="00757855">
        <w:rPr>
          <w:rFonts w:ascii="Times New Roman" w:hAnsi="Times New Roman"/>
          <w:sz w:val="24"/>
          <w:szCs w:val="24"/>
        </w:rPr>
        <w:t xml:space="preserve">определения востребованности мероприятий, </w:t>
      </w:r>
      <w:r w:rsidR="00327269" w:rsidRPr="00757855">
        <w:rPr>
          <w:rFonts w:ascii="Times New Roman" w:hAnsi="Times New Roman"/>
          <w:sz w:val="24"/>
          <w:szCs w:val="24"/>
        </w:rPr>
        <w:t xml:space="preserve">отслеживания </w:t>
      </w:r>
      <w:r w:rsidR="006F232D" w:rsidRPr="00757855">
        <w:rPr>
          <w:rFonts w:ascii="Times New Roman" w:hAnsi="Times New Roman"/>
          <w:sz w:val="24"/>
          <w:szCs w:val="24"/>
        </w:rPr>
        <w:t>исполнения мероприятий программы</w:t>
      </w:r>
      <w:r w:rsidR="009F4133" w:rsidRPr="00757855">
        <w:rPr>
          <w:rFonts w:ascii="Times New Roman" w:hAnsi="Times New Roman"/>
          <w:sz w:val="24"/>
          <w:szCs w:val="24"/>
        </w:rPr>
        <w:t>, ее эффективности</w:t>
      </w:r>
      <w:r w:rsidR="006F232D" w:rsidRPr="00757855">
        <w:rPr>
          <w:rFonts w:ascii="Times New Roman" w:hAnsi="Times New Roman"/>
          <w:sz w:val="24"/>
          <w:szCs w:val="24"/>
        </w:rPr>
        <w:t>,</w:t>
      </w:r>
      <w:r w:rsidR="0033101C" w:rsidRPr="00757855">
        <w:rPr>
          <w:rFonts w:ascii="Times New Roman" w:hAnsi="Times New Roman"/>
          <w:sz w:val="24"/>
          <w:szCs w:val="24"/>
        </w:rPr>
        <w:t xml:space="preserve"> раннего выявления отклонений от запланированного уровня</w:t>
      </w:r>
      <w:r w:rsidR="006E4CC1" w:rsidRPr="00757855">
        <w:rPr>
          <w:rFonts w:ascii="Times New Roman" w:hAnsi="Times New Roman"/>
          <w:sz w:val="24"/>
          <w:szCs w:val="24"/>
        </w:rPr>
        <w:t xml:space="preserve"> корпоративной поддержки</w:t>
      </w:r>
      <w:r w:rsidR="0033101C" w:rsidRPr="00757855">
        <w:rPr>
          <w:rFonts w:ascii="Times New Roman" w:hAnsi="Times New Roman"/>
          <w:sz w:val="24"/>
          <w:szCs w:val="24"/>
        </w:rPr>
        <w:t xml:space="preserve">, </w:t>
      </w:r>
      <w:r w:rsidR="00305882" w:rsidRPr="00757855">
        <w:rPr>
          <w:rFonts w:ascii="Times New Roman" w:hAnsi="Times New Roman"/>
          <w:sz w:val="24"/>
          <w:szCs w:val="24"/>
        </w:rPr>
        <w:t>своевременно</w:t>
      </w:r>
      <w:r w:rsidR="006E4CC1" w:rsidRPr="00757855">
        <w:rPr>
          <w:rFonts w:ascii="Times New Roman" w:hAnsi="Times New Roman"/>
          <w:sz w:val="24"/>
          <w:szCs w:val="24"/>
        </w:rPr>
        <w:t xml:space="preserve">го внесения изменений в программу </w:t>
      </w:r>
      <w:r w:rsidR="00305882" w:rsidRPr="00757855">
        <w:rPr>
          <w:rFonts w:ascii="Times New Roman" w:hAnsi="Times New Roman"/>
          <w:sz w:val="24"/>
          <w:szCs w:val="24"/>
        </w:rPr>
        <w:t xml:space="preserve">в случае неудовлетворенности </w:t>
      </w:r>
      <w:r w:rsidR="009243E5" w:rsidRPr="00757855">
        <w:rPr>
          <w:rFonts w:ascii="Times New Roman" w:hAnsi="Times New Roman"/>
          <w:sz w:val="24"/>
          <w:szCs w:val="24"/>
        </w:rPr>
        <w:t>работ</w:t>
      </w:r>
      <w:r w:rsidR="00305882" w:rsidRPr="00757855">
        <w:rPr>
          <w:rFonts w:ascii="Times New Roman" w:hAnsi="Times New Roman"/>
          <w:sz w:val="24"/>
          <w:szCs w:val="24"/>
        </w:rPr>
        <w:t>ников программой, а также низк</w:t>
      </w:r>
      <w:r w:rsidR="00903F5E" w:rsidRPr="00757855">
        <w:rPr>
          <w:rFonts w:ascii="Times New Roman" w:hAnsi="Times New Roman"/>
          <w:sz w:val="24"/>
          <w:szCs w:val="24"/>
        </w:rPr>
        <w:t>ого</w:t>
      </w:r>
      <w:r w:rsidR="00305882" w:rsidRPr="00757855">
        <w:rPr>
          <w:rFonts w:ascii="Times New Roman" w:hAnsi="Times New Roman"/>
          <w:sz w:val="24"/>
          <w:szCs w:val="24"/>
        </w:rPr>
        <w:t xml:space="preserve"> охват</w:t>
      </w:r>
      <w:r w:rsidR="00903F5E" w:rsidRPr="00757855">
        <w:rPr>
          <w:rFonts w:ascii="Times New Roman" w:hAnsi="Times New Roman"/>
          <w:sz w:val="24"/>
          <w:szCs w:val="24"/>
        </w:rPr>
        <w:t>а</w:t>
      </w:r>
      <w:r w:rsidR="00305882" w:rsidRPr="00757855">
        <w:rPr>
          <w:rFonts w:ascii="Times New Roman" w:hAnsi="Times New Roman"/>
          <w:sz w:val="24"/>
          <w:szCs w:val="24"/>
        </w:rPr>
        <w:t xml:space="preserve"> </w:t>
      </w:r>
      <w:r w:rsidR="009243E5" w:rsidRPr="00757855">
        <w:rPr>
          <w:rFonts w:ascii="Times New Roman" w:hAnsi="Times New Roman"/>
          <w:sz w:val="24"/>
          <w:szCs w:val="24"/>
        </w:rPr>
        <w:t>работ</w:t>
      </w:r>
      <w:r w:rsidR="00305882" w:rsidRPr="00757855">
        <w:rPr>
          <w:rFonts w:ascii="Times New Roman" w:hAnsi="Times New Roman"/>
          <w:sz w:val="24"/>
          <w:szCs w:val="24"/>
        </w:rPr>
        <w:t>ников мероприятиями программы.</w:t>
      </w:r>
    </w:p>
    <w:p w:rsidR="00A721F7" w:rsidRPr="00757855" w:rsidRDefault="00A721F7" w:rsidP="00DA03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6CBF" w:rsidRPr="00757855" w:rsidRDefault="008702E5" w:rsidP="00DA0377">
      <w:pPr>
        <w:pStyle w:val="ac"/>
        <w:ind w:firstLine="709"/>
        <w:jc w:val="center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 xml:space="preserve">Глава </w:t>
      </w:r>
      <w:r w:rsidR="00025D27" w:rsidRPr="00757855">
        <w:rPr>
          <w:rFonts w:ascii="Times New Roman" w:hAnsi="Times New Roman"/>
          <w:sz w:val="24"/>
          <w:szCs w:val="24"/>
        </w:rPr>
        <w:t>7</w:t>
      </w:r>
      <w:r w:rsidR="003F6CBF" w:rsidRPr="00757855">
        <w:rPr>
          <w:rFonts w:ascii="Times New Roman" w:hAnsi="Times New Roman"/>
          <w:sz w:val="24"/>
          <w:szCs w:val="24"/>
        </w:rPr>
        <w:t>. О</w:t>
      </w:r>
      <w:r w:rsidR="006E4CC1" w:rsidRPr="00757855">
        <w:rPr>
          <w:rFonts w:ascii="Times New Roman" w:hAnsi="Times New Roman"/>
          <w:sz w:val="24"/>
          <w:szCs w:val="24"/>
        </w:rPr>
        <w:t>ЦЕНКА ЭФФЕКТИВНОСТИ РЕАЛИЗАЦИИ ПРОГРАММЫ</w:t>
      </w:r>
    </w:p>
    <w:p w:rsidR="00787428" w:rsidRPr="00757855" w:rsidRDefault="00787428" w:rsidP="00DA0377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87428" w:rsidRPr="00757855" w:rsidRDefault="008702E5" w:rsidP="00DA0377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>1</w:t>
      </w:r>
      <w:r w:rsidR="00C55457" w:rsidRPr="00757855">
        <w:rPr>
          <w:rFonts w:ascii="Times New Roman" w:hAnsi="Times New Roman"/>
          <w:sz w:val="24"/>
          <w:szCs w:val="24"/>
        </w:rPr>
        <w:t>2</w:t>
      </w:r>
      <w:r w:rsidRPr="00757855">
        <w:rPr>
          <w:rFonts w:ascii="Times New Roman" w:hAnsi="Times New Roman"/>
          <w:sz w:val="24"/>
          <w:szCs w:val="24"/>
        </w:rPr>
        <w:t xml:space="preserve">. </w:t>
      </w:r>
      <w:r w:rsidR="00787428" w:rsidRPr="00757855">
        <w:rPr>
          <w:rFonts w:ascii="Times New Roman" w:hAnsi="Times New Roman"/>
          <w:sz w:val="24"/>
          <w:szCs w:val="24"/>
        </w:rPr>
        <w:t>Для оценки эффективности реализации программы использ</w:t>
      </w:r>
      <w:r w:rsidRPr="00757855">
        <w:rPr>
          <w:rFonts w:ascii="Times New Roman" w:hAnsi="Times New Roman"/>
          <w:sz w:val="24"/>
          <w:szCs w:val="24"/>
        </w:rPr>
        <w:t xml:space="preserve">уются </w:t>
      </w:r>
      <w:r w:rsidR="00787428" w:rsidRPr="00757855">
        <w:rPr>
          <w:rFonts w:ascii="Times New Roman" w:hAnsi="Times New Roman"/>
          <w:sz w:val="24"/>
          <w:szCs w:val="24"/>
        </w:rPr>
        <w:t>следующие критерии:</w:t>
      </w:r>
    </w:p>
    <w:p w:rsidR="00787428" w:rsidRPr="00757855" w:rsidRDefault="008702E5" w:rsidP="00DA0377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>1) от</w:t>
      </w:r>
      <w:r w:rsidR="00993394" w:rsidRPr="00757855">
        <w:rPr>
          <w:rFonts w:ascii="Times New Roman" w:hAnsi="Times New Roman"/>
          <w:sz w:val="24"/>
          <w:szCs w:val="24"/>
        </w:rPr>
        <w:t xml:space="preserve">зывы </w:t>
      </w:r>
      <w:r w:rsidR="009243E5" w:rsidRPr="00757855">
        <w:rPr>
          <w:rFonts w:ascii="Times New Roman" w:hAnsi="Times New Roman"/>
          <w:sz w:val="24"/>
          <w:szCs w:val="24"/>
        </w:rPr>
        <w:t>работ</w:t>
      </w:r>
      <w:r w:rsidR="00993394" w:rsidRPr="00757855">
        <w:rPr>
          <w:rFonts w:ascii="Times New Roman" w:hAnsi="Times New Roman"/>
          <w:sz w:val="24"/>
          <w:szCs w:val="24"/>
        </w:rPr>
        <w:t>ников (удовлетворенность</w:t>
      </w:r>
      <w:r w:rsidRPr="00757855">
        <w:rPr>
          <w:rFonts w:ascii="Times New Roman" w:hAnsi="Times New Roman"/>
          <w:sz w:val="24"/>
          <w:szCs w:val="24"/>
        </w:rPr>
        <w:t xml:space="preserve"> или </w:t>
      </w:r>
      <w:r w:rsidR="00993394" w:rsidRPr="00757855">
        <w:rPr>
          <w:rFonts w:ascii="Times New Roman" w:hAnsi="Times New Roman"/>
          <w:sz w:val="24"/>
          <w:szCs w:val="24"/>
        </w:rPr>
        <w:t xml:space="preserve">неудовлетворенность </w:t>
      </w:r>
      <w:r w:rsidRPr="00757855">
        <w:rPr>
          <w:rFonts w:ascii="Times New Roman" w:hAnsi="Times New Roman"/>
          <w:sz w:val="24"/>
          <w:szCs w:val="24"/>
        </w:rPr>
        <w:t>программой);</w:t>
      </w:r>
    </w:p>
    <w:p w:rsidR="00993394" w:rsidRPr="00757855" w:rsidRDefault="00993394" w:rsidP="00DA0377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>2</w:t>
      </w:r>
      <w:r w:rsidR="008702E5" w:rsidRPr="00757855">
        <w:rPr>
          <w:rFonts w:ascii="Times New Roman" w:hAnsi="Times New Roman"/>
          <w:sz w:val="24"/>
          <w:szCs w:val="24"/>
        </w:rPr>
        <w:t>) о</w:t>
      </w:r>
      <w:r w:rsidR="005A4134" w:rsidRPr="00757855">
        <w:rPr>
          <w:rFonts w:ascii="Times New Roman" w:hAnsi="Times New Roman"/>
          <w:sz w:val="24"/>
          <w:szCs w:val="24"/>
        </w:rPr>
        <w:t xml:space="preserve">хват </w:t>
      </w:r>
      <w:r w:rsidR="009243E5" w:rsidRPr="00757855">
        <w:rPr>
          <w:rFonts w:ascii="Times New Roman" w:hAnsi="Times New Roman"/>
          <w:sz w:val="24"/>
          <w:szCs w:val="24"/>
        </w:rPr>
        <w:t>работ</w:t>
      </w:r>
      <w:r w:rsidR="008702E5" w:rsidRPr="00757855">
        <w:rPr>
          <w:rFonts w:ascii="Times New Roman" w:hAnsi="Times New Roman"/>
          <w:sz w:val="24"/>
          <w:szCs w:val="24"/>
        </w:rPr>
        <w:t>ников мероприятиями программы;</w:t>
      </w:r>
    </w:p>
    <w:p w:rsidR="005A4134" w:rsidRPr="00757855" w:rsidRDefault="005A4134" w:rsidP="00DA0377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>3</w:t>
      </w:r>
      <w:r w:rsidR="008702E5" w:rsidRPr="00757855">
        <w:rPr>
          <w:rFonts w:ascii="Times New Roman" w:hAnsi="Times New Roman"/>
          <w:sz w:val="24"/>
          <w:szCs w:val="24"/>
        </w:rPr>
        <w:t>) о</w:t>
      </w:r>
      <w:r w:rsidRPr="00757855">
        <w:rPr>
          <w:rFonts w:ascii="Times New Roman" w:hAnsi="Times New Roman"/>
          <w:sz w:val="24"/>
          <w:szCs w:val="24"/>
        </w:rPr>
        <w:t>ценка до</w:t>
      </w:r>
      <w:r w:rsidR="008702E5" w:rsidRPr="00757855">
        <w:rPr>
          <w:rFonts w:ascii="Times New Roman" w:hAnsi="Times New Roman"/>
          <w:sz w:val="24"/>
          <w:szCs w:val="24"/>
        </w:rPr>
        <w:t>стижения результатов программы.</w:t>
      </w:r>
    </w:p>
    <w:p w:rsidR="003A3234" w:rsidRPr="00757855" w:rsidRDefault="003A3234" w:rsidP="00DA0377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A3234" w:rsidRPr="00757855" w:rsidRDefault="003A3234" w:rsidP="003A3234">
      <w:pPr>
        <w:pStyle w:val="ac"/>
        <w:jc w:val="center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>Глава 8. МЕХАНИЗМЫ РЕАЛИЗАЦИИ</w:t>
      </w:r>
    </w:p>
    <w:p w:rsidR="003A3234" w:rsidRPr="00757855" w:rsidRDefault="003A3234" w:rsidP="003A3234">
      <w:pPr>
        <w:pStyle w:val="ac"/>
        <w:rPr>
          <w:rFonts w:ascii="Times New Roman" w:hAnsi="Times New Roman"/>
          <w:sz w:val="24"/>
          <w:szCs w:val="24"/>
        </w:rPr>
      </w:pPr>
    </w:p>
    <w:p w:rsidR="003A3234" w:rsidRPr="00DA0377" w:rsidRDefault="003A3234" w:rsidP="00DA0377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 xml:space="preserve">13. Координация программы осуществляется </w:t>
      </w:r>
      <w:r w:rsidR="00DA0377">
        <w:rPr>
          <w:rFonts w:ascii="Times New Roman" w:hAnsi="Times New Roman"/>
          <w:sz w:val="24"/>
          <w:szCs w:val="24"/>
        </w:rPr>
        <w:t>специалистом</w:t>
      </w:r>
      <w:r w:rsidR="00E050E4" w:rsidRPr="00A44E3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A0377">
        <w:rPr>
          <w:rFonts w:ascii="Times New Roman" w:hAnsi="Times New Roman"/>
          <w:sz w:val="24"/>
          <w:szCs w:val="24"/>
        </w:rPr>
        <w:t>администрации Масляногорского сельского поселения</w:t>
      </w:r>
      <w:r w:rsidR="00E050E4" w:rsidRPr="00DA0377">
        <w:rPr>
          <w:rFonts w:ascii="Times New Roman" w:hAnsi="Times New Roman"/>
          <w:sz w:val="24"/>
          <w:szCs w:val="24"/>
        </w:rPr>
        <w:t>.</w:t>
      </w:r>
    </w:p>
    <w:p w:rsidR="00DA0377" w:rsidRDefault="003A3234" w:rsidP="00DA0377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>14. Финансирование программы осуществляется за счет средств бюджетных</w:t>
      </w:r>
      <w:r w:rsidR="008C5AEB" w:rsidRPr="00757855">
        <w:rPr>
          <w:rFonts w:ascii="Times New Roman" w:hAnsi="Times New Roman"/>
          <w:sz w:val="24"/>
          <w:szCs w:val="24"/>
        </w:rPr>
        <w:t xml:space="preserve"> и</w:t>
      </w:r>
      <w:r w:rsidRPr="00757855">
        <w:rPr>
          <w:rFonts w:ascii="Times New Roman" w:hAnsi="Times New Roman"/>
          <w:sz w:val="24"/>
          <w:szCs w:val="24"/>
        </w:rPr>
        <w:t xml:space="preserve"> внебюджетных ср</w:t>
      </w:r>
      <w:r w:rsidR="00194C63">
        <w:rPr>
          <w:rFonts w:ascii="Times New Roman" w:hAnsi="Times New Roman"/>
          <w:sz w:val="24"/>
          <w:szCs w:val="24"/>
        </w:rPr>
        <w:t>едств администрации Масляногорского сельского поселения</w:t>
      </w:r>
      <w:r w:rsidR="00DA0377">
        <w:rPr>
          <w:rFonts w:ascii="Times New Roman" w:hAnsi="Times New Roman"/>
          <w:sz w:val="24"/>
          <w:szCs w:val="24"/>
        </w:rPr>
        <w:t>.</w:t>
      </w:r>
    </w:p>
    <w:p w:rsidR="003A3234" w:rsidRPr="00757855" w:rsidRDefault="003A3234" w:rsidP="00DA0377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lastRenderedPageBreak/>
        <w:t>15. Контроль и за реализацией программы, сбор обратной связи и анализ эффективности проводятся ежегодно.</w:t>
      </w:r>
    </w:p>
    <w:p w:rsidR="003A3234" w:rsidRPr="00757855" w:rsidRDefault="003A3234" w:rsidP="00CB3AF3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A3234" w:rsidRPr="00757855" w:rsidRDefault="003A3234" w:rsidP="00CB3AF3">
      <w:pPr>
        <w:pStyle w:val="ac"/>
        <w:ind w:firstLine="708"/>
        <w:jc w:val="center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>Глава 9. ОЖИДАЕМЫЕ РЕЗУЛЬТАТЫ</w:t>
      </w:r>
    </w:p>
    <w:p w:rsidR="003A3234" w:rsidRPr="00757855" w:rsidRDefault="003A3234" w:rsidP="00CB3AF3">
      <w:pPr>
        <w:pStyle w:val="ac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3A3234" w:rsidRPr="00757855" w:rsidRDefault="003A3234" w:rsidP="00CB3AF3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>16. Повышение уровня удовлетворенности и лояльности работников.</w:t>
      </w:r>
    </w:p>
    <w:p w:rsidR="003A3234" w:rsidRPr="00757855" w:rsidRDefault="003A3234" w:rsidP="00CB3AF3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 xml:space="preserve">17. </w:t>
      </w:r>
      <w:r w:rsidR="00E050E4" w:rsidRPr="00757855">
        <w:rPr>
          <w:rFonts w:ascii="Times New Roman" w:hAnsi="Times New Roman"/>
          <w:sz w:val="24"/>
          <w:szCs w:val="24"/>
        </w:rPr>
        <w:t>Укрепление института семьи и семейных традиций в коллективе.</w:t>
      </w:r>
    </w:p>
    <w:p w:rsidR="00E050E4" w:rsidRPr="00757855" w:rsidRDefault="00E050E4" w:rsidP="00CB3AF3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>18. Рост имидж</w:t>
      </w:r>
      <w:r w:rsidR="00194C63">
        <w:rPr>
          <w:rFonts w:ascii="Times New Roman" w:hAnsi="Times New Roman"/>
          <w:sz w:val="24"/>
          <w:szCs w:val="24"/>
        </w:rPr>
        <w:t xml:space="preserve">а администрации Масляногорского сельского </w:t>
      </w:r>
      <w:r w:rsidR="00DA0377">
        <w:rPr>
          <w:rFonts w:ascii="Times New Roman" w:hAnsi="Times New Roman"/>
          <w:sz w:val="24"/>
          <w:szCs w:val="24"/>
        </w:rPr>
        <w:t>поселения</w:t>
      </w:r>
      <w:r w:rsidR="00194C63">
        <w:rPr>
          <w:rFonts w:ascii="Times New Roman" w:hAnsi="Times New Roman"/>
          <w:sz w:val="24"/>
          <w:szCs w:val="24"/>
        </w:rPr>
        <w:t xml:space="preserve"> </w:t>
      </w:r>
      <w:r w:rsidRPr="00757855">
        <w:rPr>
          <w:rFonts w:ascii="Times New Roman" w:hAnsi="Times New Roman"/>
          <w:sz w:val="24"/>
          <w:szCs w:val="24"/>
        </w:rPr>
        <w:t>как социально ответственного работодателя.</w:t>
      </w:r>
    </w:p>
    <w:p w:rsidR="00E050E4" w:rsidRPr="00757855" w:rsidRDefault="00E050E4" w:rsidP="00CB3AF3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>19. Снижение текучести кадров и повышение производительности труда.</w:t>
      </w:r>
    </w:p>
    <w:p w:rsidR="00E050E4" w:rsidRPr="00757855" w:rsidRDefault="00E050E4" w:rsidP="003A3234">
      <w:pPr>
        <w:pStyle w:val="ac"/>
        <w:ind w:firstLine="708"/>
        <w:rPr>
          <w:rFonts w:ascii="Times New Roman" w:hAnsi="Times New Roman"/>
          <w:sz w:val="24"/>
          <w:szCs w:val="24"/>
        </w:rPr>
      </w:pPr>
    </w:p>
    <w:p w:rsidR="00E050E4" w:rsidRPr="00757855" w:rsidRDefault="00E050E4" w:rsidP="00E050E4">
      <w:pPr>
        <w:pStyle w:val="ac"/>
        <w:ind w:firstLine="708"/>
        <w:jc w:val="center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>Глава 10. ЗАКЛЮЧИТЕЛЬНЫЕ ПОЛОЖЕНИЯ</w:t>
      </w:r>
    </w:p>
    <w:p w:rsidR="00E050E4" w:rsidRPr="00757855" w:rsidRDefault="00E050E4" w:rsidP="00E050E4">
      <w:pPr>
        <w:pStyle w:val="ac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E050E4" w:rsidRPr="00757855" w:rsidRDefault="00E050E4" w:rsidP="00DA0377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>20. Программа утверждается постановлени</w:t>
      </w:r>
      <w:r w:rsidR="00194C63">
        <w:rPr>
          <w:rFonts w:ascii="Times New Roman" w:hAnsi="Times New Roman"/>
          <w:sz w:val="24"/>
          <w:szCs w:val="24"/>
        </w:rPr>
        <w:t>ем администрации Масл</w:t>
      </w:r>
      <w:r w:rsidR="00DA0377">
        <w:rPr>
          <w:rFonts w:ascii="Times New Roman" w:hAnsi="Times New Roman"/>
          <w:sz w:val="24"/>
          <w:szCs w:val="24"/>
        </w:rPr>
        <w:t>яногорского сельского поселения</w:t>
      </w:r>
      <w:r w:rsidRPr="00757855">
        <w:rPr>
          <w:rFonts w:ascii="Times New Roman" w:hAnsi="Times New Roman"/>
          <w:sz w:val="24"/>
          <w:szCs w:val="24"/>
        </w:rPr>
        <w:t>.</w:t>
      </w:r>
    </w:p>
    <w:p w:rsidR="00E050E4" w:rsidRPr="00A44E3A" w:rsidRDefault="008C5AEB" w:rsidP="00DA0377">
      <w:pPr>
        <w:pStyle w:val="ac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757855">
        <w:rPr>
          <w:rFonts w:ascii="Times New Roman" w:hAnsi="Times New Roman"/>
          <w:sz w:val="24"/>
          <w:szCs w:val="24"/>
        </w:rPr>
        <w:t>21</w:t>
      </w:r>
      <w:r w:rsidR="00E050E4" w:rsidRPr="00757855">
        <w:rPr>
          <w:rFonts w:ascii="Times New Roman" w:hAnsi="Times New Roman"/>
          <w:sz w:val="24"/>
          <w:szCs w:val="24"/>
        </w:rPr>
        <w:t xml:space="preserve">. Настоящая программа является открытой для ознакомления всеми работниками </w:t>
      </w:r>
      <w:r w:rsidR="00DA0377">
        <w:rPr>
          <w:rFonts w:ascii="Times New Roman" w:hAnsi="Times New Roman"/>
          <w:sz w:val="24"/>
          <w:szCs w:val="24"/>
        </w:rPr>
        <w:t>администрации Масляногорского сельского поселения</w:t>
      </w:r>
      <w:r w:rsidR="00E050E4" w:rsidRPr="00DA0377">
        <w:rPr>
          <w:rFonts w:ascii="Times New Roman" w:hAnsi="Times New Roman"/>
          <w:sz w:val="24"/>
          <w:szCs w:val="24"/>
        </w:rPr>
        <w:t>.</w:t>
      </w:r>
    </w:p>
    <w:sectPr w:rsidR="00E050E4" w:rsidRPr="00A44E3A" w:rsidSect="002B31BA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680B" w:rsidRDefault="0004680B" w:rsidP="0063055C">
      <w:pPr>
        <w:spacing w:after="0" w:line="240" w:lineRule="auto"/>
      </w:pPr>
      <w:r>
        <w:separator/>
      </w:r>
    </w:p>
  </w:endnote>
  <w:endnote w:type="continuationSeparator" w:id="1">
    <w:p w:rsidR="0004680B" w:rsidRDefault="0004680B" w:rsidP="00630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680B" w:rsidRDefault="0004680B" w:rsidP="0063055C">
      <w:pPr>
        <w:spacing w:after="0" w:line="240" w:lineRule="auto"/>
      </w:pPr>
      <w:r>
        <w:separator/>
      </w:r>
    </w:p>
  </w:footnote>
  <w:footnote w:type="continuationSeparator" w:id="1">
    <w:p w:rsidR="0004680B" w:rsidRDefault="0004680B" w:rsidP="006305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046" w:rsidRDefault="00306046">
    <w:pPr>
      <w:pStyle w:val="a4"/>
      <w:jc w:val="center"/>
    </w:pPr>
  </w:p>
  <w:p w:rsidR="00306046" w:rsidRDefault="0030604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D65A1"/>
    <w:multiLevelType w:val="hybridMultilevel"/>
    <w:tmpl w:val="1A08E8EE"/>
    <w:lvl w:ilvl="0" w:tplc="5B6EF776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0B03"/>
    <w:rsid w:val="00000ACF"/>
    <w:rsid w:val="00005D6E"/>
    <w:rsid w:val="00010F1D"/>
    <w:rsid w:val="00013960"/>
    <w:rsid w:val="00016D8D"/>
    <w:rsid w:val="00023645"/>
    <w:rsid w:val="00025D27"/>
    <w:rsid w:val="00026ADD"/>
    <w:rsid w:val="000316BB"/>
    <w:rsid w:val="000342D9"/>
    <w:rsid w:val="00042021"/>
    <w:rsid w:val="0004361A"/>
    <w:rsid w:val="0004559A"/>
    <w:rsid w:val="0004680B"/>
    <w:rsid w:val="00047578"/>
    <w:rsid w:val="0005126F"/>
    <w:rsid w:val="00054E87"/>
    <w:rsid w:val="000556EA"/>
    <w:rsid w:val="00061164"/>
    <w:rsid w:val="00065C2B"/>
    <w:rsid w:val="00067A73"/>
    <w:rsid w:val="00071712"/>
    <w:rsid w:val="0007209B"/>
    <w:rsid w:val="00081F5E"/>
    <w:rsid w:val="000866EC"/>
    <w:rsid w:val="000906D8"/>
    <w:rsid w:val="00091280"/>
    <w:rsid w:val="00091A32"/>
    <w:rsid w:val="00093741"/>
    <w:rsid w:val="00096E5E"/>
    <w:rsid w:val="000975B0"/>
    <w:rsid w:val="000B3D4B"/>
    <w:rsid w:val="000B5F61"/>
    <w:rsid w:val="000B61C8"/>
    <w:rsid w:val="000B6DA3"/>
    <w:rsid w:val="000C09BB"/>
    <w:rsid w:val="000C0D0B"/>
    <w:rsid w:val="000C4242"/>
    <w:rsid w:val="000D2A7B"/>
    <w:rsid w:val="000D5FEB"/>
    <w:rsid w:val="000D70CC"/>
    <w:rsid w:val="000E2A49"/>
    <w:rsid w:val="000E5352"/>
    <w:rsid w:val="000E7859"/>
    <w:rsid w:val="000E7BFC"/>
    <w:rsid w:val="000F13A9"/>
    <w:rsid w:val="000F2C97"/>
    <w:rsid w:val="001075F7"/>
    <w:rsid w:val="0011510C"/>
    <w:rsid w:val="00115A74"/>
    <w:rsid w:val="00127534"/>
    <w:rsid w:val="001329BA"/>
    <w:rsid w:val="00137679"/>
    <w:rsid w:val="00143693"/>
    <w:rsid w:val="00143926"/>
    <w:rsid w:val="00144B43"/>
    <w:rsid w:val="001451DE"/>
    <w:rsid w:val="001517A9"/>
    <w:rsid w:val="00154E6E"/>
    <w:rsid w:val="00164344"/>
    <w:rsid w:val="0016699A"/>
    <w:rsid w:val="00167C2D"/>
    <w:rsid w:val="00171C32"/>
    <w:rsid w:val="001757EA"/>
    <w:rsid w:val="00182133"/>
    <w:rsid w:val="00186989"/>
    <w:rsid w:val="00190F78"/>
    <w:rsid w:val="00194C63"/>
    <w:rsid w:val="001967ED"/>
    <w:rsid w:val="001A320C"/>
    <w:rsid w:val="001A518C"/>
    <w:rsid w:val="001A53A1"/>
    <w:rsid w:val="001B0A20"/>
    <w:rsid w:val="001C3FE7"/>
    <w:rsid w:val="001C6C17"/>
    <w:rsid w:val="001D41B9"/>
    <w:rsid w:val="001D65E7"/>
    <w:rsid w:val="001E1BDE"/>
    <w:rsid w:val="001E1CE8"/>
    <w:rsid w:val="001F15AF"/>
    <w:rsid w:val="00207CE2"/>
    <w:rsid w:val="002103E5"/>
    <w:rsid w:val="0021199D"/>
    <w:rsid w:val="00214AC6"/>
    <w:rsid w:val="00215EBA"/>
    <w:rsid w:val="002255D1"/>
    <w:rsid w:val="002274C7"/>
    <w:rsid w:val="00232FCB"/>
    <w:rsid w:val="00236343"/>
    <w:rsid w:val="0023683B"/>
    <w:rsid w:val="00245CC8"/>
    <w:rsid w:val="00245EA2"/>
    <w:rsid w:val="0024736C"/>
    <w:rsid w:val="00247E65"/>
    <w:rsid w:val="00255B08"/>
    <w:rsid w:val="0026291E"/>
    <w:rsid w:val="00264C36"/>
    <w:rsid w:val="00267D0E"/>
    <w:rsid w:val="0027050E"/>
    <w:rsid w:val="002720E9"/>
    <w:rsid w:val="00273E52"/>
    <w:rsid w:val="00277FD8"/>
    <w:rsid w:val="0028226E"/>
    <w:rsid w:val="00284D94"/>
    <w:rsid w:val="002876C7"/>
    <w:rsid w:val="00292A47"/>
    <w:rsid w:val="002958A8"/>
    <w:rsid w:val="002B16B4"/>
    <w:rsid w:val="002B280E"/>
    <w:rsid w:val="002B31BA"/>
    <w:rsid w:val="002B68FB"/>
    <w:rsid w:val="002C3844"/>
    <w:rsid w:val="002C6925"/>
    <w:rsid w:val="002D4C11"/>
    <w:rsid w:val="002E14BB"/>
    <w:rsid w:val="002E572D"/>
    <w:rsid w:val="002E5FEB"/>
    <w:rsid w:val="002E7FBF"/>
    <w:rsid w:val="002F383F"/>
    <w:rsid w:val="00303030"/>
    <w:rsid w:val="00305882"/>
    <w:rsid w:val="00306046"/>
    <w:rsid w:val="0030762C"/>
    <w:rsid w:val="00317E69"/>
    <w:rsid w:val="00324FBA"/>
    <w:rsid w:val="00327269"/>
    <w:rsid w:val="0033101C"/>
    <w:rsid w:val="00333D48"/>
    <w:rsid w:val="003442F8"/>
    <w:rsid w:val="003446F9"/>
    <w:rsid w:val="003450C9"/>
    <w:rsid w:val="003464DE"/>
    <w:rsid w:val="00351FB0"/>
    <w:rsid w:val="003532E2"/>
    <w:rsid w:val="00357705"/>
    <w:rsid w:val="0036216E"/>
    <w:rsid w:val="003626C9"/>
    <w:rsid w:val="00363A82"/>
    <w:rsid w:val="0036770A"/>
    <w:rsid w:val="00377C0E"/>
    <w:rsid w:val="00384180"/>
    <w:rsid w:val="00384300"/>
    <w:rsid w:val="003928CA"/>
    <w:rsid w:val="00392A50"/>
    <w:rsid w:val="0039423C"/>
    <w:rsid w:val="0039638C"/>
    <w:rsid w:val="003A1172"/>
    <w:rsid w:val="003A2C89"/>
    <w:rsid w:val="003A302A"/>
    <w:rsid w:val="003A3234"/>
    <w:rsid w:val="003B0587"/>
    <w:rsid w:val="003B22A7"/>
    <w:rsid w:val="003B5022"/>
    <w:rsid w:val="003B67CF"/>
    <w:rsid w:val="003C3BA5"/>
    <w:rsid w:val="003C57FF"/>
    <w:rsid w:val="003C6533"/>
    <w:rsid w:val="003D1FA5"/>
    <w:rsid w:val="003D4985"/>
    <w:rsid w:val="003E16FF"/>
    <w:rsid w:val="003E2730"/>
    <w:rsid w:val="003E6FD7"/>
    <w:rsid w:val="003E7B5D"/>
    <w:rsid w:val="003F3202"/>
    <w:rsid w:val="003F561C"/>
    <w:rsid w:val="003F67D7"/>
    <w:rsid w:val="003F6CBF"/>
    <w:rsid w:val="00405373"/>
    <w:rsid w:val="00406C78"/>
    <w:rsid w:val="00411C92"/>
    <w:rsid w:val="0043398B"/>
    <w:rsid w:val="004350E1"/>
    <w:rsid w:val="00451BEA"/>
    <w:rsid w:val="00452855"/>
    <w:rsid w:val="00455A14"/>
    <w:rsid w:val="0046104A"/>
    <w:rsid w:val="004612CB"/>
    <w:rsid w:val="00462DAC"/>
    <w:rsid w:val="0046343B"/>
    <w:rsid w:val="00464544"/>
    <w:rsid w:val="00464A91"/>
    <w:rsid w:val="00466FA5"/>
    <w:rsid w:val="00472F86"/>
    <w:rsid w:val="004739FE"/>
    <w:rsid w:val="0048108F"/>
    <w:rsid w:val="00486061"/>
    <w:rsid w:val="004860BB"/>
    <w:rsid w:val="0048753B"/>
    <w:rsid w:val="00492754"/>
    <w:rsid w:val="00495E44"/>
    <w:rsid w:val="004A4ABF"/>
    <w:rsid w:val="004A6FA3"/>
    <w:rsid w:val="004A7465"/>
    <w:rsid w:val="004B164D"/>
    <w:rsid w:val="004B35E0"/>
    <w:rsid w:val="004B42A0"/>
    <w:rsid w:val="004C0C9A"/>
    <w:rsid w:val="004C1BB3"/>
    <w:rsid w:val="004C1F1F"/>
    <w:rsid w:val="004C21DE"/>
    <w:rsid w:val="004C7270"/>
    <w:rsid w:val="004D215D"/>
    <w:rsid w:val="004D3BE4"/>
    <w:rsid w:val="004D4B8F"/>
    <w:rsid w:val="004D6436"/>
    <w:rsid w:val="004D67C3"/>
    <w:rsid w:val="004D6A98"/>
    <w:rsid w:val="004D6CD1"/>
    <w:rsid w:val="004E75AF"/>
    <w:rsid w:val="004F14F5"/>
    <w:rsid w:val="00503DE5"/>
    <w:rsid w:val="005102DD"/>
    <w:rsid w:val="00510902"/>
    <w:rsid w:val="00511AD6"/>
    <w:rsid w:val="00512E40"/>
    <w:rsid w:val="0051617B"/>
    <w:rsid w:val="005165CE"/>
    <w:rsid w:val="005178DD"/>
    <w:rsid w:val="00523BAF"/>
    <w:rsid w:val="0052596C"/>
    <w:rsid w:val="005310FB"/>
    <w:rsid w:val="00532808"/>
    <w:rsid w:val="00533642"/>
    <w:rsid w:val="00542777"/>
    <w:rsid w:val="005433AB"/>
    <w:rsid w:val="0055080E"/>
    <w:rsid w:val="00550B91"/>
    <w:rsid w:val="00556F64"/>
    <w:rsid w:val="00562734"/>
    <w:rsid w:val="00564BF9"/>
    <w:rsid w:val="00570C82"/>
    <w:rsid w:val="00573ED5"/>
    <w:rsid w:val="00582DE5"/>
    <w:rsid w:val="00584DC0"/>
    <w:rsid w:val="00593A04"/>
    <w:rsid w:val="005A4134"/>
    <w:rsid w:val="005A698B"/>
    <w:rsid w:val="005A736F"/>
    <w:rsid w:val="005E5BBF"/>
    <w:rsid w:val="005F146D"/>
    <w:rsid w:val="005F3D09"/>
    <w:rsid w:val="005F7675"/>
    <w:rsid w:val="00606640"/>
    <w:rsid w:val="006164BA"/>
    <w:rsid w:val="006166AB"/>
    <w:rsid w:val="0062084D"/>
    <w:rsid w:val="0062421D"/>
    <w:rsid w:val="0063055C"/>
    <w:rsid w:val="006352E6"/>
    <w:rsid w:val="00635F55"/>
    <w:rsid w:val="006376B1"/>
    <w:rsid w:val="006476F3"/>
    <w:rsid w:val="006536F1"/>
    <w:rsid w:val="006636AA"/>
    <w:rsid w:val="006669FB"/>
    <w:rsid w:val="0067188E"/>
    <w:rsid w:val="006747E5"/>
    <w:rsid w:val="00690ECD"/>
    <w:rsid w:val="00691CD9"/>
    <w:rsid w:val="00692069"/>
    <w:rsid w:val="006935FE"/>
    <w:rsid w:val="006B160E"/>
    <w:rsid w:val="006B3B1A"/>
    <w:rsid w:val="006B60CD"/>
    <w:rsid w:val="006B633B"/>
    <w:rsid w:val="006C2C8F"/>
    <w:rsid w:val="006C3F47"/>
    <w:rsid w:val="006C638A"/>
    <w:rsid w:val="006C7A85"/>
    <w:rsid w:val="006D0B54"/>
    <w:rsid w:val="006D2614"/>
    <w:rsid w:val="006D2640"/>
    <w:rsid w:val="006D3C23"/>
    <w:rsid w:val="006D4EAC"/>
    <w:rsid w:val="006D65E1"/>
    <w:rsid w:val="006D7FC4"/>
    <w:rsid w:val="006E0A4E"/>
    <w:rsid w:val="006E3B93"/>
    <w:rsid w:val="006E49E3"/>
    <w:rsid w:val="006E4CC1"/>
    <w:rsid w:val="006F232D"/>
    <w:rsid w:val="006F241C"/>
    <w:rsid w:val="006F30CE"/>
    <w:rsid w:val="006F4153"/>
    <w:rsid w:val="006F482B"/>
    <w:rsid w:val="006F4CE3"/>
    <w:rsid w:val="00703B2C"/>
    <w:rsid w:val="007134B0"/>
    <w:rsid w:val="007149BE"/>
    <w:rsid w:val="007155C1"/>
    <w:rsid w:val="00717037"/>
    <w:rsid w:val="00720D1A"/>
    <w:rsid w:val="00727E49"/>
    <w:rsid w:val="00731DED"/>
    <w:rsid w:val="0073214C"/>
    <w:rsid w:val="00732E38"/>
    <w:rsid w:val="00737C71"/>
    <w:rsid w:val="007402D6"/>
    <w:rsid w:val="00744655"/>
    <w:rsid w:val="007446C3"/>
    <w:rsid w:val="00750F96"/>
    <w:rsid w:val="0075376A"/>
    <w:rsid w:val="00755BBE"/>
    <w:rsid w:val="00757855"/>
    <w:rsid w:val="007651D5"/>
    <w:rsid w:val="00771819"/>
    <w:rsid w:val="00776534"/>
    <w:rsid w:val="00777B6C"/>
    <w:rsid w:val="0078088C"/>
    <w:rsid w:val="0078266E"/>
    <w:rsid w:val="00787428"/>
    <w:rsid w:val="00794E7D"/>
    <w:rsid w:val="007A1655"/>
    <w:rsid w:val="007A3B70"/>
    <w:rsid w:val="007A4472"/>
    <w:rsid w:val="007A605D"/>
    <w:rsid w:val="007B2E26"/>
    <w:rsid w:val="007B2E98"/>
    <w:rsid w:val="007B6FAD"/>
    <w:rsid w:val="007C46BE"/>
    <w:rsid w:val="007D0703"/>
    <w:rsid w:val="007D1BAC"/>
    <w:rsid w:val="007D2C14"/>
    <w:rsid w:val="007D6F84"/>
    <w:rsid w:val="007D7009"/>
    <w:rsid w:val="007E7D5B"/>
    <w:rsid w:val="007F5768"/>
    <w:rsid w:val="007F7C7F"/>
    <w:rsid w:val="008029DC"/>
    <w:rsid w:val="00804154"/>
    <w:rsid w:val="00804C17"/>
    <w:rsid w:val="0081126E"/>
    <w:rsid w:val="00817214"/>
    <w:rsid w:val="00821EC0"/>
    <w:rsid w:val="00835106"/>
    <w:rsid w:val="008363CE"/>
    <w:rsid w:val="00845003"/>
    <w:rsid w:val="00852359"/>
    <w:rsid w:val="00854A54"/>
    <w:rsid w:val="00856CA9"/>
    <w:rsid w:val="008629AF"/>
    <w:rsid w:val="00866013"/>
    <w:rsid w:val="008702E5"/>
    <w:rsid w:val="00885322"/>
    <w:rsid w:val="00886CE8"/>
    <w:rsid w:val="00891440"/>
    <w:rsid w:val="0089635E"/>
    <w:rsid w:val="008974D8"/>
    <w:rsid w:val="008A244F"/>
    <w:rsid w:val="008A32C5"/>
    <w:rsid w:val="008B30D3"/>
    <w:rsid w:val="008B7917"/>
    <w:rsid w:val="008C1D9C"/>
    <w:rsid w:val="008C4444"/>
    <w:rsid w:val="008C5AEB"/>
    <w:rsid w:val="008C6198"/>
    <w:rsid w:val="008D7B6E"/>
    <w:rsid w:val="008E00FC"/>
    <w:rsid w:val="008E17E6"/>
    <w:rsid w:val="00901F72"/>
    <w:rsid w:val="00903F5E"/>
    <w:rsid w:val="00907C5B"/>
    <w:rsid w:val="00913A1E"/>
    <w:rsid w:val="009243E5"/>
    <w:rsid w:val="009244E8"/>
    <w:rsid w:val="00925424"/>
    <w:rsid w:val="009269FE"/>
    <w:rsid w:val="009355B0"/>
    <w:rsid w:val="00937AC8"/>
    <w:rsid w:val="00937F96"/>
    <w:rsid w:val="0094192F"/>
    <w:rsid w:val="00945839"/>
    <w:rsid w:val="00951ADD"/>
    <w:rsid w:val="0095354B"/>
    <w:rsid w:val="009535FF"/>
    <w:rsid w:val="00960DC8"/>
    <w:rsid w:val="00963DDF"/>
    <w:rsid w:val="00972F12"/>
    <w:rsid w:val="00976E54"/>
    <w:rsid w:val="00980FA9"/>
    <w:rsid w:val="0098145F"/>
    <w:rsid w:val="00981EA6"/>
    <w:rsid w:val="009867FC"/>
    <w:rsid w:val="00986847"/>
    <w:rsid w:val="00991998"/>
    <w:rsid w:val="00992ED6"/>
    <w:rsid w:val="00993394"/>
    <w:rsid w:val="009948D6"/>
    <w:rsid w:val="009A48CF"/>
    <w:rsid w:val="009B087D"/>
    <w:rsid w:val="009C5A59"/>
    <w:rsid w:val="009D0479"/>
    <w:rsid w:val="009D1746"/>
    <w:rsid w:val="009E0CAF"/>
    <w:rsid w:val="009E1184"/>
    <w:rsid w:val="009E6744"/>
    <w:rsid w:val="009E6DAD"/>
    <w:rsid w:val="009F0979"/>
    <w:rsid w:val="009F35DE"/>
    <w:rsid w:val="009F4133"/>
    <w:rsid w:val="00A12A2D"/>
    <w:rsid w:val="00A14E5C"/>
    <w:rsid w:val="00A17C7A"/>
    <w:rsid w:val="00A22E39"/>
    <w:rsid w:val="00A25E72"/>
    <w:rsid w:val="00A30E92"/>
    <w:rsid w:val="00A44E3A"/>
    <w:rsid w:val="00A462E4"/>
    <w:rsid w:val="00A5278F"/>
    <w:rsid w:val="00A56E99"/>
    <w:rsid w:val="00A60304"/>
    <w:rsid w:val="00A61A4E"/>
    <w:rsid w:val="00A63FC3"/>
    <w:rsid w:val="00A667B8"/>
    <w:rsid w:val="00A710BC"/>
    <w:rsid w:val="00A721F7"/>
    <w:rsid w:val="00A73209"/>
    <w:rsid w:val="00A73979"/>
    <w:rsid w:val="00A74442"/>
    <w:rsid w:val="00A7688D"/>
    <w:rsid w:val="00A774C4"/>
    <w:rsid w:val="00A8216D"/>
    <w:rsid w:val="00A879DB"/>
    <w:rsid w:val="00A9154C"/>
    <w:rsid w:val="00A92BE1"/>
    <w:rsid w:val="00A97CCD"/>
    <w:rsid w:val="00AA27A2"/>
    <w:rsid w:val="00AA7D0D"/>
    <w:rsid w:val="00AC0891"/>
    <w:rsid w:val="00AC113B"/>
    <w:rsid w:val="00AC1EB8"/>
    <w:rsid w:val="00AC56E4"/>
    <w:rsid w:val="00AC69C2"/>
    <w:rsid w:val="00AE193E"/>
    <w:rsid w:val="00AE2159"/>
    <w:rsid w:val="00AE4FD6"/>
    <w:rsid w:val="00AF10DA"/>
    <w:rsid w:val="00AF5C4A"/>
    <w:rsid w:val="00B029F1"/>
    <w:rsid w:val="00B03280"/>
    <w:rsid w:val="00B117AE"/>
    <w:rsid w:val="00B11DE1"/>
    <w:rsid w:val="00B13B75"/>
    <w:rsid w:val="00B14965"/>
    <w:rsid w:val="00B162A7"/>
    <w:rsid w:val="00B17317"/>
    <w:rsid w:val="00B17CD0"/>
    <w:rsid w:val="00B23497"/>
    <w:rsid w:val="00B23E0B"/>
    <w:rsid w:val="00B409D9"/>
    <w:rsid w:val="00B42E32"/>
    <w:rsid w:val="00B42F19"/>
    <w:rsid w:val="00B505C7"/>
    <w:rsid w:val="00B53236"/>
    <w:rsid w:val="00B5487A"/>
    <w:rsid w:val="00B54A5C"/>
    <w:rsid w:val="00B61FBD"/>
    <w:rsid w:val="00B63743"/>
    <w:rsid w:val="00B658C2"/>
    <w:rsid w:val="00B66A16"/>
    <w:rsid w:val="00B716E5"/>
    <w:rsid w:val="00B756EB"/>
    <w:rsid w:val="00B81DCA"/>
    <w:rsid w:val="00B874AC"/>
    <w:rsid w:val="00B92F98"/>
    <w:rsid w:val="00B95220"/>
    <w:rsid w:val="00BA0682"/>
    <w:rsid w:val="00BA3E32"/>
    <w:rsid w:val="00BA65B8"/>
    <w:rsid w:val="00BB01A3"/>
    <w:rsid w:val="00BB20A1"/>
    <w:rsid w:val="00BB37DC"/>
    <w:rsid w:val="00BC188E"/>
    <w:rsid w:val="00BC1C01"/>
    <w:rsid w:val="00BC3C10"/>
    <w:rsid w:val="00BE04AF"/>
    <w:rsid w:val="00BE0DD9"/>
    <w:rsid w:val="00BE2A4C"/>
    <w:rsid w:val="00BE35CB"/>
    <w:rsid w:val="00BE6B90"/>
    <w:rsid w:val="00BF0B60"/>
    <w:rsid w:val="00BF1D8F"/>
    <w:rsid w:val="00BF6546"/>
    <w:rsid w:val="00BF65EC"/>
    <w:rsid w:val="00C03093"/>
    <w:rsid w:val="00C0573D"/>
    <w:rsid w:val="00C05C7F"/>
    <w:rsid w:val="00C1004E"/>
    <w:rsid w:val="00C1070C"/>
    <w:rsid w:val="00C15CFB"/>
    <w:rsid w:val="00C20137"/>
    <w:rsid w:val="00C230DC"/>
    <w:rsid w:val="00C258E2"/>
    <w:rsid w:val="00C26252"/>
    <w:rsid w:val="00C37C2B"/>
    <w:rsid w:val="00C53898"/>
    <w:rsid w:val="00C55457"/>
    <w:rsid w:val="00C63911"/>
    <w:rsid w:val="00C70977"/>
    <w:rsid w:val="00C762D5"/>
    <w:rsid w:val="00C80D2C"/>
    <w:rsid w:val="00C81441"/>
    <w:rsid w:val="00C8377C"/>
    <w:rsid w:val="00C909BD"/>
    <w:rsid w:val="00C91484"/>
    <w:rsid w:val="00C91E81"/>
    <w:rsid w:val="00C96857"/>
    <w:rsid w:val="00CA3325"/>
    <w:rsid w:val="00CA747E"/>
    <w:rsid w:val="00CB3AF3"/>
    <w:rsid w:val="00CB6C08"/>
    <w:rsid w:val="00CC680C"/>
    <w:rsid w:val="00CD358C"/>
    <w:rsid w:val="00CD421F"/>
    <w:rsid w:val="00CD5C03"/>
    <w:rsid w:val="00CE3587"/>
    <w:rsid w:val="00CE4311"/>
    <w:rsid w:val="00CE4463"/>
    <w:rsid w:val="00CE65F6"/>
    <w:rsid w:val="00CF25AA"/>
    <w:rsid w:val="00CF279E"/>
    <w:rsid w:val="00CF760B"/>
    <w:rsid w:val="00D13B82"/>
    <w:rsid w:val="00D206DC"/>
    <w:rsid w:val="00D20D24"/>
    <w:rsid w:val="00D218CF"/>
    <w:rsid w:val="00D265BE"/>
    <w:rsid w:val="00D30F66"/>
    <w:rsid w:val="00D33024"/>
    <w:rsid w:val="00D40D5B"/>
    <w:rsid w:val="00D432DD"/>
    <w:rsid w:val="00D44881"/>
    <w:rsid w:val="00D455AE"/>
    <w:rsid w:val="00D46D5B"/>
    <w:rsid w:val="00D50119"/>
    <w:rsid w:val="00D52C9C"/>
    <w:rsid w:val="00D63787"/>
    <w:rsid w:val="00D65E9A"/>
    <w:rsid w:val="00D70492"/>
    <w:rsid w:val="00D77D6E"/>
    <w:rsid w:val="00D84185"/>
    <w:rsid w:val="00D90A4A"/>
    <w:rsid w:val="00D90E70"/>
    <w:rsid w:val="00D922A3"/>
    <w:rsid w:val="00D92630"/>
    <w:rsid w:val="00D97939"/>
    <w:rsid w:val="00DA0139"/>
    <w:rsid w:val="00DA0377"/>
    <w:rsid w:val="00DA0690"/>
    <w:rsid w:val="00DA13D8"/>
    <w:rsid w:val="00DA2CC1"/>
    <w:rsid w:val="00DB183F"/>
    <w:rsid w:val="00DC0667"/>
    <w:rsid w:val="00DC083F"/>
    <w:rsid w:val="00DC1D51"/>
    <w:rsid w:val="00DC71D4"/>
    <w:rsid w:val="00DC7B71"/>
    <w:rsid w:val="00DD2150"/>
    <w:rsid w:val="00DD309A"/>
    <w:rsid w:val="00DF5E80"/>
    <w:rsid w:val="00DF74E7"/>
    <w:rsid w:val="00E007DE"/>
    <w:rsid w:val="00E050E4"/>
    <w:rsid w:val="00E06DCC"/>
    <w:rsid w:val="00E06E11"/>
    <w:rsid w:val="00E06EDB"/>
    <w:rsid w:val="00E13EB5"/>
    <w:rsid w:val="00E17AFD"/>
    <w:rsid w:val="00E315E6"/>
    <w:rsid w:val="00E355D0"/>
    <w:rsid w:val="00E37A0B"/>
    <w:rsid w:val="00E42D68"/>
    <w:rsid w:val="00E439A2"/>
    <w:rsid w:val="00E50232"/>
    <w:rsid w:val="00E51005"/>
    <w:rsid w:val="00E534A9"/>
    <w:rsid w:val="00E616C2"/>
    <w:rsid w:val="00E642E1"/>
    <w:rsid w:val="00E656AB"/>
    <w:rsid w:val="00E71F97"/>
    <w:rsid w:val="00E73D20"/>
    <w:rsid w:val="00E743A7"/>
    <w:rsid w:val="00E82DC7"/>
    <w:rsid w:val="00E8749C"/>
    <w:rsid w:val="00E928EB"/>
    <w:rsid w:val="00E93389"/>
    <w:rsid w:val="00E9510E"/>
    <w:rsid w:val="00EB3E32"/>
    <w:rsid w:val="00EB65B8"/>
    <w:rsid w:val="00EC108B"/>
    <w:rsid w:val="00EC23BC"/>
    <w:rsid w:val="00EC51A5"/>
    <w:rsid w:val="00EC584A"/>
    <w:rsid w:val="00EE159C"/>
    <w:rsid w:val="00EE1B73"/>
    <w:rsid w:val="00EE46D3"/>
    <w:rsid w:val="00EF6D5F"/>
    <w:rsid w:val="00F106A0"/>
    <w:rsid w:val="00F15F75"/>
    <w:rsid w:val="00F24CBF"/>
    <w:rsid w:val="00F30001"/>
    <w:rsid w:val="00F31380"/>
    <w:rsid w:val="00F36CA7"/>
    <w:rsid w:val="00F43332"/>
    <w:rsid w:val="00F52970"/>
    <w:rsid w:val="00F55059"/>
    <w:rsid w:val="00F55E67"/>
    <w:rsid w:val="00F626C7"/>
    <w:rsid w:val="00F779CA"/>
    <w:rsid w:val="00F80B03"/>
    <w:rsid w:val="00F8125D"/>
    <w:rsid w:val="00F83016"/>
    <w:rsid w:val="00F84FF4"/>
    <w:rsid w:val="00F902C2"/>
    <w:rsid w:val="00F94CFC"/>
    <w:rsid w:val="00FA0267"/>
    <w:rsid w:val="00FA0487"/>
    <w:rsid w:val="00FA2577"/>
    <w:rsid w:val="00FB00ED"/>
    <w:rsid w:val="00FB41BE"/>
    <w:rsid w:val="00FC2788"/>
    <w:rsid w:val="00FD7684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2A3"/>
  </w:style>
  <w:style w:type="paragraph" w:styleId="1">
    <w:name w:val="heading 1"/>
    <w:basedOn w:val="a"/>
    <w:next w:val="a"/>
    <w:link w:val="10"/>
    <w:qFormat/>
    <w:rsid w:val="00AC1EB8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C1EB8"/>
    <w:pPr>
      <w:keepNext/>
      <w:spacing w:after="0" w:line="240" w:lineRule="auto"/>
      <w:ind w:firstLine="720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7A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305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3055C"/>
  </w:style>
  <w:style w:type="paragraph" w:styleId="a6">
    <w:name w:val="footer"/>
    <w:basedOn w:val="a"/>
    <w:link w:val="a7"/>
    <w:uiPriority w:val="99"/>
    <w:unhideWhenUsed/>
    <w:rsid w:val="006305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3055C"/>
  </w:style>
  <w:style w:type="character" w:styleId="a8">
    <w:name w:val="Emphasis"/>
    <w:basedOn w:val="a0"/>
    <w:uiPriority w:val="20"/>
    <w:qFormat/>
    <w:rsid w:val="002E572D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C554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55457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AC1EB8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C1E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tandard">
    <w:name w:val="Standard"/>
    <w:rsid w:val="00AC1EB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Calibri"/>
      <w:kern w:val="3"/>
      <w:sz w:val="24"/>
      <w:szCs w:val="24"/>
      <w:lang w:val="en-US" w:eastAsia="zh-CN"/>
    </w:rPr>
  </w:style>
  <w:style w:type="paragraph" w:customStyle="1" w:styleId="s1">
    <w:name w:val="s_1"/>
    <w:basedOn w:val="a"/>
    <w:rsid w:val="003B2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3B22A7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c">
    <w:name w:val="No Spacing"/>
    <w:uiPriority w:val="1"/>
    <w:qFormat/>
    <w:rsid w:val="00D52C9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nformat">
    <w:name w:val="ConsNonformat"/>
    <w:rsid w:val="00F812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3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2263</Words>
  <Characters>12901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Гоменюк Анна Викторовна</dc:creator>
  <cp:lastModifiedBy>новолетники</cp:lastModifiedBy>
  <cp:revision>24</cp:revision>
  <cp:lastPrinted>2026-10-01T08:24:00Z</cp:lastPrinted>
  <dcterms:created xsi:type="dcterms:W3CDTF">2026-09-28T07:56:00Z</dcterms:created>
  <dcterms:modified xsi:type="dcterms:W3CDTF">2011-02-27T16:10:00Z</dcterms:modified>
</cp:coreProperties>
</file>