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73" w:rsidRPr="00744B27" w:rsidRDefault="00150F73" w:rsidP="006E38F5">
      <w:pPr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AE314B">
        <w:t xml:space="preserve">         </w:t>
      </w:r>
      <w:r w:rsidR="00AE314B" w:rsidRPr="00744B27">
        <w:rPr>
          <w:sz w:val="28"/>
          <w:szCs w:val="28"/>
        </w:rPr>
        <w:t xml:space="preserve"> </w:t>
      </w:r>
      <w:r w:rsidRPr="00744B27">
        <w:rPr>
          <w:sz w:val="28"/>
          <w:szCs w:val="28"/>
        </w:rPr>
        <w:t xml:space="preserve">         </w:t>
      </w:r>
    </w:p>
    <w:p w:rsidR="006E38F5" w:rsidRPr="003B22E6" w:rsidRDefault="006E38F5" w:rsidP="006E38F5">
      <w:pPr>
        <w:rPr>
          <w:sz w:val="28"/>
          <w:szCs w:val="28"/>
        </w:rPr>
      </w:pPr>
    </w:p>
    <w:p w:rsidR="006E38F5" w:rsidRPr="003B22E6" w:rsidRDefault="00221D20" w:rsidP="00221D20">
      <w:pPr>
        <w:tabs>
          <w:tab w:val="center" w:pos="4607"/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38F5" w:rsidRPr="003B22E6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6E38F5" w:rsidRPr="003B22E6" w:rsidRDefault="006E38F5" w:rsidP="006E38F5">
      <w:pPr>
        <w:jc w:val="center"/>
        <w:rPr>
          <w:sz w:val="28"/>
          <w:szCs w:val="28"/>
        </w:rPr>
      </w:pPr>
      <w:r w:rsidRPr="003B22E6">
        <w:rPr>
          <w:sz w:val="28"/>
          <w:szCs w:val="28"/>
        </w:rPr>
        <w:t>ИРКУТСКАЯ ОБЛАСТЬ</w:t>
      </w:r>
    </w:p>
    <w:p w:rsidR="006E38F5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Масляногорское</w:t>
      </w:r>
      <w:r w:rsidR="00871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</w:p>
    <w:p w:rsidR="00524DA5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Зиминского муниципального района</w:t>
      </w:r>
    </w:p>
    <w:p w:rsidR="00524DA5" w:rsidRPr="003B22E6" w:rsidRDefault="00524DA5" w:rsidP="006E38F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4DA5" w:rsidRDefault="00524DA5" w:rsidP="00524DA5">
      <w:pPr>
        <w:pStyle w:val="ConsNonformat"/>
        <w:widowControl/>
        <w:rPr>
          <w:rFonts w:ascii="Times New Roman" w:hAnsi="Times New Roman" w:cs="Times New Roman"/>
          <w:sz w:val="28"/>
          <w:szCs w:val="24"/>
        </w:rPr>
      </w:pPr>
    </w:p>
    <w:p w:rsidR="006E38F5" w:rsidRDefault="002D5C13" w:rsidP="00524DA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2E6">
        <w:rPr>
          <w:rFonts w:ascii="Times New Roman" w:hAnsi="Times New Roman" w:cs="Times New Roman"/>
          <w:b/>
          <w:sz w:val="32"/>
          <w:szCs w:val="32"/>
        </w:rPr>
        <w:t>П О С Т А Н О В Л</w:t>
      </w:r>
      <w:r w:rsidR="0018642C" w:rsidRPr="003B22E6">
        <w:rPr>
          <w:rFonts w:ascii="Times New Roman" w:hAnsi="Times New Roman" w:cs="Times New Roman"/>
          <w:b/>
          <w:sz w:val="32"/>
          <w:szCs w:val="32"/>
        </w:rPr>
        <w:t xml:space="preserve"> Е Н И</w:t>
      </w:r>
      <w:r w:rsidR="000F5701" w:rsidRPr="003B22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642C" w:rsidRPr="003B22E6">
        <w:rPr>
          <w:rFonts w:ascii="Times New Roman" w:hAnsi="Times New Roman" w:cs="Times New Roman"/>
          <w:b/>
          <w:sz w:val="32"/>
          <w:szCs w:val="32"/>
        </w:rPr>
        <w:t>Е</w:t>
      </w:r>
    </w:p>
    <w:p w:rsidR="005B58C0" w:rsidRPr="003B22E6" w:rsidRDefault="005B58C0" w:rsidP="006E38F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8F5" w:rsidRPr="005B58C0" w:rsidRDefault="005B58C0" w:rsidP="00BA3F9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58C0">
        <w:rPr>
          <w:rFonts w:ascii="Times New Roman" w:hAnsi="Times New Roman" w:cs="Times New Roman"/>
          <w:sz w:val="24"/>
          <w:szCs w:val="24"/>
        </w:rPr>
        <w:t>О</w:t>
      </w:r>
      <w:r w:rsidR="001C67B7" w:rsidRPr="005B58C0">
        <w:rPr>
          <w:rFonts w:ascii="Times New Roman" w:hAnsi="Times New Roman" w:cs="Times New Roman"/>
          <w:sz w:val="24"/>
          <w:szCs w:val="24"/>
        </w:rPr>
        <w:t>т</w:t>
      </w:r>
      <w:r w:rsidR="00BE0F0B">
        <w:rPr>
          <w:rFonts w:ascii="Times New Roman" w:hAnsi="Times New Roman" w:cs="Times New Roman"/>
          <w:sz w:val="24"/>
          <w:szCs w:val="24"/>
        </w:rPr>
        <w:t xml:space="preserve">  </w:t>
      </w:r>
      <w:r w:rsidR="00524DA5">
        <w:rPr>
          <w:rFonts w:ascii="Times New Roman" w:hAnsi="Times New Roman" w:cs="Times New Roman"/>
          <w:sz w:val="24"/>
          <w:szCs w:val="24"/>
        </w:rPr>
        <w:t>25.01. 2020</w:t>
      </w:r>
      <w:r w:rsidR="001C67B7" w:rsidRPr="005B58C0">
        <w:rPr>
          <w:rFonts w:ascii="Times New Roman" w:hAnsi="Times New Roman" w:cs="Times New Roman"/>
          <w:sz w:val="24"/>
          <w:szCs w:val="24"/>
        </w:rPr>
        <w:t xml:space="preserve"> </w:t>
      </w:r>
      <w:r w:rsidR="005E3C29" w:rsidRPr="005B58C0">
        <w:rPr>
          <w:rFonts w:ascii="Times New Roman" w:hAnsi="Times New Roman" w:cs="Times New Roman"/>
          <w:sz w:val="24"/>
          <w:szCs w:val="24"/>
        </w:rPr>
        <w:t>г</w:t>
      </w:r>
      <w:r w:rsidR="007F096A" w:rsidRPr="005B58C0">
        <w:rPr>
          <w:rFonts w:ascii="Times New Roman" w:hAnsi="Times New Roman" w:cs="Times New Roman"/>
          <w:sz w:val="24"/>
          <w:szCs w:val="24"/>
        </w:rPr>
        <w:t>.</w:t>
      </w:r>
      <w:r w:rsidR="006E38F5" w:rsidRPr="005B58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A8E" w:rsidRPr="005B58C0">
        <w:rPr>
          <w:rFonts w:ascii="Times New Roman" w:hAnsi="Times New Roman" w:cs="Times New Roman"/>
          <w:sz w:val="24"/>
          <w:szCs w:val="24"/>
        </w:rPr>
        <w:t>с. Масляногорск</w:t>
      </w:r>
      <w:r w:rsidR="006E38F5" w:rsidRPr="005B58C0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="00524DA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E38F5" w:rsidRDefault="006E38F5" w:rsidP="006E38F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6643A" w:rsidRDefault="00C6643A" w:rsidP="00C6643A">
      <w:r>
        <w:t xml:space="preserve"> </w:t>
      </w:r>
      <w:r w:rsidR="003F0838">
        <w:t>«</w:t>
      </w:r>
      <w:r w:rsidR="008C3A24">
        <w:t>О</w:t>
      </w:r>
      <w:r w:rsidR="006805A1">
        <w:t>б у</w:t>
      </w:r>
      <w:r w:rsidR="00487208">
        <w:t>становлении</w:t>
      </w:r>
      <w:r w:rsidR="00FA38A8">
        <w:t xml:space="preserve"> </w:t>
      </w:r>
      <w:r>
        <w:t xml:space="preserve">стоимости </w:t>
      </w:r>
      <w:r w:rsidR="00FA38A8">
        <w:t xml:space="preserve"> </w:t>
      </w:r>
      <w:r>
        <w:t>гарантированного перечня услуг</w:t>
      </w:r>
    </w:p>
    <w:p w:rsidR="006805A1" w:rsidRDefault="00C6643A" w:rsidP="00C6643A">
      <w:r>
        <w:t xml:space="preserve"> по пог</w:t>
      </w:r>
      <w:r w:rsidR="00871A8E">
        <w:t xml:space="preserve">ребению на территории  Масляногорского </w:t>
      </w:r>
      <w:r w:rsidR="00524DA5">
        <w:t xml:space="preserve"> сельского поселения</w:t>
      </w:r>
      <w:r w:rsidR="003F0838">
        <w:t>»</w:t>
      </w:r>
    </w:p>
    <w:p w:rsidR="00744B27" w:rsidRDefault="00744B27" w:rsidP="00BA3F95">
      <w:pPr>
        <w:ind w:firstLine="709"/>
        <w:jc w:val="both"/>
      </w:pPr>
    </w:p>
    <w:p w:rsidR="008C3A24" w:rsidRDefault="000B4643" w:rsidP="00524DA5">
      <w:pPr>
        <w:ind w:firstLine="708"/>
        <w:jc w:val="both"/>
      </w:pPr>
      <w:r w:rsidRPr="000B4643">
        <w:t>Руководствуясь ст.</w:t>
      </w:r>
      <w:r w:rsidR="004B1606">
        <w:t>ст.14,</w:t>
      </w:r>
      <w:r w:rsidRPr="000B4643">
        <w:t>17 Федерального</w:t>
      </w:r>
      <w:r>
        <w:rPr>
          <w:sz w:val="26"/>
        </w:rPr>
        <w:t xml:space="preserve"> </w:t>
      </w:r>
      <w:r w:rsidRPr="00AA1A62">
        <w:t>закона</w:t>
      </w:r>
      <w:r>
        <w:rPr>
          <w:sz w:val="26"/>
        </w:rPr>
        <w:t xml:space="preserve"> </w:t>
      </w:r>
      <w:r w:rsidR="00AA1A62">
        <w:rPr>
          <w:sz w:val="26"/>
        </w:rPr>
        <w:t xml:space="preserve"> </w:t>
      </w:r>
      <w:r w:rsidR="00AA1A62" w:rsidRPr="00AA1A62">
        <w:t>от</w:t>
      </w:r>
      <w:r w:rsidR="00AA1A62">
        <w:t xml:space="preserve"> </w:t>
      </w:r>
      <w:r w:rsidR="00AA1A62" w:rsidRPr="00AA1A62">
        <w:t>6.10.2003г. №</w:t>
      </w:r>
      <w:r w:rsidRPr="00AA1A62">
        <w:t xml:space="preserve"> </w:t>
      </w:r>
      <w:r w:rsidR="00AA1A62">
        <w:t xml:space="preserve">131-ФЗ </w:t>
      </w:r>
      <w:r w:rsidRPr="00AA1A62">
        <w:t>«</w:t>
      </w:r>
      <w:r w:rsidR="00AA1A62">
        <w:t xml:space="preserve">Об общих принципах организации местного самоуправления в Российской Федерации», </w:t>
      </w:r>
      <w:r w:rsidR="00E2120A">
        <w:t xml:space="preserve">п.3 </w:t>
      </w:r>
      <w:r w:rsidR="00AA1A62">
        <w:t>ст. 9  Федерального Закона от 12.01.1996г. №</w:t>
      </w:r>
      <w:r w:rsidR="00F3329F">
        <w:t xml:space="preserve"> </w:t>
      </w:r>
      <w:r w:rsidR="00AA1A62">
        <w:t xml:space="preserve">8-ФЗ  «О погребении и похоронном деле»  </w:t>
      </w:r>
      <w:r w:rsidR="00F11FA9" w:rsidRPr="00AA1A62">
        <w:t xml:space="preserve"> (с изменениями</w:t>
      </w:r>
      <w:r w:rsidR="003572E0" w:rsidRPr="00AA1A62">
        <w:t>)</w:t>
      </w:r>
      <w:r w:rsidR="008C3A24" w:rsidRPr="00AA1A62">
        <w:t xml:space="preserve">, </w:t>
      </w:r>
      <w:r w:rsidR="005E3AB3">
        <w:t>постановлени</w:t>
      </w:r>
      <w:r w:rsidR="00F13D89">
        <w:t>ем</w:t>
      </w:r>
      <w:r w:rsidR="005E3AB3">
        <w:t xml:space="preserve"> Правительства Российской Федерации от 12.10.2010г. № 813 «О сроках индексации предельного размера стоимости </w:t>
      </w:r>
      <w:r w:rsidR="00F13D89">
        <w:t xml:space="preserve">услуг, предоставляемых согласно гарантированному перечню услуг </w:t>
      </w:r>
      <w:r w:rsidR="005E3AB3">
        <w:t xml:space="preserve">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 </w:t>
      </w:r>
      <w:r w:rsidR="008C3A24" w:rsidRPr="00AA1A62">
        <w:t>ст. ст.  2</w:t>
      </w:r>
      <w:r w:rsidR="00524DA5">
        <w:t>6, 5</w:t>
      </w:r>
      <w:r w:rsidR="008C3A24" w:rsidRPr="00AA1A62">
        <w:t xml:space="preserve">6 Устава </w:t>
      </w:r>
      <w:r w:rsidR="00871A8E">
        <w:t>Масляногорского</w:t>
      </w:r>
      <w:r w:rsidR="00524DA5">
        <w:t xml:space="preserve"> сельского поселения Зиминского муниципального района Иркутской области</w:t>
      </w:r>
      <w:r w:rsidR="008C3A24" w:rsidRPr="00AA1A62">
        <w:t>,</w:t>
      </w:r>
      <w:r w:rsidR="00FA38A8">
        <w:t xml:space="preserve"> </w:t>
      </w:r>
      <w:r w:rsidR="00E004E8">
        <w:t xml:space="preserve">администрация </w:t>
      </w:r>
      <w:r w:rsidR="00524DA5">
        <w:t>Масляногорского сельского поселения Зиминского муниципального района Иркутской области</w:t>
      </w:r>
    </w:p>
    <w:p w:rsidR="00F735D1" w:rsidRDefault="008D0812" w:rsidP="00624A9B">
      <w:pPr>
        <w:jc w:val="center"/>
        <w:rPr>
          <w:b/>
        </w:rPr>
      </w:pPr>
      <w:r w:rsidRPr="00524DA5">
        <w:rPr>
          <w:b/>
        </w:rPr>
        <w:t>ПОСТАНОВЛЯЕТ:</w:t>
      </w:r>
    </w:p>
    <w:p w:rsidR="00C6643A" w:rsidRDefault="00BA3F95" w:rsidP="00524DA5">
      <w:pPr>
        <w:ind w:firstLine="709"/>
        <w:jc w:val="both"/>
      </w:pPr>
      <w:r>
        <w:t>1.</w:t>
      </w:r>
      <w:r w:rsidR="00D42FCB">
        <w:t>Установить с 01 февраля</w:t>
      </w:r>
      <w:r w:rsidR="00C6643A">
        <w:t xml:space="preserve"> </w:t>
      </w:r>
      <w:r w:rsidR="00524DA5">
        <w:t xml:space="preserve">2020 </w:t>
      </w:r>
      <w:r w:rsidR="00871A8E">
        <w:t>г. на территории Масляногорского</w:t>
      </w:r>
      <w:r w:rsidR="00524DA5">
        <w:t xml:space="preserve"> сельского поселения Зиминского муниципального района Иркутской области</w:t>
      </w:r>
      <w:r w:rsidR="00C6643A">
        <w:t xml:space="preserve"> стоимость гарантированного перечня услуг по погребению,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приложению №1.</w:t>
      </w:r>
    </w:p>
    <w:p w:rsidR="00C6643A" w:rsidRDefault="00BA3F95" w:rsidP="00524DA5">
      <w:pPr>
        <w:ind w:firstLine="709"/>
        <w:jc w:val="both"/>
      </w:pPr>
      <w:r>
        <w:t>2.</w:t>
      </w:r>
      <w:r w:rsidR="00D42FCB">
        <w:t>Установить с 01 февраля</w:t>
      </w:r>
      <w:r w:rsidR="00C6643A">
        <w:t xml:space="preserve"> </w:t>
      </w:r>
      <w:r w:rsidR="00524DA5">
        <w:t>2020</w:t>
      </w:r>
      <w:r w:rsidR="00871A8E">
        <w:t>г. на территории Масляногорского</w:t>
      </w:r>
      <w:r w:rsidR="00524DA5">
        <w:t xml:space="preserve"> </w:t>
      </w:r>
      <w:r w:rsidR="00C6643A">
        <w:t xml:space="preserve"> </w:t>
      </w:r>
      <w:r w:rsidR="00524DA5">
        <w:t xml:space="preserve">сельского поселения Зиминского муниципального района Иркутской области </w:t>
      </w:r>
      <w:r w:rsidR="00C6643A">
        <w:t>стоимость  услуг по погребению,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сроки, согласно приложению  № 2.</w:t>
      </w:r>
    </w:p>
    <w:p w:rsidR="00C6643A" w:rsidRDefault="007F2B28" w:rsidP="00524DA5">
      <w:pPr>
        <w:ind w:firstLine="709"/>
        <w:jc w:val="both"/>
      </w:pPr>
      <w:r>
        <w:t xml:space="preserve"> </w:t>
      </w:r>
      <w:r w:rsidR="00524DA5">
        <w:t>3. Постановление от  25.01.2019</w:t>
      </w:r>
      <w:r>
        <w:t xml:space="preserve">г. </w:t>
      </w:r>
      <w:r w:rsidR="00524DA5">
        <w:t>№ 4</w:t>
      </w:r>
      <w:r w:rsidR="00BA3F95">
        <w:t xml:space="preserve"> «Об установлении стоимости гарантированного перечня услуг по погребению на территории  Масляногорского  муниципального образования» </w:t>
      </w:r>
      <w:r w:rsidR="00C6643A">
        <w:t>со всеми изм</w:t>
      </w:r>
      <w:r w:rsidR="00BA3F95">
        <w:t xml:space="preserve">енениями и дополнениями считать </w:t>
      </w:r>
      <w:r w:rsidR="00C6643A">
        <w:t>утратившим силу.</w:t>
      </w:r>
    </w:p>
    <w:p w:rsidR="00524DA5" w:rsidRDefault="00C6643A" w:rsidP="00524DA5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u w:val="single"/>
        </w:rPr>
      </w:pPr>
      <w:r>
        <w:t>4. Настоящее постановле</w:t>
      </w:r>
      <w:r w:rsidR="00221D20">
        <w:t xml:space="preserve">ние опубликовать в печатном </w:t>
      </w:r>
      <w:r>
        <w:t xml:space="preserve"> издании</w:t>
      </w:r>
      <w:r w:rsidR="00524DA5">
        <w:t xml:space="preserve"> Масляногорского сельского поселения </w:t>
      </w:r>
      <w:r w:rsidR="00221D20">
        <w:t xml:space="preserve"> «Моё село»</w:t>
      </w:r>
      <w:r>
        <w:t xml:space="preserve">  и разместить на официальном сайт</w:t>
      </w:r>
      <w:r w:rsidR="00BA3F95">
        <w:t>е администрации Масляногор</w:t>
      </w:r>
      <w:r w:rsidR="00524DA5">
        <w:t xml:space="preserve">ского сельского поселения </w:t>
      </w:r>
      <w:r w:rsidR="00524DA5" w:rsidRPr="001411E1">
        <w:rPr>
          <w:kern w:val="28"/>
          <w:u w:val="single"/>
          <w:lang w:val="en-US"/>
        </w:rPr>
        <w:t>http</w:t>
      </w:r>
      <w:r w:rsidR="00524DA5" w:rsidRPr="001411E1">
        <w:rPr>
          <w:kern w:val="28"/>
          <w:u w:val="single"/>
        </w:rPr>
        <w:t>//масляногорское</w:t>
      </w:r>
      <w:r w:rsidR="00524DA5">
        <w:rPr>
          <w:kern w:val="28"/>
          <w:u w:val="single"/>
        </w:rPr>
        <w:t>.рф.</w:t>
      </w:r>
    </w:p>
    <w:p w:rsidR="00C6643A" w:rsidRDefault="00C6643A" w:rsidP="00524DA5">
      <w:pPr>
        <w:ind w:firstLine="709"/>
        <w:jc w:val="both"/>
      </w:pPr>
      <w:r>
        <w:t>5. Контроль за исполнением настоящего постановления оставляю за собой.</w:t>
      </w:r>
    </w:p>
    <w:p w:rsidR="00C6643A" w:rsidRDefault="00C6643A" w:rsidP="00524DA5">
      <w:pPr>
        <w:ind w:firstLine="709"/>
        <w:jc w:val="both"/>
      </w:pPr>
    </w:p>
    <w:p w:rsidR="00BA3F95" w:rsidRDefault="004B1606" w:rsidP="00524DA5">
      <w:pPr>
        <w:tabs>
          <w:tab w:val="right" w:pos="9354"/>
        </w:tabs>
        <w:jc w:val="both"/>
      </w:pPr>
      <w:r>
        <w:t xml:space="preserve">Глава </w:t>
      </w:r>
      <w:r w:rsidR="00221D20">
        <w:t>Масляногорского</w:t>
      </w:r>
      <w:r>
        <w:t xml:space="preserve"> </w:t>
      </w:r>
      <w:r w:rsidR="00524DA5">
        <w:t>сельского поселения                                   В.С. Москвитин</w:t>
      </w:r>
    </w:p>
    <w:p w:rsidR="006E38F5" w:rsidRDefault="006E38F5" w:rsidP="006E38F5">
      <w:pPr>
        <w:jc w:val="right"/>
      </w:pPr>
    </w:p>
    <w:p w:rsidR="001C67B7" w:rsidRDefault="001C67B7" w:rsidP="006E38F5">
      <w:pPr>
        <w:jc w:val="right"/>
      </w:pPr>
    </w:p>
    <w:p w:rsidR="001C67B7" w:rsidRDefault="001C67B7" w:rsidP="006E38F5">
      <w:pPr>
        <w:jc w:val="right"/>
      </w:pPr>
    </w:p>
    <w:p w:rsidR="001C67B7" w:rsidRDefault="001C67B7" w:rsidP="006E38F5">
      <w:pPr>
        <w:jc w:val="right"/>
      </w:pPr>
    </w:p>
    <w:p w:rsidR="00162C8A" w:rsidRDefault="00162C8A" w:rsidP="00162C8A">
      <w:pPr>
        <w:jc w:val="right"/>
      </w:pPr>
      <w:r>
        <w:t xml:space="preserve">                                                  </w:t>
      </w:r>
    </w:p>
    <w:p w:rsidR="00DC0358" w:rsidRDefault="00DC0358" w:rsidP="00DC0358">
      <w:pPr>
        <w:tabs>
          <w:tab w:val="left" w:pos="7320"/>
        </w:tabs>
      </w:pPr>
      <w:r>
        <w:t xml:space="preserve">                                                                                          </w:t>
      </w:r>
      <w:r w:rsidR="00524DA5">
        <w:t xml:space="preserve">                              </w:t>
      </w:r>
      <w:r>
        <w:t xml:space="preserve">  Приложение № 1</w:t>
      </w:r>
    </w:p>
    <w:p w:rsidR="00DC0358" w:rsidRDefault="00DC0358" w:rsidP="00375E6E">
      <w:pPr>
        <w:jc w:val="right"/>
      </w:pPr>
      <w:r>
        <w:t xml:space="preserve">                                                                                                    к постановлению                                    </w:t>
      </w:r>
      <w:r w:rsidR="00375E6E">
        <w:t xml:space="preserve">     </w:t>
      </w:r>
      <w:r w:rsidR="00221D20">
        <w:t xml:space="preserve">администрации Масляногорского </w:t>
      </w:r>
      <w:r w:rsidR="00375E6E">
        <w:t>сельского поселения</w:t>
      </w:r>
    </w:p>
    <w:p w:rsidR="00375E6E" w:rsidRDefault="00375E6E" w:rsidP="00DC0358">
      <w:pPr>
        <w:jc w:val="right"/>
      </w:pPr>
      <w:r>
        <w:t xml:space="preserve">Зиминского муниципального района Иркутской области </w:t>
      </w:r>
    </w:p>
    <w:p w:rsidR="00375E6E" w:rsidRDefault="00375E6E" w:rsidP="00DC0358">
      <w:pPr>
        <w:jc w:val="right"/>
      </w:pPr>
      <w:r>
        <w:t>от 25.01.2020г № 7</w:t>
      </w:r>
    </w:p>
    <w:p w:rsidR="00DC0358" w:rsidRDefault="00DC0358" w:rsidP="00DC0358">
      <w:pPr>
        <w:tabs>
          <w:tab w:val="left" w:pos="5820"/>
        </w:tabs>
      </w:pPr>
      <w:r>
        <w:tab/>
        <w:t xml:space="preserve">       </w:t>
      </w:r>
    </w:p>
    <w:p w:rsidR="00DC0358" w:rsidRDefault="00DC0358" w:rsidP="00DC0358"/>
    <w:p w:rsidR="00DC0358" w:rsidRDefault="00DC0358" w:rsidP="00DC0358"/>
    <w:p w:rsidR="00DC0358" w:rsidRDefault="00DC0358" w:rsidP="00DC0358">
      <w:pPr>
        <w:tabs>
          <w:tab w:val="left" w:pos="2925"/>
        </w:tabs>
        <w:jc w:val="center"/>
      </w:pPr>
      <w:r>
        <w:t>Стоимость</w:t>
      </w:r>
    </w:p>
    <w:p w:rsidR="00DC0358" w:rsidRDefault="00DC0358" w:rsidP="00DC0358">
      <w:pPr>
        <w:tabs>
          <w:tab w:val="left" w:pos="2925"/>
        </w:tabs>
        <w:jc w:val="center"/>
      </w:pPr>
      <w:r>
        <w:t>гарантированного перечня услуг по пог</w:t>
      </w:r>
      <w:r w:rsidR="00221D20">
        <w:t>ребению на территории Масляногорского</w:t>
      </w:r>
      <w:r w:rsidR="00375E6E">
        <w:t xml:space="preserve"> сельского поселения Зиминского муниципального района Иркутской области</w:t>
      </w:r>
      <w:r>
        <w:t xml:space="preserve">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DC0358" w:rsidRDefault="00DC0358" w:rsidP="00DC0358">
      <w:pPr>
        <w:tabs>
          <w:tab w:val="left" w:pos="2925"/>
        </w:tabs>
        <w:jc w:val="center"/>
      </w:pPr>
    </w:p>
    <w:p w:rsidR="00DC0358" w:rsidRDefault="00DC0358" w:rsidP="00DC0358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DC0358" w:rsidTr="00DC0358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C0358" w:rsidTr="00DC0358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217,22</w:t>
            </w:r>
          </w:p>
        </w:tc>
      </w:tr>
      <w:tr w:rsidR="00DC0358" w:rsidTr="00DC0358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1475,44</w:t>
            </w:r>
          </w:p>
        </w:tc>
      </w:tr>
      <w:tr w:rsidR="00DC0358" w:rsidTr="00DC0358">
        <w:trPr>
          <w:trHeight w:val="8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1339,72</w:t>
            </w:r>
          </w:p>
        </w:tc>
      </w:tr>
      <w:tr w:rsidR="00E731A4" w:rsidTr="00DC0358">
        <w:trPr>
          <w:trHeight w:val="5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C7094D">
            <w:pPr>
              <w:tabs>
                <w:tab w:val="left" w:pos="2925"/>
              </w:tabs>
              <w:jc w:val="center"/>
            </w:pPr>
            <w:r>
              <w:t>4103,38</w:t>
            </w:r>
          </w:p>
        </w:tc>
      </w:tr>
      <w:tr w:rsidR="00E731A4" w:rsidTr="00DC0358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4" w:rsidRDefault="00E731A4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E731A4">
            <w:pPr>
              <w:tabs>
                <w:tab w:val="left" w:pos="2925"/>
              </w:tabs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A4" w:rsidRDefault="00C7094D">
            <w:pPr>
              <w:tabs>
                <w:tab w:val="left" w:pos="2925"/>
              </w:tabs>
              <w:jc w:val="center"/>
            </w:pPr>
            <w:r>
              <w:t>7135,76</w:t>
            </w:r>
          </w:p>
        </w:tc>
      </w:tr>
    </w:tbl>
    <w:p w:rsidR="00DC0358" w:rsidRDefault="00DC0358" w:rsidP="00DC0358">
      <w:pPr>
        <w:tabs>
          <w:tab w:val="left" w:pos="3060"/>
        </w:tabs>
      </w:pPr>
      <w:r>
        <w:t xml:space="preserve"> </w:t>
      </w:r>
    </w:p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221D20" w:rsidP="00DC0358">
      <w:pPr>
        <w:jc w:val="both"/>
      </w:pPr>
      <w:r>
        <w:t xml:space="preserve"> Глава Масляногорского</w:t>
      </w:r>
      <w:r w:rsidR="00624A9B">
        <w:t xml:space="preserve"> сельского поселения</w:t>
      </w:r>
      <w:r w:rsidR="00DC0358">
        <w:t xml:space="preserve">                                    </w:t>
      </w:r>
      <w:r w:rsidR="00624A9B">
        <w:t xml:space="preserve">          В.С. Москвитин</w:t>
      </w: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tabs>
          <w:tab w:val="left" w:pos="8295"/>
        </w:tabs>
        <w:jc w:val="both"/>
      </w:pPr>
    </w:p>
    <w:p w:rsidR="00DC0358" w:rsidRDefault="00DC0358" w:rsidP="00DC0358">
      <w:pPr>
        <w:jc w:val="right"/>
      </w:pPr>
      <w:r>
        <w:t xml:space="preserve">                                                                                                                          </w:t>
      </w:r>
    </w:p>
    <w:p w:rsidR="00DC0358" w:rsidRDefault="00DC0358" w:rsidP="00DC0358">
      <w:pPr>
        <w:jc w:val="right"/>
      </w:pPr>
    </w:p>
    <w:p w:rsidR="00375E6E" w:rsidRDefault="00375E6E" w:rsidP="00375E6E">
      <w:pPr>
        <w:tabs>
          <w:tab w:val="left" w:pos="7320"/>
        </w:tabs>
        <w:jc w:val="right"/>
      </w:pPr>
      <w:r>
        <w:t>Приложение № 2</w:t>
      </w:r>
    </w:p>
    <w:p w:rsidR="00375E6E" w:rsidRDefault="00375E6E" w:rsidP="00375E6E">
      <w:pPr>
        <w:jc w:val="right"/>
      </w:pPr>
      <w:r>
        <w:t xml:space="preserve">                                                                                                    к постановлению                                         администрации Масляногорского сельского поселения</w:t>
      </w:r>
    </w:p>
    <w:p w:rsidR="00375E6E" w:rsidRDefault="00375E6E" w:rsidP="00375E6E">
      <w:pPr>
        <w:jc w:val="right"/>
      </w:pPr>
      <w:r>
        <w:t xml:space="preserve">Зиминского муниципального района Иркутской области </w:t>
      </w:r>
    </w:p>
    <w:p w:rsidR="00375E6E" w:rsidRDefault="00375E6E" w:rsidP="00375E6E">
      <w:pPr>
        <w:jc w:val="right"/>
      </w:pPr>
      <w:r>
        <w:t>от 25.01.2020г № 7</w:t>
      </w:r>
    </w:p>
    <w:p w:rsidR="00DC0358" w:rsidRDefault="00DC0358" w:rsidP="00DC0358">
      <w:pPr>
        <w:jc w:val="right"/>
      </w:pPr>
    </w:p>
    <w:p w:rsidR="00DC0358" w:rsidRDefault="00DC0358" w:rsidP="00DC0358">
      <w:pPr>
        <w:jc w:val="right"/>
      </w:pPr>
    </w:p>
    <w:p w:rsidR="00DC0358" w:rsidRDefault="00DC0358" w:rsidP="00DC0358">
      <w:pPr>
        <w:jc w:val="right"/>
      </w:pPr>
    </w:p>
    <w:p w:rsidR="001A0BFB" w:rsidRDefault="00DC0358" w:rsidP="001A0BFB">
      <w:pPr>
        <w:tabs>
          <w:tab w:val="left" w:pos="5820"/>
        </w:tabs>
      </w:pPr>
      <w:r>
        <w:tab/>
      </w:r>
    </w:p>
    <w:p w:rsidR="00DC0358" w:rsidRDefault="00DC0358" w:rsidP="00DC0358">
      <w:pPr>
        <w:tabs>
          <w:tab w:val="left" w:pos="5820"/>
        </w:tabs>
      </w:pPr>
    </w:p>
    <w:p w:rsidR="00DC0358" w:rsidRDefault="00DC0358" w:rsidP="00DC0358">
      <w:pPr>
        <w:tabs>
          <w:tab w:val="left" w:pos="5820"/>
        </w:tabs>
      </w:pPr>
    </w:p>
    <w:p w:rsidR="00DC0358" w:rsidRDefault="00DC0358" w:rsidP="00DC0358">
      <w:pPr>
        <w:tabs>
          <w:tab w:val="left" w:pos="5820"/>
        </w:tabs>
      </w:pPr>
    </w:p>
    <w:p w:rsidR="00DC0358" w:rsidRDefault="00DC0358" w:rsidP="00624A9B">
      <w:pPr>
        <w:jc w:val="center"/>
      </w:pPr>
      <w:r>
        <w:t>Стоимость</w:t>
      </w:r>
    </w:p>
    <w:p w:rsidR="00DC0358" w:rsidRDefault="00DC0358" w:rsidP="00624A9B">
      <w:pPr>
        <w:ind w:firstLine="708"/>
        <w:jc w:val="center"/>
      </w:pPr>
      <w:r>
        <w:t>услуг по  пог</w:t>
      </w:r>
      <w:r w:rsidR="00221D20">
        <w:t xml:space="preserve">ребению на территории Масляногорского </w:t>
      </w:r>
      <w:r>
        <w:t xml:space="preserve"> муниципального образования,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</w:t>
      </w:r>
      <w:r w:rsidR="00C6643A">
        <w:t xml:space="preserve">ность которых не установлена </w:t>
      </w:r>
      <w:r>
        <w:t xml:space="preserve"> органами внутренних дел в определенные  законодательством Российской Федерации  сроки</w:t>
      </w:r>
    </w:p>
    <w:p w:rsidR="00DC0358" w:rsidRDefault="00DC0358" w:rsidP="00DC0358">
      <w:pPr>
        <w:ind w:firstLine="708"/>
        <w:jc w:val="center"/>
      </w:pPr>
    </w:p>
    <w:p w:rsidR="00DC0358" w:rsidRDefault="00DC0358" w:rsidP="00DC0358">
      <w:pPr>
        <w:tabs>
          <w:tab w:val="left" w:pos="292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DC0358" w:rsidTr="00DC0358">
        <w:trPr>
          <w:trHeight w:val="6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№п/п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DC0358" w:rsidTr="00DC0358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248,29</w:t>
            </w:r>
          </w:p>
        </w:tc>
      </w:tr>
      <w:tr w:rsidR="00DC0358" w:rsidTr="00DC0358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291,21</w:t>
            </w:r>
          </w:p>
        </w:tc>
      </w:tr>
      <w:tr w:rsidR="00DC0358" w:rsidTr="00DC0358">
        <w:trPr>
          <w:trHeight w:val="8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1475,46</w:t>
            </w:r>
          </w:p>
        </w:tc>
      </w:tr>
      <w:tr w:rsidR="00DC0358" w:rsidTr="00DC0358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DC0358">
            <w:pPr>
              <w:tabs>
                <w:tab w:val="left" w:pos="2925"/>
              </w:tabs>
            </w:pPr>
            <w:r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58" w:rsidRDefault="00C7094D">
            <w:pPr>
              <w:tabs>
                <w:tab w:val="left" w:pos="2925"/>
              </w:tabs>
              <w:jc w:val="center"/>
            </w:pPr>
            <w:r>
              <w:t>1339,71</w:t>
            </w:r>
          </w:p>
        </w:tc>
      </w:tr>
      <w:tr w:rsidR="00123370" w:rsidTr="00DC0358">
        <w:trPr>
          <w:trHeight w:val="4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C7094D">
            <w:pPr>
              <w:tabs>
                <w:tab w:val="left" w:pos="2925"/>
              </w:tabs>
              <w:jc w:val="center"/>
            </w:pPr>
            <w:r>
              <w:t>3781,09</w:t>
            </w:r>
          </w:p>
        </w:tc>
      </w:tr>
      <w:tr w:rsidR="00123370" w:rsidTr="00DC0358">
        <w:trPr>
          <w:trHeight w:val="4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0" w:rsidRDefault="00123370">
            <w:pPr>
              <w:tabs>
                <w:tab w:val="left" w:pos="2925"/>
              </w:tabs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123370">
            <w:pPr>
              <w:tabs>
                <w:tab w:val="left" w:pos="2925"/>
              </w:tabs>
            </w:pPr>
            <w:r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70" w:rsidRDefault="00C7094D">
            <w:pPr>
              <w:tabs>
                <w:tab w:val="left" w:pos="2925"/>
              </w:tabs>
              <w:jc w:val="center"/>
            </w:pPr>
            <w:r>
              <w:t>7135,76</w:t>
            </w:r>
          </w:p>
        </w:tc>
      </w:tr>
    </w:tbl>
    <w:p w:rsidR="00DC0358" w:rsidRDefault="00DC0358" w:rsidP="00DC0358">
      <w:pPr>
        <w:tabs>
          <w:tab w:val="left" w:pos="3060"/>
        </w:tabs>
      </w:pPr>
      <w:r>
        <w:t xml:space="preserve"> </w:t>
      </w:r>
    </w:p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DC0358" w:rsidP="00DC0358"/>
    <w:p w:rsidR="00DC0358" w:rsidRDefault="00221D20" w:rsidP="00DC0358">
      <w:pPr>
        <w:jc w:val="both"/>
      </w:pPr>
      <w:r>
        <w:t xml:space="preserve">Глава Масляногорского </w:t>
      </w:r>
      <w:r w:rsidR="00624A9B">
        <w:t>сельского поселения</w:t>
      </w:r>
      <w:r w:rsidR="00DC0358">
        <w:t xml:space="preserve">                      </w:t>
      </w:r>
      <w:r w:rsidR="00624A9B">
        <w:t xml:space="preserve">                    В.С. Москвитин</w:t>
      </w:r>
    </w:p>
    <w:p w:rsidR="00DC0358" w:rsidRDefault="00DC0358" w:rsidP="00DC0358"/>
    <w:p w:rsidR="00DC0358" w:rsidRDefault="00DC0358" w:rsidP="00DC0358"/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DC0358" w:rsidRDefault="00DC0358" w:rsidP="00DC0358">
      <w:pPr>
        <w:jc w:val="both"/>
      </w:pPr>
    </w:p>
    <w:p w:rsidR="008B5C58" w:rsidRDefault="008B5C58" w:rsidP="00DC0358">
      <w:pPr>
        <w:tabs>
          <w:tab w:val="left" w:pos="7320"/>
        </w:tabs>
        <w:jc w:val="right"/>
      </w:pPr>
    </w:p>
    <w:sectPr w:rsidR="008B5C58" w:rsidSect="00C37A80">
      <w:pgSz w:w="11906" w:h="16838"/>
      <w:pgMar w:top="1134" w:right="99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3D" w:rsidRDefault="00D5013D" w:rsidP="008E6D36">
      <w:r>
        <w:separator/>
      </w:r>
    </w:p>
  </w:endnote>
  <w:endnote w:type="continuationSeparator" w:id="1">
    <w:p w:rsidR="00D5013D" w:rsidRDefault="00D5013D" w:rsidP="008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3D" w:rsidRDefault="00D5013D" w:rsidP="008E6D36">
      <w:r>
        <w:separator/>
      </w:r>
    </w:p>
  </w:footnote>
  <w:footnote w:type="continuationSeparator" w:id="1">
    <w:p w:rsidR="00D5013D" w:rsidRDefault="00D5013D" w:rsidP="008E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A24"/>
    <w:rsid w:val="000247EF"/>
    <w:rsid w:val="000501D5"/>
    <w:rsid w:val="000636A6"/>
    <w:rsid w:val="000730EE"/>
    <w:rsid w:val="00075BBA"/>
    <w:rsid w:val="00077AAD"/>
    <w:rsid w:val="0008614F"/>
    <w:rsid w:val="00086198"/>
    <w:rsid w:val="00087BB7"/>
    <w:rsid w:val="000B4643"/>
    <w:rsid w:val="000D259B"/>
    <w:rsid w:val="000E2F3D"/>
    <w:rsid w:val="000F5701"/>
    <w:rsid w:val="00102730"/>
    <w:rsid w:val="00104649"/>
    <w:rsid w:val="00113465"/>
    <w:rsid w:val="00116390"/>
    <w:rsid w:val="00123370"/>
    <w:rsid w:val="0012346D"/>
    <w:rsid w:val="001427CC"/>
    <w:rsid w:val="00150F73"/>
    <w:rsid w:val="001535BA"/>
    <w:rsid w:val="00162C8A"/>
    <w:rsid w:val="0018095F"/>
    <w:rsid w:val="001821EC"/>
    <w:rsid w:val="0018642C"/>
    <w:rsid w:val="00190F23"/>
    <w:rsid w:val="001A0BFB"/>
    <w:rsid w:val="001B4761"/>
    <w:rsid w:val="001B4D52"/>
    <w:rsid w:val="001C67B7"/>
    <w:rsid w:val="001F759C"/>
    <w:rsid w:val="00200C4B"/>
    <w:rsid w:val="00203F52"/>
    <w:rsid w:val="00221D20"/>
    <w:rsid w:val="002322B9"/>
    <w:rsid w:val="00236E2B"/>
    <w:rsid w:val="00243780"/>
    <w:rsid w:val="00247F3A"/>
    <w:rsid w:val="00271F24"/>
    <w:rsid w:val="00276D51"/>
    <w:rsid w:val="00277090"/>
    <w:rsid w:val="00284968"/>
    <w:rsid w:val="00286A6F"/>
    <w:rsid w:val="00290A9C"/>
    <w:rsid w:val="002A4888"/>
    <w:rsid w:val="002D0ED4"/>
    <w:rsid w:val="002D5C13"/>
    <w:rsid w:val="00307586"/>
    <w:rsid w:val="0032396C"/>
    <w:rsid w:val="00331EEE"/>
    <w:rsid w:val="00344F0D"/>
    <w:rsid w:val="003473E1"/>
    <w:rsid w:val="003563DE"/>
    <w:rsid w:val="003572E0"/>
    <w:rsid w:val="00361924"/>
    <w:rsid w:val="00371B9C"/>
    <w:rsid w:val="00374B6B"/>
    <w:rsid w:val="00375E6E"/>
    <w:rsid w:val="00392E08"/>
    <w:rsid w:val="003A267C"/>
    <w:rsid w:val="003A4A18"/>
    <w:rsid w:val="003A4FDE"/>
    <w:rsid w:val="003B22E6"/>
    <w:rsid w:val="003C5581"/>
    <w:rsid w:val="003C5908"/>
    <w:rsid w:val="003E0283"/>
    <w:rsid w:val="003F0838"/>
    <w:rsid w:val="003F26A8"/>
    <w:rsid w:val="003F7AEA"/>
    <w:rsid w:val="00403518"/>
    <w:rsid w:val="00404C2A"/>
    <w:rsid w:val="00415A18"/>
    <w:rsid w:val="00420A8E"/>
    <w:rsid w:val="00463CEA"/>
    <w:rsid w:val="00471B82"/>
    <w:rsid w:val="004867A5"/>
    <w:rsid w:val="00487208"/>
    <w:rsid w:val="00493347"/>
    <w:rsid w:val="004B1606"/>
    <w:rsid w:val="004D2B04"/>
    <w:rsid w:val="004D70A8"/>
    <w:rsid w:val="00524DA5"/>
    <w:rsid w:val="00547F19"/>
    <w:rsid w:val="005759D9"/>
    <w:rsid w:val="005905D5"/>
    <w:rsid w:val="005B58C0"/>
    <w:rsid w:val="005C729F"/>
    <w:rsid w:val="005D195C"/>
    <w:rsid w:val="005E3AB3"/>
    <w:rsid w:val="005E3C29"/>
    <w:rsid w:val="005E6563"/>
    <w:rsid w:val="005F066D"/>
    <w:rsid w:val="00614D5E"/>
    <w:rsid w:val="0061742D"/>
    <w:rsid w:val="00620331"/>
    <w:rsid w:val="006240A5"/>
    <w:rsid w:val="00624A9B"/>
    <w:rsid w:val="00636CF8"/>
    <w:rsid w:val="00637F33"/>
    <w:rsid w:val="00645B3F"/>
    <w:rsid w:val="0065318C"/>
    <w:rsid w:val="006701A2"/>
    <w:rsid w:val="006805A1"/>
    <w:rsid w:val="00694152"/>
    <w:rsid w:val="006C0AEB"/>
    <w:rsid w:val="006D23F4"/>
    <w:rsid w:val="006E38F5"/>
    <w:rsid w:val="006E5274"/>
    <w:rsid w:val="006E734C"/>
    <w:rsid w:val="006F233F"/>
    <w:rsid w:val="00700C13"/>
    <w:rsid w:val="007052BF"/>
    <w:rsid w:val="007336F0"/>
    <w:rsid w:val="007345CE"/>
    <w:rsid w:val="00744B27"/>
    <w:rsid w:val="00747042"/>
    <w:rsid w:val="007719A3"/>
    <w:rsid w:val="00792700"/>
    <w:rsid w:val="007A0026"/>
    <w:rsid w:val="007B1290"/>
    <w:rsid w:val="007B4C7B"/>
    <w:rsid w:val="007F096A"/>
    <w:rsid w:val="007F2B28"/>
    <w:rsid w:val="008068E3"/>
    <w:rsid w:val="00807161"/>
    <w:rsid w:val="00840A08"/>
    <w:rsid w:val="00852748"/>
    <w:rsid w:val="008637F0"/>
    <w:rsid w:val="008658A7"/>
    <w:rsid w:val="00871A8E"/>
    <w:rsid w:val="00875C93"/>
    <w:rsid w:val="00895FDD"/>
    <w:rsid w:val="008A5FA3"/>
    <w:rsid w:val="008B5C58"/>
    <w:rsid w:val="008C3A24"/>
    <w:rsid w:val="008C706B"/>
    <w:rsid w:val="008D0510"/>
    <w:rsid w:val="008D0812"/>
    <w:rsid w:val="008D35DF"/>
    <w:rsid w:val="008E15BF"/>
    <w:rsid w:val="008E613F"/>
    <w:rsid w:val="008E6D36"/>
    <w:rsid w:val="008F30F8"/>
    <w:rsid w:val="008F56C0"/>
    <w:rsid w:val="00900CAA"/>
    <w:rsid w:val="0091738E"/>
    <w:rsid w:val="00927BB4"/>
    <w:rsid w:val="009428BF"/>
    <w:rsid w:val="00944F3C"/>
    <w:rsid w:val="00960C4D"/>
    <w:rsid w:val="009625FB"/>
    <w:rsid w:val="00962D7F"/>
    <w:rsid w:val="00971E30"/>
    <w:rsid w:val="00976A0D"/>
    <w:rsid w:val="00982C58"/>
    <w:rsid w:val="00984EB6"/>
    <w:rsid w:val="00994FB0"/>
    <w:rsid w:val="009B6FCD"/>
    <w:rsid w:val="009D1900"/>
    <w:rsid w:val="009D7255"/>
    <w:rsid w:val="009E5936"/>
    <w:rsid w:val="00A30C0D"/>
    <w:rsid w:val="00A50D77"/>
    <w:rsid w:val="00A524B2"/>
    <w:rsid w:val="00A845FA"/>
    <w:rsid w:val="00A87AAE"/>
    <w:rsid w:val="00A96152"/>
    <w:rsid w:val="00AA1A62"/>
    <w:rsid w:val="00AA7D32"/>
    <w:rsid w:val="00AC5360"/>
    <w:rsid w:val="00AC68D0"/>
    <w:rsid w:val="00AD3600"/>
    <w:rsid w:val="00AE314B"/>
    <w:rsid w:val="00B13539"/>
    <w:rsid w:val="00B13BC1"/>
    <w:rsid w:val="00B1419A"/>
    <w:rsid w:val="00B27E76"/>
    <w:rsid w:val="00B31554"/>
    <w:rsid w:val="00B31CF8"/>
    <w:rsid w:val="00B3475F"/>
    <w:rsid w:val="00B36F93"/>
    <w:rsid w:val="00B41418"/>
    <w:rsid w:val="00B4331F"/>
    <w:rsid w:val="00B476C3"/>
    <w:rsid w:val="00B72BDE"/>
    <w:rsid w:val="00B76CE8"/>
    <w:rsid w:val="00BA3F95"/>
    <w:rsid w:val="00BB3A02"/>
    <w:rsid w:val="00BB6302"/>
    <w:rsid w:val="00BB68DC"/>
    <w:rsid w:val="00BD1F98"/>
    <w:rsid w:val="00BD4E5B"/>
    <w:rsid w:val="00BE0F0B"/>
    <w:rsid w:val="00BF0CA5"/>
    <w:rsid w:val="00BF3D5F"/>
    <w:rsid w:val="00BF550E"/>
    <w:rsid w:val="00C0683B"/>
    <w:rsid w:val="00C1245A"/>
    <w:rsid w:val="00C27460"/>
    <w:rsid w:val="00C37A80"/>
    <w:rsid w:val="00C508D0"/>
    <w:rsid w:val="00C61713"/>
    <w:rsid w:val="00C6643A"/>
    <w:rsid w:val="00C67AE4"/>
    <w:rsid w:val="00C7094D"/>
    <w:rsid w:val="00C85A42"/>
    <w:rsid w:val="00C90141"/>
    <w:rsid w:val="00CB44AA"/>
    <w:rsid w:val="00CE5C2C"/>
    <w:rsid w:val="00CF7316"/>
    <w:rsid w:val="00D033AE"/>
    <w:rsid w:val="00D103F3"/>
    <w:rsid w:val="00D42FCB"/>
    <w:rsid w:val="00D46A20"/>
    <w:rsid w:val="00D5013D"/>
    <w:rsid w:val="00D51379"/>
    <w:rsid w:val="00D63BF8"/>
    <w:rsid w:val="00D811A7"/>
    <w:rsid w:val="00DB08D3"/>
    <w:rsid w:val="00DC0358"/>
    <w:rsid w:val="00DF5E02"/>
    <w:rsid w:val="00E004E8"/>
    <w:rsid w:val="00E158E8"/>
    <w:rsid w:val="00E2120A"/>
    <w:rsid w:val="00E22A44"/>
    <w:rsid w:val="00E27F79"/>
    <w:rsid w:val="00E371D2"/>
    <w:rsid w:val="00E51CDE"/>
    <w:rsid w:val="00E70A39"/>
    <w:rsid w:val="00E731A4"/>
    <w:rsid w:val="00E80B8E"/>
    <w:rsid w:val="00E823D7"/>
    <w:rsid w:val="00E844CF"/>
    <w:rsid w:val="00EA7B11"/>
    <w:rsid w:val="00EB630B"/>
    <w:rsid w:val="00EB72E9"/>
    <w:rsid w:val="00EF13A5"/>
    <w:rsid w:val="00F01979"/>
    <w:rsid w:val="00F0361E"/>
    <w:rsid w:val="00F119C7"/>
    <w:rsid w:val="00F11FA9"/>
    <w:rsid w:val="00F13D89"/>
    <w:rsid w:val="00F22928"/>
    <w:rsid w:val="00F3329F"/>
    <w:rsid w:val="00F41E8B"/>
    <w:rsid w:val="00F574C7"/>
    <w:rsid w:val="00F71338"/>
    <w:rsid w:val="00F735D1"/>
    <w:rsid w:val="00F914A7"/>
    <w:rsid w:val="00F92AAE"/>
    <w:rsid w:val="00FA38A8"/>
    <w:rsid w:val="00FC5357"/>
    <w:rsid w:val="00FE5E82"/>
    <w:rsid w:val="00FF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A24"/>
    <w:rPr>
      <w:sz w:val="24"/>
      <w:szCs w:val="24"/>
    </w:rPr>
  </w:style>
  <w:style w:type="paragraph" w:styleId="6">
    <w:name w:val="heading 6"/>
    <w:basedOn w:val="a"/>
    <w:next w:val="a"/>
    <w:qFormat/>
    <w:rsid w:val="008C3A2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C3A24"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68E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">
    <w:name w:val="Знак1 Знак Знак Знак Знак Знак Знак"/>
    <w:basedOn w:val="a"/>
    <w:rsid w:val="008068E3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547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"/>
    <w:basedOn w:val="a"/>
    <w:rsid w:val="008B5C58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8E6D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6D36"/>
    <w:rPr>
      <w:sz w:val="24"/>
      <w:szCs w:val="24"/>
    </w:rPr>
  </w:style>
  <w:style w:type="paragraph" w:styleId="a6">
    <w:name w:val="footer"/>
    <w:basedOn w:val="a"/>
    <w:link w:val="a7"/>
    <w:rsid w:val="008E6D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D36"/>
    <w:rPr>
      <w:sz w:val="24"/>
      <w:szCs w:val="24"/>
    </w:rPr>
  </w:style>
  <w:style w:type="character" w:styleId="a8">
    <w:name w:val="Hyperlink"/>
    <w:basedOn w:val="a0"/>
    <w:uiPriority w:val="99"/>
    <w:unhideWhenUsed/>
    <w:rsid w:val="00284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Microsoft Office</cp:lastModifiedBy>
  <cp:revision>3</cp:revision>
  <cp:lastPrinted>2020-01-27T08:37:00Z</cp:lastPrinted>
  <dcterms:created xsi:type="dcterms:W3CDTF">2008-08-19T01:58:00Z</dcterms:created>
  <dcterms:modified xsi:type="dcterms:W3CDTF">2020-01-27T08:45:00Z</dcterms:modified>
</cp:coreProperties>
</file>