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76" w:rsidRPr="008D4516" w:rsidRDefault="00DD53ED" w:rsidP="00FB70E9">
      <w:pPr>
        <w:pStyle w:val="a3"/>
        <w:tabs>
          <w:tab w:val="center" w:pos="4677"/>
          <w:tab w:val="center" w:pos="5103"/>
          <w:tab w:val="left" w:pos="7500"/>
          <w:tab w:val="left" w:pos="7920"/>
        </w:tabs>
        <w:jc w:val="left"/>
        <w:rPr>
          <w:bCs/>
          <w:sz w:val="24"/>
        </w:rPr>
      </w:pPr>
      <w:r w:rsidRPr="008D4516">
        <w:rPr>
          <w:bCs/>
          <w:sz w:val="24"/>
        </w:rPr>
        <w:tab/>
      </w:r>
      <w:r w:rsidR="00AB0468" w:rsidRPr="008D4516">
        <w:rPr>
          <w:bCs/>
          <w:sz w:val="24"/>
        </w:rPr>
        <w:t>РОССИЙСКАЯ ФЕДЕРАЦИЯ</w:t>
      </w:r>
      <w:r w:rsidRPr="008D4516">
        <w:rPr>
          <w:bCs/>
          <w:sz w:val="24"/>
        </w:rPr>
        <w:tab/>
      </w:r>
    </w:p>
    <w:p w:rsidR="00857A76" w:rsidRPr="008D4516" w:rsidRDefault="00AB0468" w:rsidP="00DD53ED">
      <w:pPr>
        <w:pStyle w:val="a3"/>
        <w:rPr>
          <w:bCs/>
          <w:sz w:val="24"/>
        </w:rPr>
      </w:pPr>
      <w:r w:rsidRPr="008D4516">
        <w:rPr>
          <w:bCs/>
          <w:sz w:val="24"/>
        </w:rPr>
        <w:t>ИРКУТСКАЯ ОБЛАСТЬ</w:t>
      </w:r>
    </w:p>
    <w:p w:rsidR="00857A76" w:rsidRPr="008D4516" w:rsidRDefault="00AB0468" w:rsidP="00DD53ED">
      <w:pPr>
        <w:pStyle w:val="a3"/>
        <w:rPr>
          <w:bCs/>
          <w:sz w:val="24"/>
        </w:rPr>
      </w:pPr>
      <w:r w:rsidRPr="008D4516">
        <w:rPr>
          <w:bCs/>
          <w:sz w:val="24"/>
        </w:rPr>
        <w:t>ЗИМИНСКИЙ РАЙОН</w:t>
      </w:r>
    </w:p>
    <w:p w:rsidR="00857A76" w:rsidRPr="008D4516" w:rsidRDefault="00CC020A" w:rsidP="00DD53ED">
      <w:pPr>
        <w:pStyle w:val="a3"/>
        <w:rPr>
          <w:bCs/>
          <w:sz w:val="24"/>
        </w:rPr>
      </w:pPr>
      <w:r w:rsidRPr="008D4516">
        <w:rPr>
          <w:bCs/>
          <w:sz w:val="24"/>
        </w:rPr>
        <w:t>Масляногорское сел</w:t>
      </w:r>
      <w:r w:rsidR="00FB69BB" w:rsidRPr="008D4516">
        <w:rPr>
          <w:bCs/>
          <w:sz w:val="24"/>
        </w:rPr>
        <w:t>ьское поселение</w:t>
      </w:r>
    </w:p>
    <w:p w:rsidR="00AB0468" w:rsidRPr="008D4516" w:rsidRDefault="00AB0468" w:rsidP="00DD53ED">
      <w:pPr>
        <w:pStyle w:val="a3"/>
        <w:rPr>
          <w:bCs/>
          <w:sz w:val="24"/>
        </w:rPr>
      </w:pPr>
      <w:r w:rsidRPr="008D4516">
        <w:rPr>
          <w:bCs/>
          <w:sz w:val="24"/>
        </w:rPr>
        <w:t>ДУМА</w:t>
      </w:r>
    </w:p>
    <w:p w:rsidR="00857A76" w:rsidRPr="008D4516" w:rsidRDefault="002731A6" w:rsidP="00DD53ED">
      <w:pPr>
        <w:pStyle w:val="a3"/>
        <w:rPr>
          <w:bCs/>
          <w:sz w:val="24"/>
        </w:rPr>
      </w:pPr>
      <w:r>
        <w:rPr>
          <w:bCs/>
          <w:sz w:val="24"/>
        </w:rPr>
        <w:t>РЕШЕНИ</w:t>
      </w:r>
      <w:r w:rsidR="00AB0468" w:rsidRPr="008D4516">
        <w:rPr>
          <w:bCs/>
          <w:sz w:val="24"/>
        </w:rPr>
        <w:t>Е</w:t>
      </w:r>
    </w:p>
    <w:p w:rsidR="00857A76" w:rsidRPr="008D4516" w:rsidRDefault="00857A76" w:rsidP="00AB0468">
      <w:pPr>
        <w:pStyle w:val="2"/>
        <w:rPr>
          <w:bCs/>
          <w:sz w:val="24"/>
        </w:rPr>
      </w:pPr>
    </w:p>
    <w:p w:rsidR="005D6045" w:rsidRPr="008D4516" w:rsidRDefault="005D6045" w:rsidP="005D604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6045" w:rsidRPr="008D4516" w:rsidRDefault="00EF44B4" w:rsidP="005D6045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51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0665C">
        <w:rPr>
          <w:rFonts w:ascii="Times New Roman" w:hAnsi="Times New Roman" w:cs="Times New Roman"/>
          <w:bCs/>
          <w:sz w:val="24"/>
          <w:szCs w:val="24"/>
        </w:rPr>
        <w:t>28</w:t>
      </w:r>
      <w:r w:rsidR="00762804" w:rsidRPr="008D4516">
        <w:rPr>
          <w:rFonts w:ascii="Times New Roman" w:hAnsi="Times New Roman" w:cs="Times New Roman"/>
          <w:bCs/>
          <w:sz w:val="24"/>
          <w:szCs w:val="24"/>
        </w:rPr>
        <w:t xml:space="preserve"> июл</w:t>
      </w:r>
      <w:r w:rsidR="00EA1E73" w:rsidRPr="008D4516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E10B21" w:rsidRPr="008D4516">
        <w:rPr>
          <w:rFonts w:ascii="Times New Roman" w:hAnsi="Times New Roman" w:cs="Times New Roman"/>
          <w:bCs/>
          <w:sz w:val="24"/>
          <w:szCs w:val="24"/>
        </w:rPr>
        <w:t>2022</w:t>
      </w:r>
      <w:r w:rsidR="004C1E3E" w:rsidRPr="008D4516">
        <w:rPr>
          <w:rFonts w:ascii="Times New Roman" w:eastAsia="Times New Roman" w:hAnsi="Times New Roman" w:cs="Times New Roman"/>
          <w:bCs/>
          <w:sz w:val="24"/>
          <w:szCs w:val="24"/>
        </w:rPr>
        <w:t xml:space="preserve">г.                 </w:t>
      </w:r>
      <w:r w:rsidR="0050665C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123</w:t>
      </w:r>
      <w:r w:rsidR="005D6045" w:rsidRPr="008D451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с. Масляногорск</w:t>
      </w:r>
    </w:p>
    <w:p w:rsidR="00E10B21" w:rsidRPr="008D4516" w:rsidRDefault="00E10B21" w:rsidP="00B4467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10B21" w:rsidRPr="008D4516" w:rsidRDefault="00E10B21" w:rsidP="00B4467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0B21" w:rsidRPr="008D4516" w:rsidRDefault="00602435" w:rsidP="001D55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516">
        <w:rPr>
          <w:rFonts w:ascii="Times New Roman" w:hAnsi="Times New Roman" w:cs="Times New Roman"/>
          <w:sz w:val="24"/>
          <w:szCs w:val="24"/>
        </w:rPr>
        <w:t>Об утверждении плана работы Думы Масляногорског</w:t>
      </w:r>
      <w:r w:rsidR="008D4516" w:rsidRPr="008D4516">
        <w:rPr>
          <w:rFonts w:ascii="Times New Roman" w:hAnsi="Times New Roman" w:cs="Times New Roman"/>
          <w:sz w:val="24"/>
          <w:szCs w:val="24"/>
        </w:rPr>
        <w:t>о сельского поселения н</w:t>
      </w:r>
      <w:r w:rsidR="008D4516">
        <w:rPr>
          <w:rFonts w:ascii="Times New Roman" w:hAnsi="Times New Roman" w:cs="Times New Roman"/>
          <w:sz w:val="24"/>
          <w:szCs w:val="24"/>
        </w:rPr>
        <w:t xml:space="preserve">а второе </w:t>
      </w:r>
      <w:r w:rsidRPr="008D4516">
        <w:rPr>
          <w:rFonts w:ascii="Times New Roman" w:hAnsi="Times New Roman" w:cs="Times New Roman"/>
          <w:sz w:val="24"/>
          <w:szCs w:val="24"/>
        </w:rPr>
        <w:t>полугодие 2022года.</w:t>
      </w:r>
    </w:p>
    <w:p w:rsidR="00602435" w:rsidRPr="008D4516" w:rsidRDefault="00602435" w:rsidP="00CC14F5">
      <w:pPr>
        <w:pStyle w:val="1"/>
        <w:spacing w:before="0" w:beforeAutospacing="0" w:after="0" w:afterAutospacing="0"/>
        <w:ind w:firstLine="709"/>
        <w:jc w:val="both"/>
      </w:pPr>
    </w:p>
    <w:p w:rsidR="00602435" w:rsidRPr="008D4516" w:rsidRDefault="00602435" w:rsidP="0060243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516">
        <w:rPr>
          <w:rFonts w:ascii="Times New Roman" w:hAnsi="Times New Roman"/>
          <w:color w:val="1E1E1E"/>
          <w:sz w:val="24"/>
          <w:szCs w:val="24"/>
        </w:rPr>
        <w:t>В целях исполнения Федерального закона от 06 октября 2003 года №131-ФЗ «Об общих принципах организации местного самоуправления в Российской Федерации», руководствуясь Уставом Масляногорского сельского поселения, Дума Масляногорского сельского поселения</w:t>
      </w:r>
      <w:r w:rsidRPr="008D451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D55BC" w:rsidRPr="008D4516" w:rsidRDefault="001D55BC" w:rsidP="001D55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467D" w:rsidRPr="008D4516" w:rsidRDefault="00804FE9" w:rsidP="00804FE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4516">
        <w:rPr>
          <w:rFonts w:ascii="Times New Roman" w:hAnsi="Times New Roman" w:cs="Times New Roman"/>
          <w:sz w:val="24"/>
          <w:szCs w:val="24"/>
        </w:rPr>
        <w:t>РЕШИЛА:</w:t>
      </w:r>
    </w:p>
    <w:p w:rsidR="008D4516" w:rsidRPr="008D4516" w:rsidRDefault="008D4516" w:rsidP="00273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516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1. Утвердить план работы Думы Масляногорского сельского поселения на 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второе </w:t>
      </w:r>
      <w:r w:rsidR="002731A6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полугодие 2022года</w:t>
      </w:r>
      <w:r w:rsidR="00602435" w:rsidRPr="008D4516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. (прилагается). </w:t>
      </w:r>
    </w:p>
    <w:p w:rsidR="006A0E01" w:rsidRPr="008D4516" w:rsidRDefault="006A0E01" w:rsidP="00273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516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печатном издании «Моё село» и сайте администрации Масляногорского сельского поселения </w:t>
      </w:r>
      <w:r w:rsidRPr="008D4516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http</w:t>
      </w:r>
      <w:r w:rsidRPr="008D4516">
        <w:rPr>
          <w:rFonts w:ascii="Times New Roman" w:hAnsi="Times New Roman" w:cs="Times New Roman"/>
          <w:kern w:val="28"/>
          <w:sz w:val="24"/>
          <w:szCs w:val="24"/>
          <w:u w:val="single"/>
        </w:rPr>
        <w:t>//масляногорское.рф</w:t>
      </w:r>
    </w:p>
    <w:p w:rsidR="00B4467D" w:rsidRDefault="006A0E01" w:rsidP="00273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516">
        <w:rPr>
          <w:rFonts w:ascii="Times New Roman" w:hAnsi="Times New Roman" w:cs="Times New Roman"/>
          <w:sz w:val="24"/>
          <w:szCs w:val="24"/>
        </w:rPr>
        <w:t>3</w:t>
      </w:r>
      <w:r w:rsidR="00B4467D" w:rsidRPr="008D4516">
        <w:rPr>
          <w:rFonts w:ascii="Times New Roman" w:hAnsi="Times New Roman" w:cs="Times New Roman"/>
          <w:sz w:val="24"/>
          <w:szCs w:val="24"/>
        </w:rPr>
        <w:t xml:space="preserve">. </w:t>
      </w:r>
      <w:r w:rsidR="00B4467D" w:rsidRPr="008D4516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</w:t>
      </w:r>
      <w:r w:rsidR="00B4467D" w:rsidRPr="008D4516">
        <w:rPr>
          <w:rFonts w:ascii="Times New Roman" w:hAnsi="Times New Roman" w:cs="Times New Roman"/>
          <w:sz w:val="24"/>
          <w:szCs w:val="24"/>
        </w:rPr>
        <w:t>вступает в</w:t>
      </w:r>
      <w:r w:rsidR="007F7678" w:rsidRPr="008D4516">
        <w:rPr>
          <w:rFonts w:ascii="Times New Roman" w:hAnsi="Times New Roman" w:cs="Times New Roman"/>
          <w:sz w:val="24"/>
          <w:szCs w:val="24"/>
        </w:rPr>
        <w:t xml:space="preserve"> силу со дня </w:t>
      </w:r>
      <w:r w:rsidR="00B4467D" w:rsidRPr="008D4516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2731A6" w:rsidRPr="008D4516" w:rsidRDefault="002731A6" w:rsidP="00273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над исполнением данного решения оставляю за собой.</w:t>
      </w:r>
    </w:p>
    <w:p w:rsidR="006A0E01" w:rsidRPr="008D4516" w:rsidRDefault="006A0E01" w:rsidP="00273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E01" w:rsidRPr="008D4516" w:rsidRDefault="006A0E01" w:rsidP="002731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16" w:rsidRDefault="008D4516" w:rsidP="00E10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D4516" w:rsidRDefault="008D4516" w:rsidP="00E10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D4516" w:rsidRDefault="008D4516" w:rsidP="00E10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B4467D" w:rsidRPr="008D4516" w:rsidRDefault="006A0E01" w:rsidP="00E10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8D4516">
        <w:rPr>
          <w:rFonts w:ascii="Times New Roman" w:hAnsi="Times New Roman" w:cs="Times New Roman"/>
          <w:kern w:val="2"/>
          <w:sz w:val="24"/>
          <w:szCs w:val="24"/>
        </w:rPr>
        <w:t>Председатель</w:t>
      </w:r>
      <w:r w:rsidR="00E10B21" w:rsidRPr="008D451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4467D" w:rsidRPr="008D4516">
        <w:rPr>
          <w:rFonts w:ascii="Times New Roman" w:hAnsi="Times New Roman" w:cs="Times New Roman"/>
          <w:kern w:val="2"/>
          <w:sz w:val="24"/>
          <w:szCs w:val="24"/>
        </w:rPr>
        <w:t xml:space="preserve"> Думы Масляногорского </w:t>
      </w:r>
      <w:r w:rsidR="00B01488" w:rsidRPr="008D4516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</w:t>
      </w:r>
      <w:r w:rsidRPr="008D4516">
        <w:rPr>
          <w:rFonts w:ascii="Times New Roman" w:hAnsi="Times New Roman" w:cs="Times New Roman"/>
          <w:kern w:val="2"/>
          <w:sz w:val="24"/>
          <w:szCs w:val="24"/>
        </w:rPr>
        <w:t xml:space="preserve">                 Москвитин В.С.</w:t>
      </w:r>
    </w:p>
    <w:p w:rsidR="00B4467D" w:rsidRPr="008D4516" w:rsidRDefault="00B4467D" w:rsidP="00E10B21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8D4516">
        <w:rPr>
          <w:rFonts w:ascii="Times New Roman" w:hAnsi="Times New Roman" w:cs="Times New Roman"/>
          <w:kern w:val="2"/>
          <w:sz w:val="24"/>
          <w:szCs w:val="24"/>
        </w:rPr>
        <w:t>сельского поселения</w:t>
      </w:r>
      <w:r w:rsidR="00E10B21" w:rsidRPr="008D4516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E10B21" w:rsidRPr="008D4516" w:rsidRDefault="00E10B21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21" w:rsidRPr="008D4516" w:rsidRDefault="00E10B21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1A6" w:rsidRDefault="002731A6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1A6" w:rsidRDefault="002731A6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21" w:rsidRPr="008D4516" w:rsidRDefault="00E10B21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516">
        <w:rPr>
          <w:rFonts w:ascii="Times New Roman" w:hAnsi="Times New Roman" w:cs="Times New Roman"/>
          <w:sz w:val="24"/>
          <w:szCs w:val="24"/>
        </w:rPr>
        <w:t xml:space="preserve"> </w:t>
      </w:r>
      <w:r w:rsidR="006A0E01" w:rsidRPr="008D4516">
        <w:rPr>
          <w:rFonts w:ascii="Times New Roman" w:hAnsi="Times New Roman" w:cs="Times New Roman"/>
          <w:sz w:val="24"/>
          <w:szCs w:val="24"/>
        </w:rPr>
        <w:t>Глава</w:t>
      </w:r>
      <w:r w:rsidRPr="008D4516">
        <w:rPr>
          <w:rFonts w:ascii="Times New Roman" w:hAnsi="Times New Roman" w:cs="Times New Roman"/>
          <w:sz w:val="24"/>
          <w:szCs w:val="24"/>
        </w:rPr>
        <w:t xml:space="preserve"> </w:t>
      </w:r>
      <w:r w:rsidR="00B4467D" w:rsidRPr="008D4516">
        <w:rPr>
          <w:rFonts w:ascii="Times New Roman" w:hAnsi="Times New Roman" w:cs="Times New Roman"/>
          <w:sz w:val="24"/>
          <w:szCs w:val="24"/>
        </w:rPr>
        <w:t xml:space="preserve"> Масляногорского</w:t>
      </w:r>
    </w:p>
    <w:p w:rsidR="00B4467D" w:rsidRPr="008D4516" w:rsidRDefault="00B4467D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5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1488" w:rsidRPr="008D451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10B21" w:rsidRPr="008D451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r w:rsidR="006A0E01" w:rsidRPr="008D4516">
        <w:rPr>
          <w:rFonts w:ascii="Times New Roman" w:hAnsi="Times New Roman" w:cs="Times New Roman"/>
          <w:sz w:val="24"/>
          <w:szCs w:val="24"/>
        </w:rPr>
        <w:t>Москвитин В.С.</w:t>
      </w:r>
    </w:p>
    <w:tbl>
      <w:tblPr>
        <w:tblW w:w="9648" w:type="dxa"/>
        <w:tblLook w:val="04A0"/>
      </w:tblPr>
      <w:tblGrid>
        <w:gridCol w:w="4785"/>
        <w:gridCol w:w="4863"/>
      </w:tblGrid>
      <w:tr w:rsidR="00B4467D" w:rsidRPr="008D4516" w:rsidTr="00B4467D">
        <w:tc>
          <w:tcPr>
            <w:tcW w:w="4785" w:type="dxa"/>
          </w:tcPr>
          <w:p w:rsidR="00B4467D" w:rsidRPr="008D4516" w:rsidRDefault="00B4467D" w:rsidP="006E07F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63" w:type="dxa"/>
          </w:tcPr>
          <w:p w:rsidR="00B4467D" w:rsidRPr="008D4516" w:rsidRDefault="00B4467D" w:rsidP="00B4467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4467D" w:rsidRPr="008D4516" w:rsidRDefault="00B4467D" w:rsidP="00B4467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  <w:sectPr w:rsidR="00B4467D" w:rsidRPr="008D4516" w:rsidSect="006E07C5">
          <w:headerReference w:type="even" r:id="rId8"/>
          <w:headerReference w:type="default" r:id="rId9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D4516" w:rsidRDefault="008D4516" w:rsidP="008D4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D4516" w:rsidRDefault="008D4516" w:rsidP="008D4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Думы </w:t>
      </w:r>
    </w:p>
    <w:p w:rsidR="008D4516" w:rsidRDefault="008D4516" w:rsidP="008D4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Масляногорского сельского поселения</w:t>
      </w:r>
    </w:p>
    <w:p w:rsidR="008D4516" w:rsidRDefault="0050665C" w:rsidP="008D4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 </w:t>
      </w:r>
      <w:r w:rsidR="008D4516">
        <w:rPr>
          <w:rFonts w:ascii="Times New Roman" w:hAnsi="Times New Roman" w:cs="Times New Roman"/>
          <w:sz w:val="24"/>
          <w:szCs w:val="24"/>
        </w:rPr>
        <w:t xml:space="preserve">июля 2022г № </w:t>
      </w:r>
      <w:r>
        <w:rPr>
          <w:rFonts w:ascii="Times New Roman" w:hAnsi="Times New Roman" w:cs="Times New Roman"/>
          <w:sz w:val="24"/>
          <w:szCs w:val="24"/>
        </w:rPr>
        <w:t>123</w:t>
      </w:r>
    </w:p>
    <w:p w:rsidR="008D4516" w:rsidRDefault="008D4516" w:rsidP="008D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516" w:rsidRDefault="008D4516" w:rsidP="008D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516" w:rsidRDefault="008D4516" w:rsidP="008D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516" w:rsidRPr="008D4516" w:rsidRDefault="008D4516" w:rsidP="008D4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1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8D4516" w:rsidRPr="008D4516" w:rsidRDefault="008D4516" w:rsidP="008D4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16">
        <w:rPr>
          <w:rFonts w:ascii="Times New Roman" w:hAnsi="Times New Roman" w:cs="Times New Roman"/>
          <w:b/>
          <w:sz w:val="28"/>
          <w:szCs w:val="28"/>
        </w:rPr>
        <w:t>Думы Масляногорского сельского поселения</w:t>
      </w:r>
    </w:p>
    <w:p w:rsidR="008D4516" w:rsidRPr="008D4516" w:rsidRDefault="008D4516" w:rsidP="008D4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16">
        <w:rPr>
          <w:rFonts w:ascii="Times New Roman" w:hAnsi="Times New Roman" w:cs="Times New Roman"/>
          <w:b/>
          <w:sz w:val="28"/>
          <w:szCs w:val="28"/>
        </w:rPr>
        <w:t>на второе  полугодие 2022г</w:t>
      </w:r>
    </w:p>
    <w:p w:rsidR="008D4516" w:rsidRDefault="008D4516" w:rsidP="008D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540"/>
        <w:gridCol w:w="3963"/>
        <w:gridCol w:w="2409"/>
        <w:gridCol w:w="2410"/>
      </w:tblGrid>
      <w:tr w:rsidR="008D4516" w:rsidTr="007C2FEF">
        <w:tc>
          <w:tcPr>
            <w:tcW w:w="540" w:type="dxa"/>
          </w:tcPr>
          <w:p w:rsidR="008D4516" w:rsidRDefault="008D4516" w:rsidP="007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4516" w:rsidRDefault="008D4516" w:rsidP="007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3" w:type="dxa"/>
          </w:tcPr>
          <w:p w:rsidR="008D4516" w:rsidRDefault="008D4516" w:rsidP="007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8D4516" w:rsidRDefault="008D4516" w:rsidP="007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2410" w:type="dxa"/>
          </w:tcPr>
          <w:p w:rsidR="008D4516" w:rsidRDefault="008D4516" w:rsidP="007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D4516" w:rsidTr="007C2FEF">
        <w:tc>
          <w:tcPr>
            <w:tcW w:w="540" w:type="dxa"/>
          </w:tcPr>
          <w:p w:rsidR="008D4516" w:rsidRDefault="008D4516" w:rsidP="007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8D4516" w:rsidRDefault="008D4516" w:rsidP="007C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главы Масляногорского сельского поселения по освоению средств народных инициатив на 2022год.</w:t>
            </w:r>
          </w:p>
        </w:tc>
        <w:tc>
          <w:tcPr>
            <w:tcW w:w="2409" w:type="dxa"/>
          </w:tcPr>
          <w:p w:rsidR="008D4516" w:rsidRDefault="0005529E" w:rsidP="007C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Думы </w:t>
            </w:r>
            <w:r w:rsidR="008D4516">
              <w:rPr>
                <w:rFonts w:ascii="Times New Roman" w:hAnsi="Times New Roman" w:cs="Times New Roman"/>
                <w:sz w:val="24"/>
                <w:szCs w:val="24"/>
              </w:rPr>
              <w:t xml:space="preserve"> июл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ь-октябрь</w:t>
            </w:r>
          </w:p>
        </w:tc>
        <w:tc>
          <w:tcPr>
            <w:tcW w:w="2410" w:type="dxa"/>
          </w:tcPr>
          <w:p w:rsidR="008D4516" w:rsidRDefault="008D4516" w:rsidP="007C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Масляногорского СП Москвитин В.С.</w:t>
            </w:r>
          </w:p>
        </w:tc>
      </w:tr>
      <w:tr w:rsidR="008D4516" w:rsidTr="007C2FEF">
        <w:tc>
          <w:tcPr>
            <w:tcW w:w="540" w:type="dxa"/>
          </w:tcPr>
          <w:p w:rsidR="008D4516" w:rsidRDefault="008D4516" w:rsidP="007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8D4516" w:rsidRDefault="008D4516" w:rsidP="007C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по сбору платы за ХВС с жителей с. Новолетники</w:t>
            </w:r>
          </w:p>
        </w:tc>
        <w:tc>
          <w:tcPr>
            <w:tcW w:w="2409" w:type="dxa"/>
          </w:tcPr>
          <w:p w:rsidR="008D4516" w:rsidRDefault="0005529E" w:rsidP="007C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D4516" w:rsidRDefault="008D4516" w:rsidP="007C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«ЦХО Масляногорского СП» Чередник А.А.</w:t>
            </w:r>
          </w:p>
        </w:tc>
      </w:tr>
      <w:tr w:rsidR="008D4516" w:rsidTr="007C2FEF">
        <w:tc>
          <w:tcPr>
            <w:tcW w:w="540" w:type="dxa"/>
          </w:tcPr>
          <w:p w:rsidR="008D4516" w:rsidRDefault="008D4516" w:rsidP="007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8D4516" w:rsidRDefault="0005529E" w:rsidP="007C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8D4516">
              <w:rPr>
                <w:rFonts w:ascii="Times New Roman" w:hAnsi="Times New Roman" w:cs="Times New Roman"/>
                <w:sz w:val="24"/>
                <w:szCs w:val="24"/>
              </w:rPr>
              <w:t xml:space="preserve"> главы Масляногорского сельского поселения Москвитина В.С. о результатах  своей  деятельности.</w:t>
            </w:r>
          </w:p>
        </w:tc>
        <w:tc>
          <w:tcPr>
            <w:tcW w:w="2409" w:type="dxa"/>
          </w:tcPr>
          <w:p w:rsidR="008D4516" w:rsidRDefault="0005529E" w:rsidP="007C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8D4516" w:rsidRDefault="008D4516" w:rsidP="007C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Масляногорского СП Москвитин В.С.</w:t>
            </w:r>
          </w:p>
        </w:tc>
      </w:tr>
      <w:tr w:rsidR="008D4516" w:rsidTr="007C2FEF">
        <w:tc>
          <w:tcPr>
            <w:tcW w:w="540" w:type="dxa"/>
          </w:tcPr>
          <w:p w:rsidR="008D4516" w:rsidRDefault="008D4516" w:rsidP="007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8D4516" w:rsidRDefault="0005529E" w:rsidP="007C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Переизбрание </w:t>
            </w:r>
            <w:r w:rsidR="008D451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членов </w:t>
            </w:r>
            <w:r w:rsidR="008D451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постоянных депутатских комиссий. </w:t>
            </w:r>
          </w:p>
          <w:p w:rsidR="008D4516" w:rsidRDefault="008D4516" w:rsidP="007C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4516" w:rsidRDefault="008D4516" w:rsidP="00055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</w:tcPr>
          <w:p w:rsidR="008D4516" w:rsidRDefault="008D4516" w:rsidP="007C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депутатских комиссий</w:t>
            </w:r>
          </w:p>
        </w:tc>
      </w:tr>
      <w:tr w:rsidR="008D4516" w:rsidTr="007C2FEF">
        <w:tc>
          <w:tcPr>
            <w:tcW w:w="540" w:type="dxa"/>
          </w:tcPr>
          <w:p w:rsidR="008D4516" w:rsidRDefault="0005529E" w:rsidP="007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8D4516" w:rsidRDefault="008D4516" w:rsidP="007C2F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информацией по  оплате за ТКО. </w:t>
            </w:r>
          </w:p>
          <w:p w:rsidR="008D4516" w:rsidRDefault="008D4516" w:rsidP="007C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4516" w:rsidRDefault="0005529E" w:rsidP="007C2F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 декабрь</w:t>
            </w:r>
          </w:p>
          <w:p w:rsidR="008D4516" w:rsidRDefault="008D4516" w:rsidP="007C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4516" w:rsidRDefault="008D4516" w:rsidP="007C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Масляногорского СП Москвитин В.С.</w:t>
            </w:r>
          </w:p>
        </w:tc>
      </w:tr>
    </w:tbl>
    <w:p w:rsidR="008D4516" w:rsidRPr="000239D6" w:rsidRDefault="008D4516" w:rsidP="008D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CF0" w:rsidRPr="008D4516" w:rsidRDefault="00282CF0" w:rsidP="00B4467D">
      <w:pPr>
        <w:pStyle w:val="a5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sectPr w:rsidR="00282CF0" w:rsidRPr="008D4516" w:rsidSect="00EA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030" w:rsidRDefault="009A2030" w:rsidP="00B4467D">
      <w:pPr>
        <w:spacing w:after="0" w:line="240" w:lineRule="auto"/>
      </w:pPr>
      <w:r>
        <w:separator/>
      </w:r>
    </w:p>
  </w:endnote>
  <w:endnote w:type="continuationSeparator" w:id="1">
    <w:p w:rsidR="009A2030" w:rsidRDefault="009A2030" w:rsidP="00B4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030" w:rsidRDefault="009A2030" w:rsidP="00B4467D">
      <w:pPr>
        <w:spacing w:after="0" w:line="240" w:lineRule="auto"/>
      </w:pPr>
      <w:r>
        <w:separator/>
      </w:r>
    </w:p>
  </w:footnote>
  <w:footnote w:type="continuationSeparator" w:id="1">
    <w:p w:rsidR="009A2030" w:rsidRDefault="009A2030" w:rsidP="00B44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7D" w:rsidRDefault="007473B0" w:rsidP="008610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46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467D" w:rsidRDefault="00B446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7D" w:rsidRDefault="007473B0" w:rsidP="008610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467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529E">
      <w:rPr>
        <w:rStyle w:val="a9"/>
        <w:noProof/>
      </w:rPr>
      <w:t>2</w:t>
    </w:r>
    <w:r>
      <w:rPr>
        <w:rStyle w:val="a9"/>
      </w:rPr>
      <w:fldChar w:fldCharType="end"/>
    </w:r>
  </w:p>
  <w:p w:rsidR="00B4467D" w:rsidRDefault="00B446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F36"/>
    <w:multiLevelType w:val="hybridMultilevel"/>
    <w:tmpl w:val="594C49DA"/>
    <w:lvl w:ilvl="0" w:tplc="DF041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46870"/>
    <w:multiLevelType w:val="hybridMultilevel"/>
    <w:tmpl w:val="6CC42D40"/>
    <w:lvl w:ilvl="0" w:tplc="765C4BAC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A76"/>
    <w:rsid w:val="00033789"/>
    <w:rsid w:val="0005529E"/>
    <w:rsid w:val="0005647D"/>
    <w:rsid w:val="0008149A"/>
    <w:rsid w:val="000C3E60"/>
    <w:rsid w:val="000D6FB0"/>
    <w:rsid w:val="000E0AC4"/>
    <w:rsid w:val="0018584E"/>
    <w:rsid w:val="001B59FF"/>
    <w:rsid w:val="001D55BC"/>
    <w:rsid w:val="001E5B47"/>
    <w:rsid w:val="00245A69"/>
    <w:rsid w:val="002731A6"/>
    <w:rsid w:val="00282CF0"/>
    <w:rsid w:val="002A06E9"/>
    <w:rsid w:val="002A1AE6"/>
    <w:rsid w:val="002A5E64"/>
    <w:rsid w:val="003045E5"/>
    <w:rsid w:val="00332FD4"/>
    <w:rsid w:val="0035122E"/>
    <w:rsid w:val="00383382"/>
    <w:rsid w:val="003964CD"/>
    <w:rsid w:val="003E2AE6"/>
    <w:rsid w:val="00430FE5"/>
    <w:rsid w:val="00441CA7"/>
    <w:rsid w:val="00493EFE"/>
    <w:rsid w:val="004C1E3E"/>
    <w:rsid w:val="0050665C"/>
    <w:rsid w:val="00512D31"/>
    <w:rsid w:val="00575EF9"/>
    <w:rsid w:val="005D6045"/>
    <w:rsid w:val="00602435"/>
    <w:rsid w:val="00610FB5"/>
    <w:rsid w:val="00641ABB"/>
    <w:rsid w:val="0066012A"/>
    <w:rsid w:val="00680DE7"/>
    <w:rsid w:val="006A0E01"/>
    <w:rsid w:val="006A47D5"/>
    <w:rsid w:val="006D4508"/>
    <w:rsid w:val="00717ADF"/>
    <w:rsid w:val="007473B0"/>
    <w:rsid w:val="0075468A"/>
    <w:rsid w:val="00756F7A"/>
    <w:rsid w:val="00762804"/>
    <w:rsid w:val="007661EB"/>
    <w:rsid w:val="007B5A4B"/>
    <w:rsid w:val="007C6E35"/>
    <w:rsid w:val="007E3AF0"/>
    <w:rsid w:val="007F7678"/>
    <w:rsid w:val="00804FE9"/>
    <w:rsid w:val="00825C39"/>
    <w:rsid w:val="00857A76"/>
    <w:rsid w:val="008D2F4B"/>
    <w:rsid w:val="008D4516"/>
    <w:rsid w:val="008E0724"/>
    <w:rsid w:val="0091503B"/>
    <w:rsid w:val="0098333C"/>
    <w:rsid w:val="0098722A"/>
    <w:rsid w:val="009A2030"/>
    <w:rsid w:val="009B2369"/>
    <w:rsid w:val="00A04CA5"/>
    <w:rsid w:val="00A0742B"/>
    <w:rsid w:val="00A432FA"/>
    <w:rsid w:val="00A434C1"/>
    <w:rsid w:val="00A944DA"/>
    <w:rsid w:val="00AB0468"/>
    <w:rsid w:val="00AC1F29"/>
    <w:rsid w:val="00B01488"/>
    <w:rsid w:val="00B22977"/>
    <w:rsid w:val="00B333EF"/>
    <w:rsid w:val="00B4467D"/>
    <w:rsid w:val="00B6768A"/>
    <w:rsid w:val="00B76CCC"/>
    <w:rsid w:val="00C36029"/>
    <w:rsid w:val="00CB1187"/>
    <w:rsid w:val="00CC020A"/>
    <w:rsid w:val="00CC14F5"/>
    <w:rsid w:val="00CE30DC"/>
    <w:rsid w:val="00CF51FB"/>
    <w:rsid w:val="00D176BD"/>
    <w:rsid w:val="00D323EA"/>
    <w:rsid w:val="00DA278A"/>
    <w:rsid w:val="00DC5431"/>
    <w:rsid w:val="00DC63A6"/>
    <w:rsid w:val="00DD53ED"/>
    <w:rsid w:val="00DF16B0"/>
    <w:rsid w:val="00E06166"/>
    <w:rsid w:val="00E10B21"/>
    <w:rsid w:val="00E10F66"/>
    <w:rsid w:val="00E27293"/>
    <w:rsid w:val="00E36B80"/>
    <w:rsid w:val="00E40AD6"/>
    <w:rsid w:val="00EA1E73"/>
    <w:rsid w:val="00EA606F"/>
    <w:rsid w:val="00EB43AD"/>
    <w:rsid w:val="00EF44B4"/>
    <w:rsid w:val="00F1550A"/>
    <w:rsid w:val="00F21E23"/>
    <w:rsid w:val="00F45048"/>
    <w:rsid w:val="00F52F9A"/>
    <w:rsid w:val="00F62E66"/>
    <w:rsid w:val="00FA43FC"/>
    <w:rsid w:val="00FB2D13"/>
    <w:rsid w:val="00FB69BB"/>
    <w:rsid w:val="00FB70E9"/>
    <w:rsid w:val="00FD228B"/>
    <w:rsid w:val="00FD631A"/>
    <w:rsid w:val="00FF2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6"/>
    <w:pPr>
      <w:spacing w:after="160"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857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7A7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857A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57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857A7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430F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468A"/>
    <w:pPr>
      <w:ind w:left="720"/>
      <w:contextualSpacing/>
    </w:pPr>
  </w:style>
  <w:style w:type="paragraph" w:styleId="a7">
    <w:name w:val="header"/>
    <w:basedOn w:val="a"/>
    <w:link w:val="a8"/>
    <w:rsid w:val="00B446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4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4467D"/>
  </w:style>
  <w:style w:type="paragraph" w:styleId="aa">
    <w:name w:val="footnote text"/>
    <w:basedOn w:val="a"/>
    <w:link w:val="ab"/>
    <w:rsid w:val="00B4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446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B4467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0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1488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CC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D45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989D-5DBF-4443-BC41-B89BBD25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новолетники</cp:lastModifiedBy>
  <cp:revision>59</cp:revision>
  <cp:lastPrinted>2022-08-04T05:46:00Z</cp:lastPrinted>
  <dcterms:created xsi:type="dcterms:W3CDTF">2014-01-30T10:17:00Z</dcterms:created>
  <dcterms:modified xsi:type="dcterms:W3CDTF">2022-08-04T05:49:00Z</dcterms:modified>
</cp:coreProperties>
</file>