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62" w:rsidRPr="00026B62" w:rsidRDefault="00332B51" w:rsidP="00173D6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</w:rPr>
      </w:pPr>
      <w:r w:rsidRPr="00026B62">
        <w:rPr>
          <w:b/>
        </w:rPr>
        <w:t>РОССИЙСКАЯ ФЕДЕРАЦИЯ</w:t>
      </w:r>
    </w:p>
    <w:p w:rsidR="004B7745" w:rsidRPr="00026B62" w:rsidRDefault="00332B51" w:rsidP="00173D6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</w:rPr>
      </w:pPr>
      <w:r w:rsidRPr="00026B62">
        <w:rPr>
          <w:b/>
        </w:rPr>
        <w:t>ИРКУТСКАЯ ОБЛАСТЬ</w:t>
      </w:r>
    </w:p>
    <w:p w:rsidR="004B7745" w:rsidRPr="00026B62" w:rsidRDefault="00332B51" w:rsidP="00173D6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</w:rPr>
      </w:pPr>
      <w:r w:rsidRPr="00026B62">
        <w:rPr>
          <w:b/>
        </w:rPr>
        <w:t>ЗИМИНСКИЙ РАЙОН</w:t>
      </w:r>
    </w:p>
    <w:p w:rsidR="004B7745" w:rsidRPr="00026B62" w:rsidRDefault="00332B51" w:rsidP="00173D6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</w:rPr>
      </w:pPr>
      <w:r w:rsidRPr="00026B62">
        <w:rPr>
          <w:b/>
        </w:rPr>
        <w:t>МАСЛЯНОГОРСКОЕ СЕЛЬСКОЕ ПОСЕЛЕНИЕ</w:t>
      </w:r>
    </w:p>
    <w:p w:rsidR="00273D46" w:rsidRDefault="00332B51" w:rsidP="00173D6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</w:rPr>
      </w:pPr>
      <w:r w:rsidRPr="00026B62">
        <w:rPr>
          <w:b/>
        </w:rPr>
        <w:t>ДУМА</w:t>
      </w:r>
    </w:p>
    <w:p w:rsidR="00026B62" w:rsidRPr="00026B62" w:rsidRDefault="00026B62" w:rsidP="00173D6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</w:rPr>
      </w:pPr>
    </w:p>
    <w:p w:rsidR="004B7745" w:rsidRPr="00026B62" w:rsidRDefault="004B7745" w:rsidP="00173D62">
      <w:pPr>
        <w:pStyle w:val="standardcxspmiddle"/>
        <w:widowControl w:val="0"/>
        <w:spacing w:before="0" w:beforeAutospacing="0" w:after="0" w:afterAutospacing="0"/>
        <w:jc w:val="center"/>
        <w:outlineLvl w:val="0"/>
        <w:rPr>
          <w:b/>
        </w:rPr>
      </w:pPr>
      <w:r w:rsidRPr="00026B62">
        <w:rPr>
          <w:b/>
        </w:rPr>
        <w:t>РЕШЕНИЕ</w:t>
      </w:r>
    </w:p>
    <w:p w:rsidR="00173D62" w:rsidRDefault="00173D62" w:rsidP="00173D62">
      <w:pPr>
        <w:pStyle w:val="standardcxspmiddle"/>
        <w:widowControl w:val="0"/>
        <w:spacing w:before="0" w:beforeAutospacing="0" w:after="0" w:afterAutospacing="0"/>
        <w:jc w:val="center"/>
      </w:pPr>
    </w:p>
    <w:p w:rsidR="00026B62" w:rsidRDefault="00026B62" w:rsidP="00173D62">
      <w:pPr>
        <w:pStyle w:val="standardcxspmiddle"/>
        <w:widowControl w:val="0"/>
        <w:spacing w:before="0" w:beforeAutospacing="0" w:after="0" w:afterAutospacing="0"/>
        <w:jc w:val="center"/>
      </w:pPr>
    </w:p>
    <w:p w:rsidR="00026B62" w:rsidRPr="00026B62" w:rsidRDefault="00026B62" w:rsidP="00026B62">
      <w:p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026B62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31» марта</w:t>
      </w:r>
      <w:r w:rsidRPr="00026B62">
        <w:rPr>
          <w:rFonts w:ascii="Times New Roman" w:hAnsi="Times New Roman" w:cs="Times New Roman"/>
        </w:rPr>
        <w:t xml:space="preserve">  2021 года                   № </w:t>
      </w:r>
      <w:r>
        <w:rPr>
          <w:rFonts w:ascii="Times New Roman" w:hAnsi="Times New Roman" w:cs="Times New Roman"/>
        </w:rPr>
        <w:t>77</w:t>
      </w:r>
      <w:r w:rsidRPr="00026B62">
        <w:rPr>
          <w:rFonts w:ascii="Times New Roman" w:hAnsi="Times New Roman" w:cs="Times New Roman"/>
        </w:rPr>
        <w:t xml:space="preserve">                            с. Масляногорск</w:t>
      </w:r>
    </w:p>
    <w:p w:rsidR="00026B62" w:rsidRDefault="00026B62" w:rsidP="00173D62">
      <w:pPr>
        <w:pStyle w:val="standardcxspmiddle"/>
        <w:widowControl w:val="0"/>
        <w:spacing w:before="0" w:beforeAutospacing="0" w:after="0" w:afterAutospacing="0"/>
        <w:jc w:val="center"/>
      </w:pPr>
    </w:p>
    <w:p w:rsidR="00026B62" w:rsidRPr="00026B62" w:rsidRDefault="00026B62" w:rsidP="00173D62">
      <w:pPr>
        <w:pStyle w:val="standardcxspmiddle"/>
        <w:widowControl w:val="0"/>
        <w:spacing w:before="0" w:beforeAutospacing="0" w:after="0" w:afterAutospacing="0"/>
        <w:jc w:val="center"/>
      </w:pPr>
    </w:p>
    <w:p w:rsidR="00173D62" w:rsidRPr="00026B62" w:rsidRDefault="00E80BE9" w:rsidP="00173D62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«О</w:t>
      </w:r>
      <w:r w:rsidRPr="00026B62">
        <w:rPr>
          <w:b/>
        </w:rPr>
        <w:t>б утверждении положения об оказании поддержки благотворительной деятельности и добровольчеств</w:t>
      </w:r>
      <w:r>
        <w:rPr>
          <w:b/>
        </w:rPr>
        <w:t>у (волонтерству) на территории М</w:t>
      </w:r>
      <w:r w:rsidRPr="00026B62">
        <w:rPr>
          <w:b/>
        </w:rPr>
        <w:t>асляногорского сельского поселения</w:t>
      </w:r>
      <w:r>
        <w:rPr>
          <w:b/>
        </w:rPr>
        <w:t xml:space="preserve"> Зиминского муниципального района</w:t>
      </w:r>
    </w:p>
    <w:p w:rsidR="004B7745" w:rsidRPr="00026B62" w:rsidRDefault="004B7745" w:rsidP="008718D8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4055A" w:rsidRPr="00026B62" w:rsidRDefault="00173D62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соответствии с Гражданским </w:t>
      </w:r>
      <w:hyperlink r:id="rId6" w:history="1">
        <w:r w:rsidRPr="00026B62">
          <w:rPr>
            <w:rFonts w:ascii="Times New Roman" w:eastAsia="Times New Roman" w:hAnsi="Times New Roman" w:cs="Times New Roman"/>
            <w:kern w:val="0"/>
            <w:lang w:eastAsia="ru-RU" w:bidi="ar-SA"/>
          </w:rPr>
          <w:t>кодекс</w:t>
        </w:r>
      </w:hyperlink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ом Российской Федерации, Федера</w:t>
      </w:r>
      <w:r w:rsidR="008718D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льным законом от 6 октября 2003года №131-ФЗ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«Об общих принципах организации местного самоуправления в Российской Федерации», Федеральным </w:t>
      </w:r>
      <w:hyperlink r:id="rId7" w:history="1">
        <w:r w:rsidRPr="00026B62">
          <w:rPr>
            <w:rFonts w:ascii="Times New Roman" w:eastAsia="Times New Roman" w:hAnsi="Times New Roman" w:cs="Times New Roman"/>
            <w:kern w:val="0"/>
            <w:lang w:eastAsia="ru-RU" w:bidi="ar-SA"/>
          </w:rPr>
          <w:t>закон</w:t>
        </w:r>
      </w:hyperlink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ом от 1</w:t>
      </w:r>
      <w:r w:rsidR="008718D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1августа1995года №135-ФЗ«О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благотворительной деятельности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r w:rsidR="00200A5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Масляногорского</w:t>
      </w:r>
      <w:r w:rsidR="008718D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  <w:r w:rsidR="004B7745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Зиминского района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="00B516AF" w:rsidRPr="00026B62">
        <w:rPr>
          <w:rFonts w:ascii="Times New Roman" w:hAnsi="Times New Roman" w:cs="Times New Roman"/>
          <w:bCs/>
        </w:rPr>
        <w:t>руководствуясь ст.ст.</w:t>
      </w:r>
      <w:r w:rsidR="008718D8" w:rsidRPr="00026B62">
        <w:rPr>
          <w:rFonts w:ascii="Times New Roman" w:hAnsi="Times New Roman" w:cs="Times New Roman"/>
          <w:bCs/>
        </w:rPr>
        <w:t xml:space="preserve"> </w:t>
      </w:r>
      <w:r w:rsidR="0044055A" w:rsidRPr="00026B62">
        <w:rPr>
          <w:rFonts w:ascii="Times New Roman" w:hAnsi="Times New Roman" w:cs="Times New Roman"/>
          <w:bCs/>
        </w:rPr>
        <w:t>26,56</w:t>
      </w:r>
      <w:r w:rsidR="00F44803" w:rsidRPr="00026B62">
        <w:rPr>
          <w:rFonts w:ascii="Times New Roman" w:hAnsi="Times New Roman" w:cs="Times New Roman"/>
          <w:bCs/>
        </w:rPr>
        <w:t xml:space="preserve"> </w:t>
      </w:r>
      <w:r w:rsidRPr="00026B62">
        <w:rPr>
          <w:rFonts w:ascii="Times New Roman" w:hAnsi="Times New Roman" w:cs="Times New Roman"/>
          <w:bCs/>
        </w:rPr>
        <w:t xml:space="preserve">Устава </w:t>
      </w:r>
      <w:r w:rsidR="0044055A" w:rsidRPr="00026B62">
        <w:rPr>
          <w:rFonts w:ascii="Times New Roman" w:hAnsi="Times New Roman" w:cs="Times New Roman"/>
          <w:bCs/>
        </w:rPr>
        <w:t>Масляногорского сельского поселения</w:t>
      </w:r>
      <w:r w:rsidR="004B7745" w:rsidRPr="00026B62">
        <w:rPr>
          <w:rFonts w:ascii="Times New Roman" w:hAnsi="Times New Roman" w:cs="Times New Roman"/>
          <w:bCs/>
        </w:rPr>
        <w:t xml:space="preserve"> Зиминского</w:t>
      </w:r>
      <w:r w:rsidR="00026B62">
        <w:rPr>
          <w:rFonts w:ascii="Times New Roman" w:hAnsi="Times New Roman" w:cs="Times New Roman"/>
          <w:bCs/>
        </w:rPr>
        <w:t xml:space="preserve"> муниципального </w:t>
      </w:r>
      <w:r w:rsidR="004B7745" w:rsidRPr="00026B62">
        <w:rPr>
          <w:rFonts w:ascii="Times New Roman" w:hAnsi="Times New Roman" w:cs="Times New Roman"/>
          <w:bCs/>
        </w:rPr>
        <w:t xml:space="preserve"> района</w:t>
      </w:r>
      <w:r w:rsidRPr="00026B62">
        <w:rPr>
          <w:rFonts w:ascii="Times New Roman" w:hAnsi="Times New Roman" w:cs="Times New Roman"/>
        </w:rPr>
        <w:t xml:space="preserve">, </w:t>
      </w:r>
      <w:r w:rsidR="004B7745" w:rsidRPr="00026B62">
        <w:rPr>
          <w:rFonts w:ascii="Times New Roman" w:hAnsi="Times New Roman" w:cs="Times New Roman"/>
        </w:rPr>
        <w:t xml:space="preserve">Дума </w:t>
      </w:r>
      <w:r w:rsidR="00200A5B" w:rsidRPr="00026B62">
        <w:rPr>
          <w:rFonts w:ascii="Times New Roman" w:hAnsi="Times New Roman" w:cs="Times New Roman"/>
        </w:rPr>
        <w:t>Масляногорского</w:t>
      </w:r>
      <w:r w:rsidR="0044055A" w:rsidRPr="00026B62">
        <w:rPr>
          <w:rFonts w:ascii="Times New Roman" w:hAnsi="Times New Roman" w:cs="Times New Roman"/>
        </w:rPr>
        <w:t xml:space="preserve"> сельского поселения</w:t>
      </w:r>
      <w:r w:rsidR="004B7745" w:rsidRPr="00026B62">
        <w:rPr>
          <w:rFonts w:ascii="Times New Roman" w:hAnsi="Times New Roman" w:cs="Times New Roman"/>
        </w:rPr>
        <w:t xml:space="preserve"> Зиминского </w:t>
      </w:r>
      <w:r w:rsidR="00026B62">
        <w:rPr>
          <w:rFonts w:ascii="Times New Roman" w:hAnsi="Times New Roman" w:cs="Times New Roman"/>
        </w:rPr>
        <w:t xml:space="preserve">муниципального </w:t>
      </w:r>
      <w:r w:rsidR="004B7745" w:rsidRPr="00026B62">
        <w:rPr>
          <w:rFonts w:ascii="Times New Roman" w:hAnsi="Times New Roman" w:cs="Times New Roman"/>
        </w:rPr>
        <w:t>района</w:t>
      </w:r>
      <w:r w:rsidR="008718D8" w:rsidRPr="00026B62">
        <w:rPr>
          <w:rFonts w:ascii="Times New Roman" w:hAnsi="Times New Roman" w:cs="Times New Roman"/>
          <w:bCs/>
        </w:rPr>
        <w:t>,</w:t>
      </w:r>
    </w:p>
    <w:p w:rsidR="008718D8" w:rsidRPr="00026B62" w:rsidRDefault="008718D8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173D62" w:rsidRPr="00026B62" w:rsidRDefault="0044055A" w:rsidP="0044055A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  <w:r w:rsidRPr="00026B62">
        <w:rPr>
          <w:rFonts w:ascii="Times New Roman" w:hAnsi="Times New Roman" w:cs="Times New Roman"/>
          <w:b/>
          <w:bCs/>
        </w:rPr>
        <w:t>РЕШИЛА:</w:t>
      </w:r>
    </w:p>
    <w:p w:rsidR="0044055A" w:rsidRPr="00026B62" w:rsidRDefault="0044055A" w:rsidP="008718D8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ru-RU" w:bidi="ar-SA"/>
        </w:rPr>
      </w:pPr>
    </w:p>
    <w:p w:rsidR="00173D62" w:rsidRPr="00026B62" w:rsidRDefault="008718D8" w:rsidP="008718D8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 w:rsidRPr="00026B62">
        <w:t>1.</w:t>
      </w:r>
      <w:r w:rsidR="00173D62" w:rsidRPr="00026B62">
        <w:rPr>
          <w:bCs/>
        </w:rPr>
        <w:t xml:space="preserve">Утвердить положение </w:t>
      </w:r>
      <w:r w:rsidR="00173D62" w:rsidRPr="00026B62">
        <w:t>об оказании поддержки благотворительной деятельности и добровольчеству (волонтерству)</w:t>
      </w:r>
      <w:r w:rsidR="0044055A" w:rsidRPr="00026B62">
        <w:t xml:space="preserve"> </w:t>
      </w:r>
      <w:r w:rsidR="00173D62" w:rsidRPr="00026B62">
        <w:t xml:space="preserve">на территории </w:t>
      </w:r>
      <w:r w:rsidR="00200A5B" w:rsidRPr="00026B62">
        <w:t xml:space="preserve">Масляногорского </w:t>
      </w:r>
      <w:r w:rsidR="0044055A" w:rsidRPr="00026B62">
        <w:t xml:space="preserve">сельского поселения </w:t>
      </w:r>
      <w:r w:rsidR="004B7745" w:rsidRPr="00026B62">
        <w:t xml:space="preserve"> Зиминского </w:t>
      </w:r>
      <w:r w:rsidR="00026B62">
        <w:t xml:space="preserve">муниципального </w:t>
      </w:r>
      <w:r w:rsidR="004B7745" w:rsidRPr="00026B62">
        <w:t>района</w:t>
      </w:r>
      <w:r w:rsidR="00332B51" w:rsidRPr="00026B62">
        <w:t xml:space="preserve"> </w:t>
      </w:r>
      <w:r w:rsidR="00173D62" w:rsidRPr="00026B62">
        <w:t>(прилагается).</w:t>
      </w:r>
    </w:p>
    <w:p w:rsidR="00173D62" w:rsidRPr="00026B62" w:rsidRDefault="008718D8" w:rsidP="008718D8">
      <w:pPr>
        <w:pStyle w:val="standardcxspmiddle"/>
        <w:widowControl w:val="0"/>
        <w:spacing w:before="0" w:beforeAutospacing="0" w:after="0" w:afterAutospacing="0"/>
        <w:ind w:firstLine="709"/>
        <w:jc w:val="both"/>
      </w:pPr>
      <w:r w:rsidRPr="00026B62">
        <w:rPr>
          <w:bCs/>
        </w:rPr>
        <w:t>2.</w:t>
      </w:r>
      <w:r w:rsidR="00173D62" w:rsidRPr="00026B62">
        <w:rPr>
          <w:bCs/>
        </w:rPr>
        <w:t>Настоящее решение</w:t>
      </w:r>
      <w:r w:rsidR="0044055A" w:rsidRPr="00026B62">
        <w:rPr>
          <w:bCs/>
        </w:rPr>
        <w:t xml:space="preserve"> </w:t>
      </w:r>
      <w:r w:rsidR="00173D62" w:rsidRPr="00026B62">
        <w:t>вступает в силу после дня его официального опубликования.</w:t>
      </w:r>
    </w:p>
    <w:p w:rsidR="007F1D0B" w:rsidRPr="00026B62" w:rsidRDefault="007F1D0B" w:rsidP="007F1D0B">
      <w:pPr>
        <w:pStyle w:val="standardcxspmiddle"/>
        <w:widowControl w:val="0"/>
        <w:spacing w:before="0" w:beforeAutospacing="0" w:after="0" w:afterAutospacing="0"/>
        <w:jc w:val="both"/>
      </w:pPr>
    </w:p>
    <w:p w:rsidR="0044055A" w:rsidRPr="00026B62" w:rsidRDefault="0044055A" w:rsidP="007F1D0B">
      <w:pPr>
        <w:pStyle w:val="standardcxspmiddle"/>
        <w:widowControl w:val="0"/>
        <w:spacing w:before="0" w:beforeAutospacing="0" w:after="0" w:afterAutospacing="0"/>
        <w:jc w:val="both"/>
      </w:pPr>
    </w:p>
    <w:p w:rsidR="00026B62" w:rsidRDefault="00026B62" w:rsidP="007F1D0B">
      <w:pPr>
        <w:pStyle w:val="standardcxspmiddle"/>
        <w:widowControl w:val="0"/>
        <w:spacing w:before="0" w:beforeAutospacing="0" w:after="0" w:afterAutospacing="0"/>
        <w:jc w:val="both"/>
      </w:pPr>
    </w:p>
    <w:p w:rsidR="0044055A" w:rsidRPr="00026B62" w:rsidRDefault="007D6F8E" w:rsidP="007F1D0B">
      <w:pPr>
        <w:pStyle w:val="standardcxspmiddle"/>
        <w:widowControl w:val="0"/>
        <w:spacing w:before="0" w:beforeAutospacing="0" w:after="0" w:afterAutospacing="0"/>
        <w:jc w:val="both"/>
      </w:pPr>
      <w:r w:rsidRPr="00026B62">
        <w:t>Председатель Думы</w:t>
      </w:r>
      <w:r w:rsidR="0044055A" w:rsidRPr="00026B62">
        <w:t>,</w:t>
      </w:r>
    </w:p>
    <w:p w:rsidR="0044055A" w:rsidRPr="00026B62" w:rsidRDefault="0044055A" w:rsidP="007F1D0B">
      <w:pPr>
        <w:pStyle w:val="standardcxspmiddle"/>
        <w:widowControl w:val="0"/>
        <w:spacing w:before="0" w:beforeAutospacing="0" w:after="0" w:afterAutospacing="0"/>
        <w:jc w:val="both"/>
      </w:pPr>
      <w:r w:rsidRPr="00026B62">
        <w:t>Глава Масляногорского</w:t>
      </w:r>
    </w:p>
    <w:p w:rsidR="008718D8" w:rsidRPr="00026B62" w:rsidRDefault="0044055A" w:rsidP="00E80BE9">
      <w:pPr>
        <w:pStyle w:val="standardcxspmiddle"/>
        <w:widowControl w:val="0"/>
        <w:tabs>
          <w:tab w:val="left" w:pos="6765"/>
        </w:tabs>
        <w:spacing w:before="0" w:beforeAutospacing="0" w:after="0" w:afterAutospacing="0"/>
        <w:jc w:val="both"/>
      </w:pPr>
      <w:r w:rsidRPr="00026B62">
        <w:t>сельского поселения</w:t>
      </w:r>
      <w:r w:rsidR="00E80BE9">
        <w:tab/>
        <w:t>В.С. Москвитин</w:t>
      </w:r>
    </w:p>
    <w:tbl>
      <w:tblPr>
        <w:tblW w:w="9453" w:type="dxa"/>
        <w:tblInd w:w="708" w:type="dxa"/>
        <w:tblLook w:val="00A0"/>
      </w:tblPr>
      <w:tblGrid>
        <w:gridCol w:w="4390"/>
        <w:gridCol w:w="4955"/>
        <w:gridCol w:w="108"/>
      </w:tblGrid>
      <w:tr w:rsidR="00173D62" w:rsidRPr="00026B62" w:rsidTr="007F1D0B">
        <w:trPr>
          <w:gridAfter w:val="1"/>
          <w:wAfter w:w="108" w:type="dxa"/>
        </w:trPr>
        <w:tc>
          <w:tcPr>
            <w:tcW w:w="4390" w:type="dxa"/>
          </w:tcPr>
          <w:p w:rsidR="00173D62" w:rsidRPr="00026B62" w:rsidRDefault="00173D62" w:rsidP="0023735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955" w:type="dxa"/>
          </w:tcPr>
          <w:p w:rsidR="00173D62" w:rsidRPr="00026B62" w:rsidRDefault="00173D62" w:rsidP="004B7745">
            <w:pPr>
              <w:autoSpaceDE w:val="0"/>
              <w:adjustRightInd w:val="0"/>
              <w:spacing w:line="216" w:lineRule="auto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73D62" w:rsidRPr="00026B62" w:rsidTr="006379C4">
        <w:tc>
          <w:tcPr>
            <w:tcW w:w="4390" w:type="dxa"/>
          </w:tcPr>
          <w:p w:rsidR="00173D62" w:rsidRPr="00026B62" w:rsidRDefault="00173D62" w:rsidP="0023735A">
            <w:pPr>
              <w:autoSpaceDE w:val="0"/>
              <w:adjustRightInd w:val="0"/>
              <w:spacing w:line="192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5063" w:type="dxa"/>
            <w:gridSpan w:val="2"/>
          </w:tcPr>
          <w:p w:rsidR="00173D62" w:rsidRPr="00026B62" w:rsidRDefault="00173D62" w:rsidP="0023735A">
            <w:pPr>
              <w:pStyle w:val="ConsPlusNormal"/>
              <w:suppressAutoHyphens w:val="0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73D62" w:rsidRPr="00026B62" w:rsidRDefault="00173D62" w:rsidP="00173D62">
      <w:pPr>
        <w:autoSpaceDE w:val="0"/>
        <w:adjustRightInd w:val="0"/>
        <w:spacing w:line="199" w:lineRule="auto"/>
        <w:rPr>
          <w:rFonts w:ascii="Times New Roman" w:hAnsi="Times New Roman" w:cs="Times New Roman"/>
          <w:i/>
          <w:lang w:eastAsia="ru-RU"/>
        </w:rPr>
        <w:sectPr w:rsidR="00173D62" w:rsidRPr="00026B62" w:rsidSect="007F1D0B">
          <w:headerReference w:type="default" r:id="rId8"/>
          <w:headerReference w:type="first" r:id="rId9"/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9747" w:type="dxa"/>
        <w:tblLook w:val="00A0"/>
      </w:tblPr>
      <w:tblGrid>
        <w:gridCol w:w="5353"/>
        <w:gridCol w:w="4394"/>
      </w:tblGrid>
      <w:tr w:rsidR="00173D62" w:rsidRPr="00026B62" w:rsidTr="0023735A">
        <w:tc>
          <w:tcPr>
            <w:tcW w:w="5353" w:type="dxa"/>
          </w:tcPr>
          <w:p w:rsidR="00173D62" w:rsidRPr="00026B62" w:rsidRDefault="00173D62" w:rsidP="0023735A">
            <w:pPr>
              <w:jc w:val="right"/>
              <w:rPr>
                <w:rFonts w:ascii="Times New Roman" w:hAnsi="Times New Roman" w:cs="Times New Roman"/>
                <w:caps/>
              </w:rPr>
            </w:pPr>
            <w:r w:rsidRPr="00026B62">
              <w:rPr>
                <w:rFonts w:ascii="Times New Roman" w:hAnsi="Times New Roman" w:cs="Times New Roman"/>
                <w:b/>
                <w:lang w:eastAsia="ru-RU"/>
              </w:rPr>
              <w:lastRenderedPageBreak/>
              <w:br w:type="page"/>
            </w:r>
            <w:r w:rsidRPr="00026B62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394" w:type="dxa"/>
          </w:tcPr>
          <w:p w:rsidR="00173D62" w:rsidRPr="00026B62" w:rsidRDefault="00173D62" w:rsidP="0023735A">
            <w:pPr>
              <w:ind w:firstLine="709"/>
              <w:rPr>
                <w:rFonts w:ascii="Times New Roman" w:hAnsi="Times New Roman" w:cs="Times New Roman"/>
                <w:caps/>
              </w:rPr>
            </w:pPr>
            <w:r w:rsidRPr="00026B62">
              <w:rPr>
                <w:rFonts w:ascii="Times New Roman" w:hAnsi="Times New Roman" w:cs="Times New Roman"/>
                <w:caps/>
              </w:rPr>
              <w:t>УтвержденО</w:t>
            </w:r>
          </w:p>
          <w:p w:rsidR="00026B62" w:rsidRDefault="00C02AF3" w:rsidP="00C02AF3">
            <w:pPr>
              <w:rPr>
                <w:rFonts w:ascii="Times New Roman" w:hAnsi="Times New Roman" w:cs="Times New Roman"/>
              </w:rPr>
            </w:pPr>
            <w:r w:rsidRPr="00026B62">
              <w:rPr>
                <w:rFonts w:ascii="Times New Roman" w:hAnsi="Times New Roman" w:cs="Times New Roman"/>
              </w:rPr>
              <w:t>Р</w:t>
            </w:r>
            <w:r w:rsidR="00173D62" w:rsidRPr="00026B62">
              <w:rPr>
                <w:rFonts w:ascii="Times New Roman" w:hAnsi="Times New Roman" w:cs="Times New Roman"/>
              </w:rPr>
              <w:t>ешением</w:t>
            </w:r>
            <w:r w:rsidR="0044055A" w:rsidRPr="00026B62">
              <w:rPr>
                <w:rFonts w:ascii="Times New Roman" w:hAnsi="Times New Roman" w:cs="Times New Roman"/>
              </w:rPr>
              <w:t xml:space="preserve"> </w:t>
            </w:r>
            <w:r w:rsidR="00BD7D33" w:rsidRPr="00026B62">
              <w:rPr>
                <w:rFonts w:ascii="Times New Roman" w:hAnsi="Times New Roman" w:cs="Times New Roman"/>
              </w:rPr>
              <w:t xml:space="preserve">председателя Думы </w:t>
            </w:r>
            <w:r w:rsidR="00F9194E" w:rsidRPr="00026B62">
              <w:rPr>
                <w:rFonts w:ascii="Times New Roman" w:hAnsi="Times New Roman" w:cs="Times New Roman"/>
              </w:rPr>
              <w:t>Масляногорского</w:t>
            </w:r>
            <w:bookmarkStart w:id="0" w:name="_GoBack"/>
            <w:bookmarkEnd w:id="0"/>
            <w:r w:rsidR="0044055A" w:rsidRPr="00026B6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73D62" w:rsidRPr="00026B62" w:rsidRDefault="00026B62" w:rsidP="00C02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Зиминского муниципального района</w:t>
            </w:r>
            <w:r w:rsidR="0044055A" w:rsidRPr="00026B62">
              <w:rPr>
                <w:rFonts w:ascii="Times New Roman" w:hAnsi="Times New Roman" w:cs="Times New Roman"/>
              </w:rPr>
              <w:t xml:space="preserve"> </w:t>
            </w:r>
          </w:p>
          <w:p w:rsidR="00173D62" w:rsidRPr="00026B62" w:rsidRDefault="008718D8" w:rsidP="0023735A">
            <w:pPr>
              <w:rPr>
                <w:rFonts w:ascii="Times New Roman" w:hAnsi="Times New Roman" w:cs="Times New Roman"/>
              </w:rPr>
            </w:pPr>
            <w:r w:rsidRPr="00026B62">
              <w:rPr>
                <w:rFonts w:ascii="Times New Roman" w:hAnsi="Times New Roman" w:cs="Times New Roman"/>
              </w:rPr>
              <w:t>от «31»марта2021г.№77</w:t>
            </w:r>
          </w:p>
        </w:tc>
      </w:tr>
    </w:tbl>
    <w:p w:rsidR="00173D62" w:rsidRPr="00026B62" w:rsidRDefault="00173D62" w:rsidP="008718D8">
      <w:pPr>
        <w:autoSpaceDE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173D62" w:rsidRPr="00026B62" w:rsidRDefault="008718D8" w:rsidP="00173D62">
      <w:pPr>
        <w:pStyle w:val="standardcxspmiddle"/>
        <w:spacing w:before="0" w:beforeAutospacing="0" w:after="0" w:afterAutospacing="0"/>
        <w:jc w:val="center"/>
        <w:rPr>
          <w:b/>
        </w:rPr>
      </w:pPr>
      <w:r w:rsidRPr="00026B62">
        <w:rPr>
          <w:b/>
        </w:rPr>
        <w:t>Положение</w:t>
      </w:r>
    </w:p>
    <w:p w:rsidR="00173D62" w:rsidRPr="00026B62" w:rsidRDefault="008718D8" w:rsidP="00026B62">
      <w:pPr>
        <w:pStyle w:val="standardcxspmiddle"/>
        <w:spacing w:before="0" w:beforeAutospacing="0" w:after="0" w:afterAutospacing="0"/>
        <w:jc w:val="center"/>
        <w:rPr>
          <w:b/>
        </w:rPr>
      </w:pPr>
      <w:r w:rsidRPr="00026B62">
        <w:rPr>
          <w:b/>
        </w:rPr>
        <w:t>об оказании поддержки благотворительной деятельности и добровольчеству (волонтерству)</w:t>
      </w:r>
      <w:r w:rsidR="00026B62">
        <w:rPr>
          <w:b/>
        </w:rPr>
        <w:t xml:space="preserve"> </w:t>
      </w:r>
      <w:r w:rsidRPr="00026B62">
        <w:rPr>
          <w:b/>
        </w:rPr>
        <w:t>на территории Масляногорского сельского поселения</w:t>
      </w:r>
      <w:r w:rsidR="00026B62">
        <w:rPr>
          <w:b/>
        </w:rPr>
        <w:t xml:space="preserve"> Зиминского муниципального района</w:t>
      </w:r>
    </w:p>
    <w:p w:rsidR="00BD7D33" w:rsidRPr="00026B62" w:rsidRDefault="00BD7D33" w:rsidP="008718D8">
      <w:pPr>
        <w:keepNext/>
        <w:widowControl/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173D62" w:rsidRPr="00026B62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26B62">
        <w:rPr>
          <w:rFonts w:ascii="Times New Roman" w:hAnsi="Times New Roman" w:cs="Times New Roman"/>
        </w:rPr>
        <w:t>Глава 1</w:t>
      </w:r>
      <w:r w:rsidR="008718D8" w:rsidRPr="00026B62">
        <w:rPr>
          <w:rFonts w:ascii="Times New Roman" w:hAnsi="Times New Roman" w:cs="Times New Roman"/>
        </w:rPr>
        <w:t>.</w:t>
      </w:r>
      <w:r w:rsidRPr="00026B62">
        <w:rPr>
          <w:rFonts w:ascii="Times New Roman" w:hAnsi="Times New Roman" w:cs="Times New Roman"/>
        </w:rPr>
        <w:t>Общие положения</w:t>
      </w:r>
    </w:p>
    <w:p w:rsidR="00173D62" w:rsidRPr="00026B62" w:rsidRDefault="00173D62" w:rsidP="00173D62">
      <w:pPr>
        <w:keepNext/>
        <w:widowControl/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173D62" w:rsidRPr="00026B62" w:rsidRDefault="008718D8" w:rsidP="00173D62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26B62">
        <w:rPr>
          <w:rFonts w:ascii="Times New Roman" w:hAnsi="Times New Roman" w:cs="Times New Roman"/>
        </w:rPr>
        <w:t>1.</w:t>
      </w:r>
      <w:r w:rsidR="00173D62" w:rsidRPr="00026B62">
        <w:rPr>
          <w:rFonts w:ascii="Times New Roman" w:hAnsi="Times New Roman" w:cs="Times New Roman"/>
        </w:rPr>
        <w:t>Настоящее Положение</w:t>
      </w:r>
      <w:r w:rsidR="0044055A" w:rsidRPr="00026B62">
        <w:rPr>
          <w:rFonts w:ascii="Times New Roman" w:hAnsi="Times New Roman" w:cs="Times New Roman"/>
        </w:rPr>
        <w:t xml:space="preserve"> </w:t>
      </w:r>
      <w:r w:rsidR="00173D62" w:rsidRPr="00026B62">
        <w:rPr>
          <w:rFonts w:ascii="Times New Roman" w:hAnsi="Times New Roman" w:cs="Times New Roman"/>
        </w:rPr>
        <w:t xml:space="preserve">регулирует отношения, возникающие в связи с оказанием </w:t>
      </w:r>
      <w:r w:rsidR="00BD7D33" w:rsidRPr="00026B62">
        <w:rPr>
          <w:rFonts w:ascii="Times New Roman" w:hAnsi="Times New Roman" w:cs="Times New Roman"/>
        </w:rPr>
        <w:t xml:space="preserve">администрацией </w:t>
      </w:r>
      <w:r w:rsidR="000675DB" w:rsidRPr="00026B62">
        <w:rPr>
          <w:rFonts w:ascii="Times New Roman" w:hAnsi="Times New Roman" w:cs="Times New Roman"/>
        </w:rPr>
        <w:t>Масляногорского</w:t>
      </w:r>
      <w:r w:rsidR="0044055A" w:rsidRPr="00026B62">
        <w:rPr>
          <w:rFonts w:ascii="Times New Roman" w:hAnsi="Times New Roman" w:cs="Times New Roman"/>
        </w:rPr>
        <w:t xml:space="preserve"> сельского поселения</w:t>
      </w:r>
      <w:r w:rsidR="00BD7D33" w:rsidRPr="00026B62">
        <w:rPr>
          <w:rFonts w:ascii="Times New Roman" w:hAnsi="Times New Roman" w:cs="Times New Roman"/>
        </w:rPr>
        <w:t xml:space="preserve"> Зиминского</w:t>
      </w:r>
      <w:r w:rsidR="00026B62">
        <w:rPr>
          <w:rFonts w:ascii="Times New Roman" w:hAnsi="Times New Roman" w:cs="Times New Roman"/>
        </w:rPr>
        <w:t xml:space="preserve"> муниципального </w:t>
      </w:r>
      <w:r w:rsidR="00BD7D33" w:rsidRPr="00026B62">
        <w:rPr>
          <w:rFonts w:ascii="Times New Roman" w:hAnsi="Times New Roman" w:cs="Times New Roman"/>
        </w:rPr>
        <w:t xml:space="preserve"> района </w:t>
      </w:r>
      <w:r w:rsidRPr="00026B62">
        <w:rPr>
          <w:rFonts w:ascii="Times New Roman" w:hAnsi="Times New Roman" w:cs="Times New Roman"/>
        </w:rPr>
        <w:t>(далее–</w:t>
      </w:r>
      <w:r w:rsidR="00026B62">
        <w:rPr>
          <w:rFonts w:ascii="Times New Roman" w:hAnsi="Times New Roman" w:cs="Times New Roman"/>
        </w:rPr>
        <w:t>сельское поселение</w:t>
      </w:r>
      <w:r w:rsidR="00173D62" w:rsidRPr="00026B62">
        <w:rPr>
          <w:rFonts w:ascii="Times New Roman" w:hAnsi="Times New Roman" w:cs="Times New Roman"/>
        </w:rPr>
        <w:t>)</w:t>
      </w:r>
      <w:r w:rsidR="00332B51" w:rsidRPr="00026B62">
        <w:rPr>
          <w:rFonts w:ascii="Times New Roman" w:hAnsi="Times New Roman" w:cs="Times New Roman"/>
        </w:rPr>
        <w:t xml:space="preserve"> </w:t>
      </w:r>
      <w:r w:rsidR="00173D62" w:rsidRPr="00026B62">
        <w:rPr>
          <w:rFonts w:ascii="Times New Roman" w:hAnsi="Times New Roman" w:cs="Times New Roman"/>
        </w:rPr>
        <w:t xml:space="preserve">мер муниципальной поддержки благотворительной и добровольческой (волонтерской) деятельности на территории </w:t>
      </w:r>
      <w:r w:rsidR="00026B62">
        <w:rPr>
          <w:rFonts w:ascii="Times New Roman" w:hAnsi="Times New Roman" w:cs="Times New Roman"/>
          <w:bCs/>
        </w:rPr>
        <w:t>сельского поселения</w:t>
      </w:r>
      <w:r w:rsidR="00173D62" w:rsidRPr="00026B62">
        <w:rPr>
          <w:rFonts w:ascii="Times New Roman" w:hAnsi="Times New Roman" w:cs="Times New Roman"/>
        </w:rPr>
        <w:t>.</w:t>
      </w:r>
    </w:p>
    <w:p w:rsidR="00173D62" w:rsidRPr="00026B62" w:rsidRDefault="008718D8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hAnsi="Times New Roman" w:cs="Times New Roman"/>
        </w:rPr>
        <w:t>2.В соответствии со статьей</w:t>
      </w:r>
      <w:r w:rsidR="00173D62" w:rsidRPr="00026B62">
        <w:rPr>
          <w:rFonts w:ascii="Times New Roman" w:hAnsi="Times New Roman" w:cs="Times New Roman"/>
        </w:rPr>
        <w:t xml:space="preserve">5 Федерального закона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от 11августа1995года № 135-ФЗ «О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благотворительной деятельности и добровольчестве (волонтерстве)»:</w:t>
      </w:r>
    </w:p>
    <w:p w:rsidR="00173D62" w:rsidRPr="00026B62" w:rsidRDefault="008718D8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1)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</w:t>
      </w:r>
      <w:r w:rsidR="0044055A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поддержки существующей или создания новой благотворительной организации, а также граждане и юридические лица, в интересах которых осуществляется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благотворительная деятельность: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благотворители, добровольцы (волонтеры), благополучатели;</w:t>
      </w:r>
    </w:p>
    <w:p w:rsidR="00173D62" w:rsidRPr="00026B62" w:rsidRDefault="008718D8" w:rsidP="00173D62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2)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под участниками добровольческой (волонтерской) деятельности понимаются осуществляющие на терри</w:t>
      </w:r>
      <w:r w:rsidR="00CF3965">
        <w:rPr>
          <w:rFonts w:ascii="Times New Roman" w:eastAsia="Times New Roman" w:hAnsi="Times New Roman" w:cs="Times New Roman"/>
          <w:kern w:val="0"/>
          <w:lang w:eastAsia="ru-RU" w:bidi="ar-SA"/>
        </w:rPr>
        <w:t>тории сельского поселения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деятельность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173D62" w:rsidRPr="00026B62" w:rsidRDefault="008718D8" w:rsidP="00173D62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3.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Муниципальная поддержка благотворительной и</w:t>
      </w:r>
      <w:r w:rsidR="00332B51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hAnsi="Times New Roman" w:cs="Times New Roman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деятельности </w:t>
      </w:r>
      <w:r w:rsidR="00CF3965">
        <w:rPr>
          <w:rFonts w:ascii="Times New Roman" w:hAnsi="Times New Roman" w:cs="Times New Roman"/>
        </w:rPr>
        <w:t xml:space="preserve">на территории сельского поселения </w:t>
      </w:r>
      <w:r w:rsidRPr="00026B62">
        <w:rPr>
          <w:rFonts w:ascii="Times New Roman" w:hAnsi="Times New Roman" w:cs="Times New Roman"/>
        </w:rPr>
        <w:t>(далее–</w:t>
      </w:r>
      <w:r w:rsidR="00173D62" w:rsidRPr="00026B62">
        <w:rPr>
          <w:rFonts w:ascii="Times New Roman" w:hAnsi="Times New Roman" w:cs="Times New Roman"/>
        </w:rPr>
        <w:t>муниципальная поддержка)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осуществляется на основе следующих принципов:</w:t>
      </w:r>
    </w:p>
    <w:p w:rsidR="00173D62" w:rsidRPr="00026B62" w:rsidRDefault="008718D8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1)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соблюдения и равенства прав участников благотворительной и </w:t>
      </w:r>
      <w:r w:rsidR="00173D62" w:rsidRPr="00026B62">
        <w:rPr>
          <w:rFonts w:ascii="Times New Roman" w:hAnsi="Times New Roman" w:cs="Times New Roman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 на свободу выбора целей благотворительной деятельности и форм ее осуществления;</w:t>
      </w:r>
    </w:p>
    <w:p w:rsidR="00173D62" w:rsidRPr="00026B62" w:rsidRDefault="008718D8" w:rsidP="00173D62">
      <w:pPr>
        <w:widowControl/>
        <w:autoSpaceDE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2)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признания социальной значимости благотворительной деятельности</w:t>
      </w:r>
      <w:r w:rsidR="0017144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</w:t>
      </w:r>
      <w:r w:rsidR="00173D62" w:rsidRPr="00026B62">
        <w:rPr>
          <w:rFonts w:ascii="Times New Roman" w:hAnsi="Times New Roman" w:cs="Times New Roman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деятельности;</w:t>
      </w:r>
    </w:p>
    <w:p w:rsidR="00173D62" w:rsidRPr="00026B62" w:rsidRDefault="008718D8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3)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взаимодействия органов местно</w:t>
      </w:r>
      <w:r w:rsidR="0017144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го самоуправления сельского поселения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участников благотворительной и </w:t>
      </w:r>
      <w:r w:rsidR="00173D62" w:rsidRPr="00026B62">
        <w:rPr>
          <w:rFonts w:ascii="Times New Roman" w:hAnsi="Times New Roman" w:cs="Times New Roman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</w:t>
      </w:r>
    </w:p>
    <w:p w:rsidR="00173D62" w:rsidRPr="00026B62" w:rsidRDefault="008718D8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4)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учета мнения участников благотворительной и </w:t>
      </w:r>
      <w:r w:rsidR="00173D62" w:rsidRPr="00026B62">
        <w:rPr>
          <w:rFonts w:ascii="Times New Roman" w:hAnsi="Times New Roman" w:cs="Times New Roman"/>
        </w:rPr>
        <w:t>добровольческой (волонтерской)</w:t>
      </w:r>
      <w:r w:rsidR="00171448" w:rsidRPr="00026B62">
        <w:rPr>
          <w:rFonts w:ascii="Times New Roman" w:hAnsi="Times New Roman" w:cs="Times New Roman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</w:t>
      </w:r>
      <w:r w:rsidR="0017144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при осуществлении органами местного самоуправ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ления сельского поселения</w:t>
      </w:r>
      <w:r w:rsidR="0017144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полномочий в сфере муниципальной поддержки;</w:t>
      </w:r>
    </w:p>
    <w:p w:rsidR="00173D62" w:rsidRPr="00026B62" w:rsidRDefault="008718D8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5)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гласности и открытости информации о муниципальной поддержке;</w:t>
      </w:r>
    </w:p>
    <w:p w:rsidR="00173D62" w:rsidRPr="00026B62" w:rsidRDefault="008718D8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6)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недопустимости замены исполнения органами местного самоуправления муниципального</w:t>
      </w:r>
      <w:r w:rsidR="0017144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образования</w:t>
      </w:r>
      <w:r w:rsidR="0017144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своих обязательных функций</w:t>
      </w:r>
      <w:r w:rsidR="00171448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благотворительной и </w:t>
      </w:r>
      <w:r w:rsidR="00173D62" w:rsidRPr="00026B62">
        <w:rPr>
          <w:rFonts w:ascii="Times New Roman" w:hAnsi="Times New Roman" w:cs="Times New Roman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деятельностью;</w:t>
      </w:r>
    </w:p>
    <w:p w:rsidR="00173D62" w:rsidRPr="00026B62" w:rsidRDefault="008718D8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7)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широкого распространения информации о благотворительной и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hAnsi="Times New Roman" w:cs="Times New Roman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деятельности;</w:t>
      </w:r>
    </w:p>
    <w:p w:rsidR="00173D62" w:rsidRPr="00026B62" w:rsidRDefault="008718D8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8)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адресной направленности благотворительной и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hAnsi="Times New Roman" w:cs="Times New Roman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деятельности, включая социальную поддержку отдельных категорий граждан.</w:t>
      </w:r>
    </w:p>
    <w:p w:rsidR="00173D62" w:rsidRPr="00026B62" w:rsidRDefault="00173D62" w:rsidP="00173D62">
      <w:pPr>
        <w:widowControl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73D62" w:rsidRPr="00026B62" w:rsidRDefault="008718D8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026B62">
        <w:rPr>
          <w:rFonts w:ascii="Times New Roman" w:hAnsi="Times New Roman" w:cs="Times New Roman"/>
        </w:rPr>
        <w:lastRenderedPageBreak/>
        <w:t>Глава 2.</w:t>
      </w:r>
      <w:r w:rsidR="00173D62" w:rsidRPr="00026B62">
        <w:rPr>
          <w:rFonts w:ascii="Times New Roman" w:hAnsi="Times New Roman" w:cs="Times New Roman"/>
        </w:rPr>
        <w:t>Направления и</w:t>
      </w:r>
      <w:r w:rsidR="00194702" w:rsidRPr="00026B62">
        <w:rPr>
          <w:rFonts w:ascii="Times New Roman" w:hAnsi="Times New Roman" w:cs="Times New Roman"/>
        </w:rPr>
        <w:t xml:space="preserve"> </w:t>
      </w:r>
      <w:r w:rsidR="00173D62" w:rsidRPr="00026B62">
        <w:rPr>
          <w:rFonts w:ascii="Times New Roman" w:hAnsi="Times New Roman" w:cs="Times New Roman"/>
        </w:rPr>
        <w:t>формы муниципальной поддержки.</w:t>
      </w:r>
    </w:p>
    <w:p w:rsidR="00173D62" w:rsidRPr="00026B62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hAnsi="Times New Roman" w:cs="Times New Roman"/>
        </w:rPr>
        <w:t xml:space="preserve">Меры поощрения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в сфере благотворительной и</w:t>
      </w:r>
    </w:p>
    <w:p w:rsidR="00173D62" w:rsidRPr="00026B62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hAnsi="Times New Roman" w:cs="Times New Roman"/>
        </w:rPr>
        <w:t xml:space="preserve">добровольческой (волонтерской)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деятельности</w:t>
      </w:r>
    </w:p>
    <w:p w:rsidR="00173D62" w:rsidRPr="00026B62" w:rsidRDefault="00173D62" w:rsidP="00173D62">
      <w:pPr>
        <w:keepNext/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73D62" w:rsidRPr="00026B62" w:rsidRDefault="008718D8" w:rsidP="00173D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4.</w:t>
      </w:r>
      <w:r w:rsidR="00173D62" w:rsidRPr="00026B62">
        <w:rPr>
          <w:rFonts w:ascii="Times New Roman" w:hAnsi="Times New Roman" w:cs="Times New Roman"/>
          <w:sz w:val="24"/>
          <w:szCs w:val="24"/>
        </w:rPr>
        <w:t>Органы местного самоуправ</w:t>
      </w:r>
      <w:r w:rsidR="00026B62">
        <w:rPr>
          <w:rFonts w:ascii="Times New Roman" w:hAnsi="Times New Roman" w:cs="Times New Roman"/>
          <w:sz w:val="24"/>
          <w:szCs w:val="24"/>
        </w:rPr>
        <w:t>ления сельского поселения</w:t>
      </w:r>
      <w:r w:rsidR="00194702" w:rsidRPr="00026B62">
        <w:rPr>
          <w:rFonts w:ascii="Times New Roman" w:hAnsi="Times New Roman" w:cs="Times New Roman"/>
          <w:sz w:val="24"/>
          <w:szCs w:val="24"/>
        </w:rPr>
        <w:t xml:space="preserve"> </w:t>
      </w:r>
      <w:r w:rsidR="00173D62" w:rsidRPr="00026B62">
        <w:rPr>
          <w:rFonts w:ascii="Times New Roman" w:hAnsi="Times New Roman" w:cs="Times New Roman"/>
          <w:sz w:val="24"/>
          <w:szCs w:val="24"/>
        </w:rPr>
        <w:t>осуществляют муниципальную поддержку по следующим направлениям: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1)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развитие и популяризация благотворительной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, повышение доверия граждан к благотворительной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="00173D62" w:rsidRPr="00026B62">
        <w:rPr>
          <w:rFonts w:ascii="Times New Roman" w:hAnsi="Times New Roman" w:cs="Times New Roman"/>
          <w:sz w:val="24"/>
          <w:szCs w:val="24"/>
        </w:rPr>
        <w:t>;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2)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создание условий адресности благотворительной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="00173D62" w:rsidRPr="00026B62">
        <w:rPr>
          <w:rFonts w:ascii="Times New Roman" w:hAnsi="Times New Roman" w:cs="Times New Roman"/>
          <w:sz w:val="24"/>
          <w:szCs w:val="24"/>
        </w:rPr>
        <w:t>;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3)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содействие развитию форм благотворительной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="00173D62" w:rsidRPr="00026B62">
        <w:rPr>
          <w:rFonts w:ascii="Times New Roman" w:hAnsi="Times New Roman" w:cs="Times New Roman"/>
          <w:sz w:val="24"/>
          <w:szCs w:val="24"/>
        </w:rPr>
        <w:t>;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4)</w:t>
      </w:r>
      <w:r w:rsidR="00173D62" w:rsidRPr="00026B62">
        <w:rPr>
          <w:rFonts w:ascii="Times New Roman" w:hAnsi="Times New Roman" w:cs="Times New Roman"/>
          <w:sz w:val="24"/>
          <w:szCs w:val="24"/>
        </w:rPr>
        <w:t>формирование и развитие инфраструктуры (методической, информационной, консультационной, образовательной и ресурсной) муниципальной поддержки</w:t>
      </w:r>
      <w:r w:rsidR="00194702" w:rsidRPr="00026B62">
        <w:rPr>
          <w:rFonts w:ascii="Times New Roman" w:hAnsi="Times New Roman" w:cs="Times New Roman"/>
          <w:sz w:val="24"/>
          <w:szCs w:val="24"/>
        </w:rPr>
        <w:t xml:space="preserve"> 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благотворительной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добровольческой (волонтерской)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деятельности, включая представление и использование данных </w:t>
      </w:r>
      <w:r w:rsidR="00173D62" w:rsidRPr="00026B62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единой информационной системы в сфере развития добровольчества (волонтерства) «Добровольцы России»</w:t>
      </w:r>
      <w:r w:rsidR="00173D62" w:rsidRPr="00026B62">
        <w:rPr>
          <w:rFonts w:ascii="Times New Roman" w:hAnsi="Times New Roman" w:cs="Times New Roman"/>
          <w:sz w:val="24"/>
          <w:szCs w:val="24"/>
        </w:rPr>
        <w:t>;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5)</w:t>
      </w:r>
      <w:r w:rsidR="00173D62" w:rsidRPr="00026B62">
        <w:rPr>
          <w:rFonts w:ascii="Times New Roman" w:hAnsi="Times New Roman" w:cs="Times New Roman"/>
          <w:sz w:val="24"/>
          <w:szCs w:val="24"/>
        </w:rPr>
        <w:t>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 образования</w:t>
      </w:r>
      <w:r w:rsidR="00194702" w:rsidRPr="00026B62">
        <w:rPr>
          <w:rFonts w:ascii="Times New Roman" w:hAnsi="Times New Roman" w:cs="Times New Roman"/>
          <w:sz w:val="24"/>
          <w:szCs w:val="24"/>
        </w:rPr>
        <w:t xml:space="preserve"> 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и 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участников благотворительной и </w:t>
      </w:r>
      <w:r w:rsidR="00173D62" w:rsidRPr="00026B62">
        <w:rPr>
          <w:rFonts w:ascii="Times New Roman" w:hAnsi="Times New Roman" w:cs="Times New Roman"/>
          <w:sz w:val="24"/>
          <w:szCs w:val="24"/>
        </w:rPr>
        <w:t>добровольческой (волонтерской)</w:t>
      </w:r>
      <w:r w:rsidR="00173D62" w:rsidRPr="00026B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деятельности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 при формировании и реализации муниципальной политики муниципального образования</w:t>
      </w:r>
      <w:r w:rsidR="00332B51" w:rsidRPr="00026B62">
        <w:rPr>
          <w:rFonts w:ascii="Times New Roman" w:hAnsi="Times New Roman" w:cs="Times New Roman"/>
          <w:sz w:val="24"/>
          <w:szCs w:val="24"/>
        </w:rPr>
        <w:t xml:space="preserve"> </w:t>
      </w:r>
      <w:r w:rsidR="00173D62" w:rsidRPr="00026B62">
        <w:rPr>
          <w:rFonts w:ascii="Times New Roman" w:hAnsi="Times New Roman" w:cs="Times New Roman"/>
          <w:sz w:val="24"/>
          <w:szCs w:val="24"/>
        </w:rPr>
        <w:t>в сфере решения социальных проблем и развития институтов гражданского общества.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5.</w:t>
      </w:r>
      <w:r w:rsidR="00173D62" w:rsidRPr="00026B62">
        <w:rPr>
          <w:rFonts w:ascii="Times New Roman" w:hAnsi="Times New Roman" w:cs="Times New Roman"/>
          <w:sz w:val="24"/>
          <w:szCs w:val="24"/>
        </w:rPr>
        <w:t>Обеспечение реализации основных направлений муниципальной поддержки осуществляется органами местного самоуправления муниципального образования</w:t>
      </w:r>
      <w:r w:rsidR="00194702" w:rsidRPr="00026B62">
        <w:rPr>
          <w:rFonts w:ascii="Times New Roman" w:hAnsi="Times New Roman" w:cs="Times New Roman"/>
          <w:sz w:val="24"/>
          <w:szCs w:val="24"/>
        </w:rPr>
        <w:t xml:space="preserve"> </w:t>
      </w:r>
      <w:r w:rsidR="00173D62" w:rsidRPr="00026B62">
        <w:rPr>
          <w:rFonts w:ascii="Times New Roman" w:hAnsi="Times New Roman" w:cs="Times New Roman"/>
          <w:sz w:val="24"/>
          <w:szCs w:val="24"/>
        </w:rPr>
        <w:t>в соответствии с их компетенцией, установленной муниципальными правовыми актами муниципального образования.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6.</w:t>
      </w:r>
      <w:r w:rsidR="00173D62" w:rsidRPr="00026B62">
        <w:rPr>
          <w:rFonts w:ascii="Times New Roman" w:hAnsi="Times New Roman" w:cs="Times New Roman"/>
          <w:sz w:val="24"/>
          <w:szCs w:val="24"/>
        </w:rPr>
        <w:t>Органы местного самоуправ</w:t>
      </w:r>
      <w:r w:rsidR="00194702" w:rsidRPr="00026B62">
        <w:rPr>
          <w:rFonts w:ascii="Times New Roman" w:hAnsi="Times New Roman" w:cs="Times New Roman"/>
          <w:sz w:val="24"/>
          <w:szCs w:val="24"/>
        </w:rPr>
        <w:t xml:space="preserve">ления сельского поселения </w:t>
      </w:r>
      <w:r w:rsidR="00173D62" w:rsidRPr="00026B62">
        <w:rPr>
          <w:rFonts w:ascii="Times New Roman" w:hAnsi="Times New Roman" w:cs="Times New Roman"/>
          <w:sz w:val="24"/>
          <w:szCs w:val="24"/>
        </w:rPr>
        <w:t>оказывают муниципальную поддержку в следующих формах: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1)</w:t>
      </w:r>
      <w:r w:rsidR="00173D62" w:rsidRPr="00026B62">
        <w:rPr>
          <w:rFonts w:ascii="Times New Roman" w:hAnsi="Times New Roman" w:cs="Times New Roman"/>
          <w:sz w:val="24"/>
          <w:szCs w:val="24"/>
        </w:rPr>
        <w:t>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2)</w:t>
      </w:r>
      <w:r w:rsidR="00173D62" w:rsidRPr="00026B62">
        <w:rPr>
          <w:rFonts w:ascii="Times New Roman" w:hAnsi="Times New Roman" w:cs="Times New Roman"/>
          <w:sz w:val="24"/>
          <w:szCs w:val="24"/>
        </w:rPr>
        <w:t>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3)</w:t>
      </w:r>
      <w:r w:rsidR="00173D62" w:rsidRPr="00026B62">
        <w:rPr>
          <w:rFonts w:ascii="Times New Roman" w:hAnsi="Times New Roman" w:cs="Times New Roman"/>
          <w:sz w:val="24"/>
          <w:szCs w:val="24"/>
        </w:rPr>
        <w:t>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</w:t>
      </w:r>
      <w:r w:rsidR="00194702" w:rsidRPr="00026B62">
        <w:rPr>
          <w:rFonts w:ascii="Times New Roman" w:hAnsi="Times New Roman" w:cs="Times New Roman"/>
          <w:sz w:val="24"/>
          <w:szCs w:val="24"/>
        </w:rPr>
        <w:t>еятельность на территории сельского поселения</w:t>
      </w:r>
      <w:r w:rsidR="00173D62" w:rsidRPr="00026B62">
        <w:rPr>
          <w:rFonts w:ascii="Times New Roman" w:hAnsi="Times New Roman" w:cs="Times New Roman"/>
          <w:sz w:val="24"/>
          <w:szCs w:val="24"/>
        </w:rPr>
        <w:t>, в безвозмездное пользование и (или) в аренду на льготных условиях имущества, находящегося в муниципальной собствен</w:t>
      </w:r>
      <w:r w:rsidR="00194702" w:rsidRPr="00026B62">
        <w:rPr>
          <w:rFonts w:ascii="Times New Roman" w:hAnsi="Times New Roman" w:cs="Times New Roman"/>
          <w:sz w:val="24"/>
          <w:szCs w:val="24"/>
        </w:rPr>
        <w:t>ности сельского поселения</w:t>
      </w:r>
      <w:r w:rsidR="00173D62" w:rsidRPr="00026B62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Федерации;</w:t>
      </w:r>
    </w:p>
    <w:p w:rsidR="00173D62" w:rsidRPr="00026B62" w:rsidRDefault="008718D8" w:rsidP="00173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4)</w:t>
      </w:r>
      <w:r w:rsidR="00173D62" w:rsidRPr="00026B62">
        <w:rPr>
          <w:rFonts w:ascii="Times New Roman" w:hAnsi="Times New Roman" w:cs="Times New Roman"/>
          <w:sz w:val="24"/>
          <w:szCs w:val="24"/>
        </w:rPr>
        <w:t>формирование и осуществление муниципальных программ (подпрограмм), содержащих мероприятия, направленные на поддержку добровольчества (волонтерства);</w:t>
      </w:r>
    </w:p>
    <w:p w:rsidR="00173D62" w:rsidRPr="00026B62" w:rsidRDefault="008718D8" w:rsidP="005B7B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5)</w:t>
      </w:r>
      <w:r w:rsidR="00173D62" w:rsidRPr="00026B62">
        <w:rPr>
          <w:rFonts w:ascii="Times New Roman" w:hAnsi="Times New Roman" w:cs="Times New Roman"/>
          <w:sz w:val="24"/>
          <w:szCs w:val="24"/>
        </w:rPr>
        <w:t>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</w:t>
      </w:r>
      <w:r w:rsidR="00194702" w:rsidRPr="00026B62">
        <w:rPr>
          <w:rFonts w:ascii="Times New Roman" w:hAnsi="Times New Roman" w:cs="Times New Roman"/>
          <w:sz w:val="24"/>
          <w:szCs w:val="24"/>
        </w:rPr>
        <w:t xml:space="preserve"> 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и добровольческой (волонтерской) деятельности, в том числе посредством размещения соответствующей информации на официальном </w:t>
      </w:r>
      <w:r w:rsidR="00026B62">
        <w:rPr>
          <w:rFonts w:ascii="Times New Roman" w:hAnsi="Times New Roman" w:cs="Times New Roman"/>
          <w:sz w:val="24"/>
          <w:szCs w:val="24"/>
        </w:rPr>
        <w:t>сайте сельского поселения</w:t>
      </w:r>
      <w:r w:rsidR="00173D62" w:rsidRPr="00026B6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173D62" w:rsidRPr="00026B62" w:rsidRDefault="005B7B07" w:rsidP="005B7B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B62">
        <w:rPr>
          <w:rFonts w:ascii="Times New Roman" w:hAnsi="Times New Roman" w:cs="Times New Roman"/>
          <w:sz w:val="24"/>
          <w:szCs w:val="24"/>
        </w:rPr>
        <w:t>6)</w:t>
      </w:r>
      <w:r w:rsidR="00173D62" w:rsidRPr="00026B62">
        <w:rPr>
          <w:rFonts w:ascii="Times New Roman" w:hAnsi="Times New Roman" w:cs="Times New Roman"/>
          <w:sz w:val="24"/>
          <w:szCs w:val="24"/>
        </w:rPr>
        <w:t>иные формы, не противоречащие законодательству Российской Федерации.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7.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целях поощрения участников благотворительной </w:t>
      </w:r>
      <w:r w:rsidR="00173D62" w:rsidRPr="00026B62">
        <w:rPr>
          <w:rFonts w:ascii="Times New Roman" w:hAnsi="Times New Roman" w:cs="Times New Roman"/>
        </w:rPr>
        <w:t xml:space="preserve">и добровольческой (волонтерской) деятельности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органы местного самоуправления муниципального образования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применяют следующие меры поощрения: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1)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присвоение почетных з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ваний сельского поселения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2)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награждение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очетной гра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мотой сельского поселения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Почетной грамотой Главы </w:t>
      </w:r>
      <w:r w:rsidR="000675D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Масляногорского 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сельского поселения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Зиминского района</w:t>
      </w:r>
      <w:r w:rsidR="00BD7D33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очетной грамотой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Думы </w:t>
      </w:r>
      <w:r w:rsidR="000675D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Масляногорского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Зиминского района;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3)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награждение благодарностью Главы </w:t>
      </w:r>
      <w:r w:rsidR="000675D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Масляногорского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Зиминского района,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благодарностью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Думы </w:t>
      </w:r>
      <w:r w:rsidR="000675D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Масляногорского</w:t>
      </w:r>
      <w:r w:rsidR="0019470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Зиминского района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4)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награж</w:t>
      </w:r>
      <w:r w:rsidR="00DF25ED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дение благодарственным письмом г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лавы </w:t>
      </w:r>
      <w:r w:rsidR="000675D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Масляногорского</w:t>
      </w:r>
      <w:r w:rsidR="0010730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Зиминского района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, благодарственным письмом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Думы </w:t>
      </w:r>
      <w:r w:rsidR="000675D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Масляногорского</w:t>
      </w:r>
      <w:r w:rsidR="0010730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Зиминского района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;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5)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иные меры поощрения, предусмотренные законодательством Российской Федерации.</w:t>
      </w:r>
    </w:p>
    <w:p w:rsidR="00173D62" w:rsidRPr="00026B62" w:rsidRDefault="00173D62" w:rsidP="005B7B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3D62" w:rsidRPr="00026B62" w:rsidRDefault="005B7B07" w:rsidP="00173D62">
      <w:pPr>
        <w:keepNext/>
        <w:widowControl/>
        <w:suppressAutoHyphens w:val="0"/>
        <w:autoSpaceDE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hAnsi="Times New Roman" w:cs="Times New Roman"/>
        </w:rPr>
        <w:t>Глава</w:t>
      </w:r>
      <w:r w:rsidR="00173D62" w:rsidRPr="00026B62">
        <w:rPr>
          <w:rFonts w:ascii="Times New Roman" w:hAnsi="Times New Roman" w:cs="Times New Roman"/>
        </w:rPr>
        <w:t xml:space="preserve">3.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Совет по поддержке благотворительной</w:t>
      </w:r>
      <w:r w:rsidR="00173D62" w:rsidRPr="00026B62">
        <w:rPr>
          <w:rFonts w:ascii="Times New Roman" w:hAnsi="Times New Roman" w:cs="Times New Roman"/>
        </w:rPr>
        <w:t xml:space="preserve"> и</w:t>
      </w:r>
      <w:r w:rsidR="0010730B" w:rsidRPr="00026B62">
        <w:rPr>
          <w:rFonts w:ascii="Times New Roman" w:hAnsi="Times New Roman" w:cs="Times New Roman"/>
        </w:rPr>
        <w:t xml:space="preserve"> </w:t>
      </w:r>
      <w:r w:rsidR="00173D62" w:rsidRPr="00026B62">
        <w:rPr>
          <w:rFonts w:ascii="Times New Roman" w:hAnsi="Times New Roman" w:cs="Times New Roman"/>
        </w:rPr>
        <w:t>добровольческой (волонтерской) деятельности</w:t>
      </w:r>
      <w:r w:rsidR="0010730B" w:rsidRPr="00026B62">
        <w:rPr>
          <w:rFonts w:ascii="Times New Roman" w:hAnsi="Times New Roman" w:cs="Times New Roman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в муниципальном образовании</w:t>
      </w:r>
    </w:p>
    <w:p w:rsidR="00173D62" w:rsidRPr="00026B62" w:rsidRDefault="00173D62" w:rsidP="005B7B07">
      <w:pPr>
        <w:keepNext/>
        <w:widowControl/>
        <w:autoSpaceDE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173D62" w:rsidRPr="00026B62" w:rsidRDefault="00173D62" w:rsidP="005B7B07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8.В целях поддержки и развития благотворительной </w:t>
      </w:r>
      <w:r w:rsidRPr="00026B62">
        <w:rPr>
          <w:rFonts w:ascii="Times New Roman" w:hAnsi="Times New Roman" w:cs="Times New Roman"/>
        </w:rPr>
        <w:t>и добровольческой (волонтерской) деятельности</w:t>
      </w:r>
      <w:r w:rsidR="0010730B" w:rsidRPr="00026B62">
        <w:rPr>
          <w:rFonts w:ascii="Times New Roman" w:hAnsi="Times New Roman" w:cs="Times New Roman"/>
        </w:rPr>
        <w:t xml:space="preserve">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на терри</w:t>
      </w:r>
      <w:r w:rsidR="0010730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тории Масляногорского сельского поселения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, осуществления</w:t>
      </w:r>
      <w:r w:rsidR="0010730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взаимодействия между органами местного самоуправления муниципального образования</w:t>
      </w:r>
      <w:r w:rsidR="0010730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участниками благотворительной </w:t>
      </w:r>
      <w:r w:rsidRPr="00026B62">
        <w:rPr>
          <w:rFonts w:ascii="Times New Roman" w:hAnsi="Times New Roman" w:cs="Times New Roman"/>
        </w:rPr>
        <w:t>и добровольческой (волонтерской) деятельности</w:t>
      </w:r>
      <w:r w:rsidR="0010730B" w:rsidRPr="00026B62">
        <w:rPr>
          <w:rFonts w:ascii="Times New Roman" w:hAnsi="Times New Roman" w:cs="Times New Roman"/>
        </w:rPr>
        <w:t xml:space="preserve">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создается Совет по поддержке благотворительной </w:t>
      </w:r>
      <w:r w:rsidRPr="00026B62">
        <w:rPr>
          <w:rFonts w:ascii="Times New Roman" w:hAnsi="Times New Roman" w:cs="Times New Roman"/>
        </w:rPr>
        <w:t>и добровольческой (волонтерской) деятельности</w:t>
      </w:r>
      <w:r w:rsidR="0010730B" w:rsidRPr="00026B62">
        <w:rPr>
          <w:rFonts w:ascii="Times New Roman" w:hAnsi="Times New Roman" w:cs="Times New Roman"/>
        </w:rPr>
        <w:t xml:space="preserve"> 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при администрации</w:t>
      </w:r>
      <w:r w:rsidR="0010730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0675D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Масляногорского</w:t>
      </w:r>
      <w:r w:rsidR="0010730B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Зиминского района (</w:t>
      </w: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далее – Совет).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9.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Совет является коллегиальным совещательным органом</w:t>
      </w:r>
      <w:r w:rsidR="00332B51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по вопросам муниципальной поддержки и развития</w:t>
      </w:r>
      <w:r w:rsidR="00332B51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благотворительной </w:t>
      </w:r>
      <w:r w:rsidR="00173D62" w:rsidRPr="00026B62">
        <w:rPr>
          <w:rFonts w:ascii="Times New Roman" w:hAnsi="Times New Roman" w:cs="Times New Roman"/>
        </w:rPr>
        <w:t>и добровольческой (волонтерской) деятельности</w:t>
      </w:r>
      <w:r w:rsidR="00332B51" w:rsidRPr="00026B62">
        <w:rPr>
          <w:rFonts w:ascii="Times New Roman" w:hAnsi="Times New Roman" w:cs="Times New Roman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муниципальном образовании. </w:t>
      </w:r>
    </w:p>
    <w:p w:rsidR="00173D62" w:rsidRPr="00026B62" w:rsidRDefault="00173D62" w:rsidP="005B7B07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Решения Совета носят рекомендательный характер.</w:t>
      </w:r>
    </w:p>
    <w:p w:rsidR="00173D62" w:rsidRPr="00026B62" w:rsidRDefault="005B7B07" w:rsidP="005B7B07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hAnsi="Times New Roman" w:cs="Times New Roman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10.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Состав Совета и положение о нем утверждаются правовыми актами </w:t>
      </w:r>
      <w:r w:rsidR="00173D62" w:rsidRPr="00026B62">
        <w:rPr>
          <w:rFonts w:ascii="Times New Roman" w:hAnsi="Times New Roman" w:cs="Times New Roman"/>
        </w:rPr>
        <w:t>администрации</w:t>
      </w:r>
      <w:r w:rsidR="00332B51" w:rsidRPr="00026B62">
        <w:rPr>
          <w:rFonts w:ascii="Times New Roman" w:hAnsi="Times New Roman" w:cs="Times New Roman"/>
        </w:rPr>
        <w:t xml:space="preserve"> </w:t>
      </w:r>
      <w:r w:rsidR="000675DB" w:rsidRPr="00026B62">
        <w:rPr>
          <w:rFonts w:ascii="Times New Roman" w:hAnsi="Times New Roman" w:cs="Times New Roman"/>
        </w:rPr>
        <w:t>Масляногорского</w:t>
      </w:r>
      <w:r w:rsidR="003809F9" w:rsidRPr="00026B62">
        <w:rPr>
          <w:rFonts w:ascii="Times New Roman" w:hAnsi="Times New Roman" w:cs="Times New Roman"/>
        </w:rPr>
        <w:t xml:space="preserve"> муниципального образования Зиминского района.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11.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Основными направлениями деятельности Совета являются: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1)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обеспечение взаимодействия между органами местного самоуправления муниципального образования</w:t>
      </w:r>
      <w:r w:rsidR="00332B51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и участниками благотворительной и добровольческой (волонтерской) деятельности;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2)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</w:t>
      </w:r>
      <w:r w:rsidR="00332B51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(волонтеров);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3)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173D62" w:rsidRPr="00026B62" w:rsidRDefault="005B7B07" w:rsidP="005B7B07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4)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</w:t>
      </w:r>
      <w:r w:rsidR="00332B51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в указанной сфере;</w:t>
      </w:r>
    </w:p>
    <w:p w:rsidR="00173D62" w:rsidRPr="00026B62" w:rsidRDefault="005B7B07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5)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173D62" w:rsidRPr="00026B62" w:rsidRDefault="005B7B07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6)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выявление лиц, нуждающихся в благотворительных пожертвованиях, помощи добровольцев(волонтеров),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173D62" w:rsidRPr="00026B62" w:rsidRDefault="005B7B07" w:rsidP="00173D62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7)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участие в мероприятиях, направленных на развитие благотворительной и добровольческой (волонтерской) деятельности;</w:t>
      </w:r>
    </w:p>
    <w:p w:rsidR="00173D62" w:rsidRPr="00026B62" w:rsidRDefault="005B7B07" w:rsidP="00173D62">
      <w:pPr>
        <w:widowControl/>
        <w:suppressAutoHyphens w:val="0"/>
        <w:autoSpaceDE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8)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направление в органы местного самоуправления муниципального образования</w:t>
      </w:r>
      <w:r w:rsidR="00332B51" w:rsidRPr="00026B6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рекомендаций о поощрении участников благотворительной и добровольческой (волонтерской) деятельности;</w:t>
      </w:r>
    </w:p>
    <w:p w:rsidR="008443D4" w:rsidRPr="00026B62" w:rsidRDefault="005B7B07" w:rsidP="00173D62">
      <w:pPr>
        <w:rPr>
          <w:rFonts w:ascii="Times New Roman" w:hAnsi="Times New Roman" w:cs="Times New Roman"/>
        </w:rPr>
      </w:pPr>
      <w:r w:rsidRPr="00026B62">
        <w:rPr>
          <w:rFonts w:ascii="Times New Roman" w:eastAsia="Times New Roman" w:hAnsi="Times New Roman" w:cs="Times New Roman"/>
          <w:kern w:val="0"/>
          <w:lang w:eastAsia="ru-RU" w:bidi="ar-SA"/>
        </w:rPr>
        <w:t>9)</w:t>
      </w:r>
      <w:r w:rsidR="00173D62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иные направления, установленные положением о Со</w:t>
      </w:r>
      <w:r w:rsidR="003809F9" w:rsidRPr="00026B62">
        <w:rPr>
          <w:rFonts w:ascii="Times New Roman" w:eastAsia="Times New Roman" w:hAnsi="Times New Roman" w:cs="Times New Roman"/>
          <w:kern w:val="0"/>
          <w:lang w:eastAsia="ru-RU" w:bidi="ar-SA"/>
        </w:rPr>
        <w:t>вете.</w:t>
      </w:r>
    </w:p>
    <w:sectPr w:rsidR="008443D4" w:rsidRPr="00026B62" w:rsidSect="0084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BDF" w:rsidRDefault="00CA0BDF" w:rsidP="00173D62">
      <w:r>
        <w:separator/>
      </w:r>
    </w:p>
  </w:endnote>
  <w:endnote w:type="continuationSeparator" w:id="1">
    <w:p w:rsidR="00CA0BDF" w:rsidRDefault="00CA0BDF" w:rsidP="0017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BDF" w:rsidRDefault="00CA0BDF" w:rsidP="00173D62">
      <w:r>
        <w:separator/>
      </w:r>
    </w:p>
  </w:footnote>
  <w:footnote w:type="continuationSeparator" w:id="1">
    <w:p w:rsidR="00CA0BDF" w:rsidRDefault="00CA0BDF" w:rsidP="00173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62" w:rsidRPr="00CA4E0A" w:rsidRDefault="00E13F79">
    <w:pPr>
      <w:pStyle w:val="a6"/>
      <w:jc w:val="center"/>
    </w:pPr>
    <w:r>
      <w:fldChar w:fldCharType="begin"/>
    </w:r>
    <w:r w:rsidR="003C0456">
      <w:instrText>PAGE   \* MERGEFORMAT</w:instrText>
    </w:r>
    <w:r>
      <w:fldChar w:fldCharType="separate"/>
    </w:r>
    <w:r w:rsidR="00CF3965">
      <w:rPr>
        <w:noProof/>
      </w:rPr>
      <w:t>4</w:t>
    </w:r>
    <w:r>
      <w:rPr>
        <w:noProof/>
      </w:rPr>
      <w:fldChar w:fldCharType="end"/>
    </w:r>
  </w:p>
  <w:p w:rsidR="00173D62" w:rsidRDefault="00173D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62" w:rsidRDefault="00173D62">
    <w:pPr>
      <w:pStyle w:val="a6"/>
      <w:jc w:val="center"/>
    </w:pPr>
  </w:p>
  <w:p w:rsidR="00173D62" w:rsidRDefault="00173D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D62"/>
    <w:rsid w:val="000001B9"/>
    <w:rsid w:val="00000E7B"/>
    <w:rsid w:val="00001476"/>
    <w:rsid w:val="000020D3"/>
    <w:rsid w:val="00002536"/>
    <w:rsid w:val="00002892"/>
    <w:rsid w:val="00002F4C"/>
    <w:rsid w:val="00004002"/>
    <w:rsid w:val="00005CE6"/>
    <w:rsid w:val="00007349"/>
    <w:rsid w:val="00007A45"/>
    <w:rsid w:val="00011316"/>
    <w:rsid w:val="000116E9"/>
    <w:rsid w:val="00011992"/>
    <w:rsid w:val="00012C97"/>
    <w:rsid w:val="00013DE4"/>
    <w:rsid w:val="00014C97"/>
    <w:rsid w:val="000159F5"/>
    <w:rsid w:val="00015F56"/>
    <w:rsid w:val="000167ED"/>
    <w:rsid w:val="00016D79"/>
    <w:rsid w:val="00017B2D"/>
    <w:rsid w:val="000206A1"/>
    <w:rsid w:val="0002123C"/>
    <w:rsid w:val="00021506"/>
    <w:rsid w:val="00021C6B"/>
    <w:rsid w:val="00023417"/>
    <w:rsid w:val="000242DB"/>
    <w:rsid w:val="00024CC9"/>
    <w:rsid w:val="00025049"/>
    <w:rsid w:val="0002542A"/>
    <w:rsid w:val="00025C16"/>
    <w:rsid w:val="00025F4F"/>
    <w:rsid w:val="00026B62"/>
    <w:rsid w:val="00026F19"/>
    <w:rsid w:val="00027089"/>
    <w:rsid w:val="000317CC"/>
    <w:rsid w:val="00031E04"/>
    <w:rsid w:val="0003543A"/>
    <w:rsid w:val="00035F95"/>
    <w:rsid w:val="00036F11"/>
    <w:rsid w:val="000378B3"/>
    <w:rsid w:val="000410EB"/>
    <w:rsid w:val="00041C9D"/>
    <w:rsid w:val="00042DCE"/>
    <w:rsid w:val="00042E25"/>
    <w:rsid w:val="00043031"/>
    <w:rsid w:val="000436F2"/>
    <w:rsid w:val="0004418B"/>
    <w:rsid w:val="00044280"/>
    <w:rsid w:val="000450DF"/>
    <w:rsid w:val="00045270"/>
    <w:rsid w:val="00050B81"/>
    <w:rsid w:val="00053A11"/>
    <w:rsid w:val="0005569F"/>
    <w:rsid w:val="00055B1A"/>
    <w:rsid w:val="00055F62"/>
    <w:rsid w:val="000562D2"/>
    <w:rsid w:val="000563CB"/>
    <w:rsid w:val="000571FD"/>
    <w:rsid w:val="0006091F"/>
    <w:rsid w:val="00060A30"/>
    <w:rsid w:val="00060BAD"/>
    <w:rsid w:val="000615BB"/>
    <w:rsid w:val="000629C1"/>
    <w:rsid w:val="00062E29"/>
    <w:rsid w:val="000639A8"/>
    <w:rsid w:val="000649C2"/>
    <w:rsid w:val="00066137"/>
    <w:rsid w:val="000675DB"/>
    <w:rsid w:val="000675F4"/>
    <w:rsid w:val="00070D09"/>
    <w:rsid w:val="0007297F"/>
    <w:rsid w:val="00072DAD"/>
    <w:rsid w:val="00072E87"/>
    <w:rsid w:val="00072F90"/>
    <w:rsid w:val="000735D4"/>
    <w:rsid w:val="000738BC"/>
    <w:rsid w:val="000756F8"/>
    <w:rsid w:val="00076265"/>
    <w:rsid w:val="000771B5"/>
    <w:rsid w:val="0007754D"/>
    <w:rsid w:val="00081D4B"/>
    <w:rsid w:val="0008355A"/>
    <w:rsid w:val="00083A95"/>
    <w:rsid w:val="00083EC9"/>
    <w:rsid w:val="00084DE6"/>
    <w:rsid w:val="000863BA"/>
    <w:rsid w:val="000929AC"/>
    <w:rsid w:val="000931E1"/>
    <w:rsid w:val="00094496"/>
    <w:rsid w:val="00094695"/>
    <w:rsid w:val="00096B62"/>
    <w:rsid w:val="00097413"/>
    <w:rsid w:val="00097A6F"/>
    <w:rsid w:val="000A219C"/>
    <w:rsid w:val="000A2345"/>
    <w:rsid w:val="000A400A"/>
    <w:rsid w:val="000A422A"/>
    <w:rsid w:val="000A5D21"/>
    <w:rsid w:val="000A6387"/>
    <w:rsid w:val="000A6662"/>
    <w:rsid w:val="000A6C9F"/>
    <w:rsid w:val="000A7807"/>
    <w:rsid w:val="000A78AF"/>
    <w:rsid w:val="000A7955"/>
    <w:rsid w:val="000B2E08"/>
    <w:rsid w:val="000B3318"/>
    <w:rsid w:val="000B3651"/>
    <w:rsid w:val="000B4AF9"/>
    <w:rsid w:val="000B6DD5"/>
    <w:rsid w:val="000B7395"/>
    <w:rsid w:val="000B74EE"/>
    <w:rsid w:val="000C0F64"/>
    <w:rsid w:val="000C1B8A"/>
    <w:rsid w:val="000C21FB"/>
    <w:rsid w:val="000C321E"/>
    <w:rsid w:val="000C4C24"/>
    <w:rsid w:val="000C5A59"/>
    <w:rsid w:val="000C6532"/>
    <w:rsid w:val="000C68F7"/>
    <w:rsid w:val="000C6D3E"/>
    <w:rsid w:val="000C7312"/>
    <w:rsid w:val="000C73C2"/>
    <w:rsid w:val="000D2AE2"/>
    <w:rsid w:val="000D5659"/>
    <w:rsid w:val="000D5EA7"/>
    <w:rsid w:val="000D75D4"/>
    <w:rsid w:val="000E0F08"/>
    <w:rsid w:val="000E1C84"/>
    <w:rsid w:val="000E4FA9"/>
    <w:rsid w:val="000E4FF2"/>
    <w:rsid w:val="000E51AF"/>
    <w:rsid w:val="000E527A"/>
    <w:rsid w:val="000E5FEC"/>
    <w:rsid w:val="000E7A4C"/>
    <w:rsid w:val="000F0084"/>
    <w:rsid w:val="000F016B"/>
    <w:rsid w:val="000F2541"/>
    <w:rsid w:val="000F375E"/>
    <w:rsid w:val="000F457C"/>
    <w:rsid w:val="000F4B9E"/>
    <w:rsid w:val="000F5087"/>
    <w:rsid w:val="000F57CC"/>
    <w:rsid w:val="000F7802"/>
    <w:rsid w:val="000F7BB5"/>
    <w:rsid w:val="000F7FA0"/>
    <w:rsid w:val="0010126F"/>
    <w:rsid w:val="00101602"/>
    <w:rsid w:val="00101822"/>
    <w:rsid w:val="00101960"/>
    <w:rsid w:val="001027CF"/>
    <w:rsid w:val="00103294"/>
    <w:rsid w:val="00103945"/>
    <w:rsid w:val="0010469D"/>
    <w:rsid w:val="00104DDD"/>
    <w:rsid w:val="001058FF"/>
    <w:rsid w:val="0010730B"/>
    <w:rsid w:val="00107620"/>
    <w:rsid w:val="00107D22"/>
    <w:rsid w:val="00111AE7"/>
    <w:rsid w:val="00111EE8"/>
    <w:rsid w:val="00111F5B"/>
    <w:rsid w:val="0011255C"/>
    <w:rsid w:val="00112ACB"/>
    <w:rsid w:val="001134D0"/>
    <w:rsid w:val="00114BDB"/>
    <w:rsid w:val="00115829"/>
    <w:rsid w:val="00121986"/>
    <w:rsid w:val="00122474"/>
    <w:rsid w:val="001249EA"/>
    <w:rsid w:val="00125118"/>
    <w:rsid w:val="00126077"/>
    <w:rsid w:val="0013296B"/>
    <w:rsid w:val="00132D13"/>
    <w:rsid w:val="00133567"/>
    <w:rsid w:val="001345EB"/>
    <w:rsid w:val="00134CAF"/>
    <w:rsid w:val="00135FA4"/>
    <w:rsid w:val="00136D77"/>
    <w:rsid w:val="001371AA"/>
    <w:rsid w:val="00137798"/>
    <w:rsid w:val="001378A6"/>
    <w:rsid w:val="001405B0"/>
    <w:rsid w:val="00144EB7"/>
    <w:rsid w:val="00145141"/>
    <w:rsid w:val="001458D4"/>
    <w:rsid w:val="00146CF6"/>
    <w:rsid w:val="00147D09"/>
    <w:rsid w:val="00150E42"/>
    <w:rsid w:val="00151551"/>
    <w:rsid w:val="001515C8"/>
    <w:rsid w:val="00151A4A"/>
    <w:rsid w:val="001548D9"/>
    <w:rsid w:val="00154C09"/>
    <w:rsid w:val="00154C3C"/>
    <w:rsid w:val="001550BB"/>
    <w:rsid w:val="00155922"/>
    <w:rsid w:val="00155ECA"/>
    <w:rsid w:val="00156249"/>
    <w:rsid w:val="00156DB1"/>
    <w:rsid w:val="0016126B"/>
    <w:rsid w:val="0016196A"/>
    <w:rsid w:val="001636B2"/>
    <w:rsid w:val="00163879"/>
    <w:rsid w:val="0016528B"/>
    <w:rsid w:val="001700C7"/>
    <w:rsid w:val="00170A6B"/>
    <w:rsid w:val="00171448"/>
    <w:rsid w:val="00171650"/>
    <w:rsid w:val="00171747"/>
    <w:rsid w:val="00171A2D"/>
    <w:rsid w:val="00173797"/>
    <w:rsid w:val="00173C55"/>
    <w:rsid w:val="00173D62"/>
    <w:rsid w:val="00176AD6"/>
    <w:rsid w:val="001774FE"/>
    <w:rsid w:val="001810CD"/>
    <w:rsid w:val="0018136A"/>
    <w:rsid w:val="001839E9"/>
    <w:rsid w:val="00184454"/>
    <w:rsid w:val="0018504B"/>
    <w:rsid w:val="001856F1"/>
    <w:rsid w:val="0018585A"/>
    <w:rsid w:val="00186445"/>
    <w:rsid w:val="00186649"/>
    <w:rsid w:val="00187F35"/>
    <w:rsid w:val="00191DC9"/>
    <w:rsid w:val="00193287"/>
    <w:rsid w:val="00193ED1"/>
    <w:rsid w:val="0019403E"/>
    <w:rsid w:val="00194702"/>
    <w:rsid w:val="00194A49"/>
    <w:rsid w:val="00194B8E"/>
    <w:rsid w:val="00195C5F"/>
    <w:rsid w:val="00197C27"/>
    <w:rsid w:val="001A1028"/>
    <w:rsid w:val="001A1DF1"/>
    <w:rsid w:val="001A208A"/>
    <w:rsid w:val="001A2C69"/>
    <w:rsid w:val="001A4770"/>
    <w:rsid w:val="001A4DD9"/>
    <w:rsid w:val="001A51E0"/>
    <w:rsid w:val="001A615C"/>
    <w:rsid w:val="001A6372"/>
    <w:rsid w:val="001A6CA2"/>
    <w:rsid w:val="001A7BB8"/>
    <w:rsid w:val="001B1595"/>
    <w:rsid w:val="001B19C4"/>
    <w:rsid w:val="001B1CE9"/>
    <w:rsid w:val="001B1CF6"/>
    <w:rsid w:val="001B1D94"/>
    <w:rsid w:val="001B290E"/>
    <w:rsid w:val="001B30D0"/>
    <w:rsid w:val="001B374F"/>
    <w:rsid w:val="001B4CFD"/>
    <w:rsid w:val="001B4FD1"/>
    <w:rsid w:val="001B5D51"/>
    <w:rsid w:val="001B67B7"/>
    <w:rsid w:val="001B6FBD"/>
    <w:rsid w:val="001C1222"/>
    <w:rsid w:val="001C1554"/>
    <w:rsid w:val="001C30B7"/>
    <w:rsid w:val="001C3FBC"/>
    <w:rsid w:val="001C5C78"/>
    <w:rsid w:val="001C65A9"/>
    <w:rsid w:val="001C73BC"/>
    <w:rsid w:val="001D06AA"/>
    <w:rsid w:val="001D0F53"/>
    <w:rsid w:val="001D1903"/>
    <w:rsid w:val="001D1971"/>
    <w:rsid w:val="001D3FA7"/>
    <w:rsid w:val="001D49C4"/>
    <w:rsid w:val="001D680F"/>
    <w:rsid w:val="001D7097"/>
    <w:rsid w:val="001D74E2"/>
    <w:rsid w:val="001D75EE"/>
    <w:rsid w:val="001D7A72"/>
    <w:rsid w:val="001D7C34"/>
    <w:rsid w:val="001E1B82"/>
    <w:rsid w:val="001E28D4"/>
    <w:rsid w:val="001E2BA3"/>
    <w:rsid w:val="001E2CD1"/>
    <w:rsid w:val="001E344A"/>
    <w:rsid w:val="001E489A"/>
    <w:rsid w:val="001E4FFC"/>
    <w:rsid w:val="001E5B0A"/>
    <w:rsid w:val="001E6AAF"/>
    <w:rsid w:val="001F0280"/>
    <w:rsid w:val="001F1438"/>
    <w:rsid w:val="001F1B57"/>
    <w:rsid w:val="001F3BCE"/>
    <w:rsid w:val="001F3F7A"/>
    <w:rsid w:val="001F48DF"/>
    <w:rsid w:val="001F66A1"/>
    <w:rsid w:val="001F6C15"/>
    <w:rsid w:val="001F704F"/>
    <w:rsid w:val="001F7719"/>
    <w:rsid w:val="002003D0"/>
    <w:rsid w:val="00200A5B"/>
    <w:rsid w:val="00200B15"/>
    <w:rsid w:val="00200D9E"/>
    <w:rsid w:val="0020187F"/>
    <w:rsid w:val="00201B98"/>
    <w:rsid w:val="00202A86"/>
    <w:rsid w:val="0020443D"/>
    <w:rsid w:val="00204944"/>
    <w:rsid w:val="00205892"/>
    <w:rsid w:val="00205BBF"/>
    <w:rsid w:val="00210556"/>
    <w:rsid w:val="00210F10"/>
    <w:rsid w:val="00212EBC"/>
    <w:rsid w:val="002140B6"/>
    <w:rsid w:val="00214721"/>
    <w:rsid w:val="002149FA"/>
    <w:rsid w:val="002156A8"/>
    <w:rsid w:val="00221411"/>
    <w:rsid w:val="0022297C"/>
    <w:rsid w:val="00223E10"/>
    <w:rsid w:val="00224109"/>
    <w:rsid w:val="002246E5"/>
    <w:rsid w:val="00224D28"/>
    <w:rsid w:val="00226123"/>
    <w:rsid w:val="0022701D"/>
    <w:rsid w:val="00230864"/>
    <w:rsid w:val="00231233"/>
    <w:rsid w:val="00231A38"/>
    <w:rsid w:val="00231AAF"/>
    <w:rsid w:val="00231E62"/>
    <w:rsid w:val="002321B5"/>
    <w:rsid w:val="00233C0D"/>
    <w:rsid w:val="002350C2"/>
    <w:rsid w:val="00235C27"/>
    <w:rsid w:val="00235D3D"/>
    <w:rsid w:val="00235F78"/>
    <w:rsid w:val="00236966"/>
    <w:rsid w:val="00236D06"/>
    <w:rsid w:val="002374B8"/>
    <w:rsid w:val="00237B9B"/>
    <w:rsid w:val="0024358A"/>
    <w:rsid w:val="002437E2"/>
    <w:rsid w:val="00244C7B"/>
    <w:rsid w:val="00245089"/>
    <w:rsid w:val="002460E0"/>
    <w:rsid w:val="00246425"/>
    <w:rsid w:val="00247D39"/>
    <w:rsid w:val="0025194B"/>
    <w:rsid w:val="00253437"/>
    <w:rsid w:val="00253572"/>
    <w:rsid w:val="002538B4"/>
    <w:rsid w:val="00253E3A"/>
    <w:rsid w:val="002543E8"/>
    <w:rsid w:val="00254601"/>
    <w:rsid w:val="00254F4F"/>
    <w:rsid w:val="00256A4E"/>
    <w:rsid w:val="00256F7C"/>
    <w:rsid w:val="00257132"/>
    <w:rsid w:val="00257695"/>
    <w:rsid w:val="00257AD3"/>
    <w:rsid w:val="00260225"/>
    <w:rsid w:val="00261A24"/>
    <w:rsid w:val="0026278D"/>
    <w:rsid w:val="00262A67"/>
    <w:rsid w:val="00262BCD"/>
    <w:rsid w:val="00263254"/>
    <w:rsid w:val="00263CDD"/>
    <w:rsid w:val="002643DD"/>
    <w:rsid w:val="00265895"/>
    <w:rsid w:val="00265C5B"/>
    <w:rsid w:val="002664F6"/>
    <w:rsid w:val="0026745C"/>
    <w:rsid w:val="002674E7"/>
    <w:rsid w:val="002679D3"/>
    <w:rsid w:val="00267F4B"/>
    <w:rsid w:val="00270D7C"/>
    <w:rsid w:val="002729C9"/>
    <w:rsid w:val="002729E7"/>
    <w:rsid w:val="00273052"/>
    <w:rsid w:val="00273446"/>
    <w:rsid w:val="00273D46"/>
    <w:rsid w:val="00274118"/>
    <w:rsid w:val="002749B0"/>
    <w:rsid w:val="00275466"/>
    <w:rsid w:val="002769B7"/>
    <w:rsid w:val="00276BFA"/>
    <w:rsid w:val="00276FE3"/>
    <w:rsid w:val="002773E1"/>
    <w:rsid w:val="00280509"/>
    <w:rsid w:val="0028069B"/>
    <w:rsid w:val="002806D7"/>
    <w:rsid w:val="00280902"/>
    <w:rsid w:val="00280D4C"/>
    <w:rsid w:val="002813C6"/>
    <w:rsid w:val="002819D9"/>
    <w:rsid w:val="00284EBA"/>
    <w:rsid w:val="0028643C"/>
    <w:rsid w:val="00287D05"/>
    <w:rsid w:val="0029099C"/>
    <w:rsid w:val="00290DEB"/>
    <w:rsid w:val="00291270"/>
    <w:rsid w:val="002914E8"/>
    <w:rsid w:val="00292486"/>
    <w:rsid w:val="00293E03"/>
    <w:rsid w:val="002945A6"/>
    <w:rsid w:val="002949E6"/>
    <w:rsid w:val="00294F54"/>
    <w:rsid w:val="0029633D"/>
    <w:rsid w:val="00296417"/>
    <w:rsid w:val="00297517"/>
    <w:rsid w:val="002975E1"/>
    <w:rsid w:val="0029765C"/>
    <w:rsid w:val="002A07AB"/>
    <w:rsid w:val="002A1107"/>
    <w:rsid w:val="002A220C"/>
    <w:rsid w:val="002A39F5"/>
    <w:rsid w:val="002A3EB0"/>
    <w:rsid w:val="002A43E7"/>
    <w:rsid w:val="002A4D9D"/>
    <w:rsid w:val="002A7797"/>
    <w:rsid w:val="002A78D2"/>
    <w:rsid w:val="002A7BAB"/>
    <w:rsid w:val="002A7C67"/>
    <w:rsid w:val="002B2EFA"/>
    <w:rsid w:val="002B3103"/>
    <w:rsid w:val="002B3271"/>
    <w:rsid w:val="002B3BC1"/>
    <w:rsid w:val="002B6569"/>
    <w:rsid w:val="002B698A"/>
    <w:rsid w:val="002B6D48"/>
    <w:rsid w:val="002B782E"/>
    <w:rsid w:val="002C0237"/>
    <w:rsid w:val="002C1B1C"/>
    <w:rsid w:val="002C2276"/>
    <w:rsid w:val="002C2EB1"/>
    <w:rsid w:val="002C41E4"/>
    <w:rsid w:val="002C4EA4"/>
    <w:rsid w:val="002C508B"/>
    <w:rsid w:val="002C6463"/>
    <w:rsid w:val="002C7A8D"/>
    <w:rsid w:val="002D09CF"/>
    <w:rsid w:val="002D12EB"/>
    <w:rsid w:val="002D13F2"/>
    <w:rsid w:val="002D15CC"/>
    <w:rsid w:val="002D26BA"/>
    <w:rsid w:val="002D434E"/>
    <w:rsid w:val="002D4BB8"/>
    <w:rsid w:val="002D4E2F"/>
    <w:rsid w:val="002D5295"/>
    <w:rsid w:val="002D6048"/>
    <w:rsid w:val="002D6561"/>
    <w:rsid w:val="002D67B1"/>
    <w:rsid w:val="002D68A0"/>
    <w:rsid w:val="002D6DB5"/>
    <w:rsid w:val="002D6F1E"/>
    <w:rsid w:val="002E06BB"/>
    <w:rsid w:val="002E0A20"/>
    <w:rsid w:val="002E1260"/>
    <w:rsid w:val="002E1521"/>
    <w:rsid w:val="002E281C"/>
    <w:rsid w:val="002E2E37"/>
    <w:rsid w:val="002E46A4"/>
    <w:rsid w:val="002E4D66"/>
    <w:rsid w:val="002E519C"/>
    <w:rsid w:val="002E6354"/>
    <w:rsid w:val="002F0989"/>
    <w:rsid w:val="002F1288"/>
    <w:rsid w:val="002F1FE9"/>
    <w:rsid w:val="002F20D4"/>
    <w:rsid w:val="002F27AC"/>
    <w:rsid w:val="002F42F2"/>
    <w:rsid w:val="002F450D"/>
    <w:rsid w:val="002F5C16"/>
    <w:rsid w:val="002F5D71"/>
    <w:rsid w:val="002F6761"/>
    <w:rsid w:val="002F69A9"/>
    <w:rsid w:val="00301F13"/>
    <w:rsid w:val="00303095"/>
    <w:rsid w:val="00303C1F"/>
    <w:rsid w:val="00303C79"/>
    <w:rsid w:val="0030529B"/>
    <w:rsid w:val="00307FE5"/>
    <w:rsid w:val="00310BC1"/>
    <w:rsid w:val="0031411F"/>
    <w:rsid w:val="00314349"/>
    <w:rsid w:val="003146AF"/>
    <w:rsid w:val="003149D2"/>
    <w:rsid w:val="00314E54"/>
    <w:rsid w:val="00315018"/>
    <w:rsid w:val="00315078"/>
    <w:rsid w:val="003151D9"/>
    <w:rsid w:val="003156B4"/>
    <w:rsid w:val="00316209"/>
    <w:rsid w:val="00317104"/>
    <w:rsid w:val="00321435"/>
    <w:rsid w:val="0032217C"/>
    <w:rsid w:val="00322CDE"/>
    <w:rsid w:val="0032380A"/>
    <w:rsid w:val="0032537C"/>
    <w:rsid w:val="00325405"/>
    <w:rsid w:val="00325F76"/>
    <w:rsid w:val="00326A43"/>
    <w:rsid w:val="00326DB7"/>
    <w:rsid w:val="00327086"/>
    <w:rsid w:val="00327A4E"/>
    <w:rsid w:val="00327C35"/>
    <w:rsid w:val="00327D35"/>
    <w:rsid w:val="00330026"/>
    <w:rsid w:val="0033020D"/>
    <w:rsid w:val="0033151C"/>
    <w:rsid w:val="0033182E"/>
    <w:rsid w:val="00331918"/>
    <w:rsid w:val="00331B39"/>
    <w:rsid w:val="00332260"/>
    <w:rsid w:val="00332B51"/>
    <w:rsid w:val="00333726"/>
    <w:rsid w:val="00333A55"/>
    <w:rsid w:val="00334FDF"/>
    <w:rsid w:val="00335142"/>
    <w:rsid w:val="003353E7"/>
    <w:rsid w:val="003355FB"/>
    <w:rsid w:val="00335D5B"/>
    <w:rsid w:val="00335E60"/>
    <w:rsid w:val="00336A1E"/>
    <w:rsid w:val="0033737D"/>
    <w:rsid w:val="00340420"/>
    <w:rsid w:val="00340908"/>
    <w:rsid w:val="00341BC1"/>
    <w:rsid w:val="00341F22"/>
    <w:rsid w:val="003421BE"/>
    <w:rsid w:val="00342689"/>
    <w:rsid w:val="00343062"/>
    <w:rsid w:val="0034417C"/>
    <w:rsid w:val="00344B92"/>
    <w:rsid w:val="00344F72"/>
    <w:rsid w:val="00345764"/>
    <w:rsid w:val="00353D43"/>
    <w:rsid w:val="003543DB"/>
    <w:rsid w:val="003544E5"/>
    <w:rsid w:val="003561C1"/>
    <w:rsid w:val="003607C9"/>
    <w:rsid w:val="00361058"/>
    <w:rsid w:val="00361CE0"/>
    <w:rsid w:val="00361D3C"/>
    <w:rsid w:val="00362267"/>
    <w:rsid w:val="00363C1A"/>
    <w:rsid w:val="003650BE"/>
    <w:rsid w:val="00365189"/>
    <w:rsid w:val="00365364"/>
    <w:rsid w:val="00365624"/>
    <w:rsid w:val="003658F8"/>
    <w:rsid w:val="003661D2"/>
    <w:rsid w:val="00367731"/>
    <w:rsid w:val="003679D2"/>
    <w:rsid w:val="00367FF2"/>
    <w:rsid w:val="00370983"/>
    <w:rsid w:val="003709F4"/>
    <w:rsid w:val="00371966"/>
    <w:rsid w:val="003719F2"/>
    <w:rsid w:val="00375A27"/>
    <w:rsid w:val="003776CB"/>
    <w:rsid w:val="00377EDE"/>
    <w:rsid w:val="0038057E"/>
    <w:rsid w:val="003809F9"/>
    <w:rsid w:val="00380FAB"/>
    <w:rsid w:val="00382295"/>
    <w:rsid w:val="00386C12"/>
    <w:rsid w:val="00387E23"/>
    <w:rsid w:val="003906F1"/>
    <w:rsid w:val="0039083B"/>
    <w:rsid w:val="0039113E"/>
    <w:rsid w:val="00391E9A"/>
    <w:rsid w:val="003920D5"/>
    <w:rsid w:val="003922E5"/>
    <w:rsid w:val="0039364E"/>
    <w:rsid w:val="003948AF"/>
    <w:rsid w:val="00395D49"/>
    <w:rsid w:val="00397B75"/>
    <w:rsid w:val="003A215F"/>
    <w:rsid w:val="003A23ED"/>
    <w:rsid w:val="003A3183"/>
    <w:rsid w:val="003A39F5"/>
    <w:rsid w:val="003A477F"/>
    <w:rsid w:val="003A633B"/>
    <w:rsid w:val="003A63B9"/>
    <w:rsid w:val="003A63E7"/>
    <w:rsid w:val="003A6C88"/>
    <w:rsid w:val="003B07C9"/>
    <w:rsid w:val="003B195B"/>
    <w:rsid w:val="003B1A27"/>
    <w:rsid w:val="003B20E0"/>
    <w:rsid w:val="003B2E86"/>
    <w:rsid w:val="003B501F"/>
    <w:rsid w:val="003B5820"/>
    <w:rsid w:val="003B60CB"/>
    <w:rsid w:val="003B68E6"/>
    <w:rsid w:val="003B7CD8"/>
    <w:rsid w:val="003C0456"/>
    <w:rsid w:val="003C0A90"/>
    <w:rsid w:val="003C14A6"/>
    <w:rsid w:val="003C27B2"/>
    <w:rsid w:val="003C4123"/>
    <w:rsid w:val="003C447D"/>
    <w:rsid w:val="003C609D"/>
    <w:rsid w:val="003C705F"/>
    <w:rsid w:val="003C7520"/>
    <w:rsid w:val="003C7804"/>
    <w:rsid w:val="003C7995"/>
    <w:rsid w:val="003D0DA2"/>
    <w:rsid w:val="003D2BB1"/>
    <w:rsid w:val="003D391D"/>
    <w:rsid w:val="003D4037"/>
    <w:rsid w:val="003D5E09"/>
    <w:rsid w:val="003D5F1D"/>
    <w:rsid w:val="003D6112"/>
    <w:rsid w:val="003D70D2"/>
    <w:rsid w:val="003D7B61"/>
    <w:rsid w:val="003E061B"/>
    <w:rsid w:val="003E0D99"/>
    <w:rsid w:val="003E1EAA"/>
    <w:rsid w:val="003E43CA"/>
    <w:rsid w:val="003E4BFB"/>
    <w:rsid w:val="003E503B"/>
    <w:rsid w:val="003E5C19"/>
    <w:rsid w:val="003E67BB"/>
    <w:rsid w:val="003E7586"/>
    <w:rsid w:val="003E78A7"/>
    <w:rsid w:val="003E7F36"/>
    <w:rsid w:val="003F23F1"/>
    <w:rsid w:val="003F5958"/>
    <w:rsid w:val="003F6A4F"/>
    <w:rsid w:val="003F6C1E"/>
    <w:rsid w:val="003F71B1"/>
    <w:rsid w:val="003F7714"/>
    <w:rsid w:val="003F78BD"/>
    <w:rsid w:val="003F7B16"/>
    <w:rsid w:val="003F7C85"/>
    <w:rsid w:val="004009DF"/>
    <w:rsid w:val="00400A7D"/>
    <w:rsid w:val="004015E9"/>
    <w:rsid w:val="004030B1"/>
    <w:rsid w:val="00403169"/>
    <w:rsid w:val="00403E3B"/>
    <w:rsid w:val="00404364"/>
    <w:rsid w:val="0040666E"/>
    <w:rsid w:val="004066D4"/>
    <w:rsid w:val="00406858"/>
    <w:rsid w:val="004112FE"/>
    <w:rsid w:val="0041220D"/>
    <w:rsid w:val="00412914"/>
    <w:rsid w:val="00412F15"/>
    <w:rsid w:val="00412F29"/>
    <w:rsid w:val="0041545D"/>
    <w:rsid w:val="0041575E"/>
    <w:rsid w:val="00415A65"/>
    <w:rsid w:val="00415BA9"/>
    <w:rsid w:val="00415D1D"/>
    <w:rsid w:val="004163A9"/>
    <w:rsid w:val="004167E1"/>
    <w:rsid w:val="00416DF6"/>
    <w:rsid w:val="00420CA8"/>
    <w:rsid w:val="004221D1"/>
    <w:rsid w:val="00422748"/>
    <w:rsid w:val="00422B93"/>
    <w:rsid w:val="0042308C"/>
    <w:rsid w:val="0042539E"/>
    <w:rsid w:val="004257BD"/>
    <w:rsid w:val="00425C82"/>
    <w:rsid w:val="00426C75"/>
    <w:rsid w:val="00426CEF"/>
    <w:rsid w:val="00431599"/>
    <w:rsid w:val="004317D0"/>
    <w:rsid w:val="00432248"/>
    <w:rsid w:val="00432CA8"/>
    <w:rsid w:val="004331E5"/>
    <w:rsid w:val="00433407"/>
    <w:rsid w:val="00433A5B"/>
    <w:rsid w:val="00433AFB"/>
    <w:rsid w:val="00433CE6"/>
    <w:rsid w:val="00433F26"/>
    <w:rsid w:val="00434A02"/>
    <w:rsid w:val="0043652B"/>
    <w:rsid w:val="00436D3F"/>
    <w:rsid w:val="004377E6"/>
    <w:rsid w:val="0044055A"/>
    <w:rsid w:val="004411B2"/>
    <w:rsid w:val="00441765"/>
    <w:rsid w:val="00443773"/>
    <w:rsid w:val="00443D49"/>
    <w:rsid w:val="004514F2"/>
    <w:rsid w:val="0045151F"/>
    <w:rsid w:val="00451A30"/>
    <w:rsid w:val="00452E1E"/>
    <w:rsid w:val="00453463"/>
    <w:rsid w:val="004603CA"/>
    <w:rsid w:val="00460EE2"/>
    <w:rsid w:val="0046138D"/>
    <w:rsid w:val="00461843"/>
    <w:rsid w:val="0046184D"/>
    <w:rsid w:val="0046214C"/>
    <w:rsid w:val="0046460F"/>
    <w:rsid w:val="00465F38"/>
    <w:rsid w:val="0046721A"/>
    <w:rsid w:val="0047092E"/>
    <w:rsid w:val="00473128"/>
    <w:rsid w:val="00473B40"/>
    <w:rsid w:val="00474205"/>
    <w:rsid w:val="00475BAF"/>
    <w:rsid w:val="0047708A"/>
    <w:rsid w:val="004776A2"/>
    <w:rsid w:val="00477E75"/>
    <w:rsid w:val="00480483"/>
    <w:rsid w:val="00480EBF"/>
    <w:rsid w:val="0048125C"/>
    <w:rsid w:val="00481D1F"/>
    <w:rsid w:val="004825C3"/>
    <w:rsid w:val="00484F80"/>
    <w:rsid w:val="004862D7"/>
    <w:rsid w:val="0048649D"/>
    <w:rsid w:val="00487733"/>
    <w:rsid w:val="004878EB"/>
    <w:rsid w:val="00487BA0"/>
    <w:rsid w:val="00487FF6"/>
    <w:rsid w:val="004900D0"/>
    <w:rsid w:val="00491115"/>
    <w:rsid w:val="004919DD"/>
    <w:rsid w:val="00492B2B"/>
    <w:rsid w:val="00493011"/>
    <w:rsid w:val="004938F8"/>
    <w:rsid w:val="004946AC"/>
    <w:rsid w:val="00495497"/>
    <w:rsid w:val="004976D7"/>
    <w:rsid w:val="00497DA2"/>
    <w:rsid w:val="004A0327"/>
    <w:rsid w:val="004A0E91"/>
    <w:rsid w:val="004A1C94"/>
    <w:rsid w:val="004A228E"/>
    <w:rsid w:val="004A2BE9"/>
    <w:rsid w:val="004A6028"/>
    <w:rsid w:val="004A6EB1"/>
    <w:rsid w:val="004A7560"/>
    <w:rsid w:val="004A7D49"/>
    <w:rsid w:val="004B092E"/>
    <w:rsid w:val="004B15D8"/>
    <w:rsid w:val="004B215D"/>
    <w:rsid w:val="004B329F"/>
    <w:rsid w:val="004B42D7"/>
    <w:rsid w:val="004B4A52"/>
    <w:rsid w:val="004B613E"/>
    <w:rsid w:val="004B65D0"/>
    <w:rsid w:val="004B6C72"/>
    <w:rsid w:val="004B7425"/>
    <w:rsid w:val="004B76B6"/>
    <w:rsid w:val="004B7745"/>
    <w:rsid w:val="004B7DEC"/>
    <w:rsid w:val="004C2658"/>
    <w:rsid w:val="004C2814"/>
    <w:rsid w:val="004C316B"/>
    <w:rsid w:val="004C3406"/>
    <w:rsid w:val="004C3579"/>
    <w:rsid w:val="004C3BA7"/>
    <w:rsid w:val="004C4C71"/>
    <w:rsid w:val="004C507A"/>
    <w:rsid w:val="004C534F"/>
    <w:rsid w:val="004C586F"/>
    <w:rsid w:val="004C58A2"/>
    <w:rsid w:val="004C5DFA"/>
    <w:rsid w:val="004C5E38"/>
    <w:rsid w:val="004C6A47"/>
    <w:rsid w:val="004C6DCC"/>
    <w:rsid w:val="004C72BF"/>
    <w:rsid w:val="004C7348"/>
    <w:rsid w:val="004C77E9"/>
    <w:rsid w:val="004C7F7C"/>
    <w:rsid w:val="004D17CC"/>
    <w:rsid w:val="004D3D86"/>
    <w:rsid w:val="004D3FDB"/>
    <w:rsid w:val="004D41BC"/>
    <w:rsid w:val="004D4648"/>
    <w:rsid w:val="004D4BC6"/>
    <w:rsid w:val="004D630B"/>
    <w:rsid w:val="004D68A7"/>
    <w:rsid w:val="004D7850"/>
    <w:rsid w:val="004D7BF2"/>
    <w:rsid w:val="004E1441"/>
    <w:rsid w:val="004E2076"/>
    <w:rsid w:val="004E2C0B"/>
    <w:rsid w:val="004E4053"/>
    <w:rsid w:val="004E42B6"/>
    <w:rsid w:val="004E4CDE"/>
    <w:rsid w:val="004E70B6"/>
    <w:rsid w:val="004E73DA"/>
    <w:rsid w:val="004E79AA"/>
    <w:rsid w:val="004E79B9"/>
    <w:rsid w:val="004E7E75"/>
    <w:rsid w:val="004F04C4"/>
    <w:rsid w:val="004F18A1"/>
    <w:rsid w:val="004F2709"/>
    <w:rsid w:val="004F54AA"/>
    <w:rsid w:val="004F5E6F"/>
    <w:rsid w:val="004F6114"/>
    <w:rsid w:val="004F78E1"/>
    <w:rsid w:val="00500944"/>
    <w:rsid w:val="005010A7"/>
    <w:rsid w:val="00501AEB"/>
    <w:rsid w:val="005022D5"/>
    <w:rsid w:val="005027C0"/>
    <w:rsid w:val="00502EFD"/>
    <w:rsid w:val="00504685"/>
    <w:rsid w:val="0050560C"/>
    <w:rsid w:val="00507761"/>
    <w:rsid w:val="00510656"/>
    <w:rsid w:val="00510A76"/>
    <w:rsid w:val="005111E8"/>
    <w:rsid w:val="005117EF"/>
    <w:rsid w:val="00511BE6"/>
    <w:rsid w:val="00511DDC"/>
    <w:rsid w:val="00512441"/>
    <w:rsid w:val="00512508"/>
    <w:rsid w:val="0051295E"/>
    <w:rsid w:val="005129DF"/>
    <w:rsid w:val="005134D8"/>
    <w:rsid w:val="005151E5"/>
    <w:rsid w:val="005204F8"/>
    <w:rsid w:val="00520507"/>
    <w:rsid w:val="00520AA0"/>
    <w:rsid w:val="00521430"/>
    <w:rsid w:val="00521973"/>
    <w:rsid w:val="00521D86"/>
    <w:rsid w:val="005237EC"/>
    <w:rsid w:val="00524558"/>
    <w:rsid w:val="00524BC4"/>
    <w:rsid w:val="00524E16"/>
    <w:rsid w:val="00526144"/>
    <w:rsid w:val="0052732F"/>
    <w:rsid w:val="0052768E"/>
    <w:rsid w:val="00527C9B"/>
    <w:rsid w:val="0053071D"/>
    <w:rsid w:val="00530CDB"/>
    <w:rsid w:val="00531324"/>
    <w:rsid w:val="00531654"/>
    <w:rsid w:val="00531CA9"/>
    <w:rsid w:val="00532550"/>
    <w:rsid w:val="00533507"/>
    <w:rsid w:val="0053368C"/>
    <w:rsid w:val="00533704"/>
    <w:rsid w:val="0053465B"/>
    <w:rsid w:val="00534E52"/>
    <w:rsid w:val="00535090"/>
    <w:rsid w:val="00535347"/>
    <w:rsid w:val="005357A1"/>
    <w:rsid w:val="00536065"/>
    <w:rsid w:val="0053612A"/>
    <w:rsid w:val="0053705C"/>
    <w:rsid w:val="0053786F"/>
    <w:rsid w:val="00537BC6"/>
    <w:rsid w:val="00540589"/>
    <w:rsid w:val="00540620"/>
    <w:rsid w:val="005409CE"/>
    <w:rsid w:val="005417E3"/>
    <w:rsid w:val="00542DFA"/>
    <w:rsid w:val="00543811"/>
    <w:rsid w:val="0054390E"/>
    <w:rsid w:val="00544EB5"/>
    <w:rsid w:val="00545158"/>
    <w:rsid w:val="005461C1"/>
    <w:rsid w:val="0054710F"/>
    <w:rsid w:val="00547C3A"/>
    <w:rsid w:val="00550247"/>
    <w:rsid w:val="005504C3"/>
    <w:rsid w:val="00550749"/>
    <w:rsid w:val="005515C8"/>
    <w:rsid w:val="00553C38"/>
    <w:rsid w:val="00554CC0"/>
    <w:rsid w:val="005551AE"/>
    <w:rsid w:val="00555709"/>
    <w:rsid w:val="00560297"/>
    <w:rsid w:val="005605CB"/>
    <w:rsid w:val="00561469"/>
    <w:rsid w:val="0056215D"/>
    <w:rsid w:val="0056342D"/>
    <w:rsid w:val="00565F50"/>
    <w:rsid w:val="00566AF2"/>
    <w:rsid w:val="00566FE6"/>
    <w:rsid w:val="00567375"/>
    <w:rsid w:val="005718ED"/>
    <w:rsid w:val="00571957"/>
    <w:rsid w:val="00572174"/>
    <w:rsid w:val="00572C2E"/>
    <w:rsid w:val="00572D5B"/>
    <w:rsid w:val="005733F0"/>
    <w:rsid w:val="005741B1"/>
    <w:rsid w:val="00574EDE"/>
    <w:rsid w:val="00584443"/>
    <w:rsid w:val="00586202"/>
    <w:rsid w:val="005870CA"/>
    <w:rsid w:val="00587B51"/>
    <w:rsid w:val="00587CB8"/>
    <w:rsid w:val="00590475"/>
    <w:rsid w:val="0059297F"/>
    <w:rsid w:val="00592ADE"/>
    <w:rsid w:val="00592C5E"/>
    <w:rsid w:val="005930E2"/>
    <w:rsid w:val="0059394C"/>
    <w:rsid w:val="00593AD1"/>
    <w:rsid w:val="00593BF4"/>
    <w:rsid w:val="00593DF5"/>
    <w:rsid w:val="005948C2"/>
    <w:rsid w:val="00594CB5"/>
    <w:rsid w:val="00595138"/>
    <w:rsid w:val="00595806"/>
    <w:rsid w:val="005972F9"/>
    <w:rsid w:val="005A1243"/>
    <w:rsid w:val="005A4059"/>
    <w:rsid w:val="005A44CE"/>
    <w:rsid w:val="005A531A"/>
    <w:rsid w:val="005A5348"/>
    <w:rsid w:val="005A595B"/>
    <w:rsid w:val="005A6614"/>
    <w:rsid w:val="005A6748"/>
    <w:rsid w:val="005A7915"/>
    <w:rsid w:val="005B01DE"/>
    <w:rsid w:val="005B0352"/>
    <w:rsid w:val="005B0849"/>
    <w:rsid w:val="005B0D2F"/>
    <w:rsid w:val="005B14FB"/>
    <w:rsid w:val="005B2838"/>
    <w:rsid w:val="005B2D84"/>
    <w:rsid w:val="005B42FD"/>
    <w:rsid w:val="005B4A95"/>
    <w:rsid w:val="005B4EC2"/>
    <w:rsid w:val="005B5F35"/>
    <w:rsid w:val="005B7B07"/>
    <w:rsid w:val="005C058C"/>
    <w:rsid w:val="005C0923"/>
    <w:rsid w:val="005C0A0C"/>
    <w:rsid w:val="005C14A0"/>
    <w:rsid w:val="005C1A95"/>
    <w:rsid w:val="005C24BD"/>
    <w:rsid w:val="005C25F3"/>
    <w:rsid w:val="005C2823"/>
    <w:rsid w:val="005C570C"/>
    <w:rsid w:val="005C60C3"/>
    <w:rsid w:val="005C71C1"/>
    <w:rsid w:val="005D0ADC"/>
    <w:rsid w:val="005D0F63"/>
    <w:rsid w:val="005D1D7E"/>
    <w:rsid w:val="005D20EB"/>
    <w:rsid w:val="005D21EC"/>
    <w:rsid w:val="005D27D1"/>
    <w:rsid w:val="005D47F8"/>
    <w:rsid w:val="005D4EE0"/>
    <w:rsid w:val="005D50A3"/>
    <w:rsid w:val="005D6ADC"/>
    <w:rsid w:val="005D75F3"/>
    <w:rsid w:val="005E13F2"/>
    <w:rsid w:val="005E5F6D"/>
    <w:rsid w:val="005E6530"/>
    <w:rsid w:val="005E70EB"/>
    <w:rsid w:val="005F0056"/>
    <w:rsid w:val="005F019F"/>
    <w:rsid w:val="005F0517"/>
    <w:rsid w:val="005F157F"/>
    <w:rsid w:val="005F1A0E"/>
    <w:rsid w:val="005F24BE"/>
    <w:rsid w:val="005F25A5"/>
    <w:rsid w:val="005F2AF1"/>
    <w:rsid w:val="005F3B40"/>
    <w:rsid w:val="005F4123"/>
    <w:rsid w:val="00600042"/>
    <w:rsid w:val="00600725"/>
    <w:rsid w:val="00602361"/>
    <w:rsid w:val="006023D5"/>
    <w:rsid w:val="0060248B"/>
    <w:rsid w:val="00604848"/>
    <w:rsid w:val="00604BEF"/>
    <w:rsid w:val="006051C3"/>
    <w:rsid w:val="0060571B"/>
    <w:rsid w:val="00605BA7"/>
    <w:rsid w:val="00610A76"/>
    <w:rsid w:val="00611282"/>
    <w:rsid w:val="00611799"/>
    <w:rsid w:val="00611A27"/>
    <w:rsid w:val="00611ED3"/>
    <w:rsid w:val="00612D9A"/>
    <w:rsid w:val="00613F42"/>
    <w:rsid w:val="00614164"/>
    <w:rsid w:val="00615A35"/>
    <w:rsid w:val="006169E5"/>
    <w:rsid w:val="00616AF2"/>
    <w:rsid w:val="006174F5"/>
    <w:rsid w:val="00617636"/>
    <w:rsid w:val="0061794B"/>
    <w:rsid w:val="00620D8B"/>
    <w:rsid w:val="00620FD1"/>
    <w:rsid w:val="00623DB0"/>
    <w:rsid w:val="00623DD4"/>
    <w:rsid w:val="006243CA"/>
    <w:rsid w:val="00625D15"/>
    <w:rsid w:val="00626B62"/>
    <w:rsid w:val="00626C3F"/>
    <w:rsid w:val="006270C7"/>
    <w:rsid w:val="006272FB"/>
    <w:rsid w:val="00631375"/>
    <w:rsid w:val="00631AFA"/>
    <w:rsid w:val="00631CE9"/>
    <w:rsid w:val="00632E4C"/>
    <w:rsid w:val="006339FF"/>
    <w:rsid w:val="006361B8"/>
    <w:rsid w:val="006379C4"/>
    <w:rsid w:val="00637CFC"/>
    <w:rsid w:val="00641D97"/>
    <w:rsid w:val="00642ED7"/>
    <w:rsid w:val="00643113"/>
    <w:rsid w:val="00646CF1"/>
    <w:rsid w:val="00647115"/>
    <w:rsid w:val="00647396"/>
    <w:rsid w:val="00647D08"/>
    <w:rsid w:val="006517C3"/>
    <w:rsid w:val="00652525"/>
    <w:rsid w:val="006526BD"/>
    <w:rsid w:val="00652FF3"/>
    <w:rsid w:val="0065476B"/>
    <w:rsid w:val="00655855"/>
    <w:rsid w:val="00655E8F"/>
    <w:rsid w:val="006567EA"/>
    <w:rsid w:val="00656BE8"/>
    <w:rsid w:val="00657BBC"/>
    <w:rsid w:val="006611CA"/>
    <w:rsid w:val="00662702"/>
    <w:rsid w:val="00662FD6"/>
    <w:rsid w:val="00663CD1"/>
    <w:rsid w:val="0066425F"/>
    <w:rsid w:val="006669C4"/>
    <w:rsid w:val="00666B43"/>
    <w:rsid w:val="006709B0"/>
    <w:rsid w:val="00671605"/>
    <w:rsid w:val="00671DE2"/>
    <w:rsid w:val="00672C57"/>
    <w:rsid w:val="00673716"/>
    <w:rsid w:val="00673F01"/>
    <w:rsid w:val="0067496A"/>
    <w:rsid w:val="00677B36"/>
    <w:rsid w:val="00681120"/>
    <w:rsid w:val="0068128C"/>
    <w:rsid w:val="006815EF"/>
    <w:rsid w:val="006816F0"/>
    <w:rsid w:val="006816FD"/>
    <w:rsid w:val="006827D9"/>
    <w:rsid w:val="006835AC"/>
    <w:rsid w:val="00683BAC"/>
    <w:rsid w:val="006856C9"/>
    <w:rsid w:val="00685BA3"/>
    <w:rsid w:val="00687EEE"/>
    <w:rsid w:val="00690617"/>
    <w:rsid w:val="0069277F"/>
    <w:rsid w:val="00692AD7"/>
    <w:rsid w:val="006931AF"/>
    <w:rsid w:val="006938CD"/>
    <w:rsid w:val="00693D63"/>
    <w:rsid w:val="006961BF"/>
    <w:rsid w:val="00697449"/>
    <w:rsid w:val="00697659"/>
    <w:rsid w:val="006A0FFB"/>
    <w:rsid w:val="006A1B52"/>
    <w:rsid w:val="006A443F"/>
    <w:rsid w:val="006A4463"/>
    <w:rsid w:val="006A58B7"/>
    <w:rsid w:val="006A61C4"/>
    <w:rsid w:val="006A6CE8"/>
    <w:rsid w:val="006B0CD5"/>
    <w:rsid w:val="006B39C9"/>
    <w:rsid w:val="006B439C"/>
    <w:rsid w:val="006B45E2"/>
    <w:rsid w:val="006B4690"/>
    <w:rsid w:val="006B4914"/>
    <w:rsid w:val="006B4EEE"/>
    <w:rsid w:val="006B686E"/>
    <w:rsid w:val="006B7D81"/>
    <w:rsid w:val="006B7F07"/>
    <w:rsid w:val="006C09EC"/>
    <w:rsid w:val="006C1D47"/>
    <w:rsid w:val="006C2325"/>
    <w:rsid w:val="006C5BDF"/>
    <w:rsid w:val="006C5E85"/>
    <w:rsid w:val="006C6ADC"/>
    <w:rsid w:val="006C74D2"/>
    <w:rsid w:val="006C7B9F"/>
    <w:rsid w:val="006D0221"/>
    <w:rsid w:val="006D0C3A"/>
    <w:rsid w:val="006D10C2"/>
    <w:rsid w:val="006D18A4"/>
    <w:rsid w:val="006D340B"/>
    <w:rsid w:val="006D379D"/>
    <w:rsid w:val="006D3CD9"/>
    <w:rsid w:val="006D46F1"/>
    <w:rsid w:val="006D53B7"/>
    <w:rsid w:val="006D60BC"/>
    <w:rsid w:val="006D62F1"/>
    <w:rsid w:val="006D636B"/>
    <w:rsid w:val="006D6883"/>
    <w:rsid w:val="006D706E"/>
    <w:rsid w:val="006E00F8"/>
    <w:rsid w:val="006E0504"/>
    <w:rsid w:val="006E0574"/>
    <w:rsid w:val="006E21E7"/>
    <w:rsid w:val="006E3A7B"/>
    <w:rsid w:val="006E5700"/>
    <w:rsid w:val="006E6C04"/>
    <w:rsid w:val="006E7D2D"/>
    <w:rsid w:val="006F10BB"/>
    <w:rsid w:val="006F1632"/>
    <w:rsid w:val="006F2F26"/>
    <w:rsid w:val="006F37AA"/>
    <w:rsid w:val="006F47CE"/>
    <w:rsid w:val="006F5049"/>
    <w:rsid w:val="006F584C"/>
    <w:rsid w:val="006F627F"/>
    <w:rsid w:val="006F6297"/>
    <w:rsid w:val="006F6B2C"/>
    <w:rsid w:val="006F6B68"/>
    <w:rsid w:val="00700339"/>
    <w:rsid w:val="00701210"/>
    <w:rsid w:val="007045A6"/>
    <w:rsid w:val="00704DA7"/>
    <w:rsid w:val="00704FFA"/>
    <w:rsid w:val="00705C1A"/>
    <w:rsid w:val="007066FF"/>
    <w:rsid w:val="0071019C"/>
    <w:rsid w:val="007105FA"/>
    <w:rsid w:val="00711957"/>
    <w:rsid w:val="007120B4"/>
    <w:rsid w:val="0071215F"/>
    <w:rsid w:val="00712757"/>
    <w:rsid w:val="0071314F"/>
    <w:rsid w:val="00714D0C"/>
    <w:rsid w:val="007154A7"/>
    <w:rsid w:val="007167C0"/>
    <w:rsid w:val="00716A52"/>
    <w:rsid w:val="0071705E"/>
    <w:rsid w:val="007178E0"/>
    <w:rsid w:val="00717D6A"/>
    <w:rsid w:val="00720D4B"/>
    <w:rsid w:val="00721249"/>
    <w:rsid w:val="00723411"/>
    <w:rsid w:val="007237A3"/>
    <w:rsid w:val="007248EE"/>
    <w:rsid w:val="00724C41"/>
    <w:rsid w:val="00725127"/>
    <w:rsid w:val="00725644"/>
    <w:rsid w:val="00725668"/>
    <w:rsid w:val="00725DD7"/>
    <w:rsid w:val="007267B8"/>
    <w:rsid w:val="00726C93"/>
    <w:rsid w:val="00726FF8"/>
    <w:rsid w:val="00733164"/>
    <w:rsid w:val="007353E6"/>
    <w:rsid w:val="007368BE"/>
    <w:rsid w:val="007368C8"/>
    <w:rsid w:val="00740688"/>
    <w:rsid w:val="007409C0"/>
    <w:rsid w:val="007410C1"/>
    <w:rsid w:val="007415A5"/>
    <w:rsid w:val="00741CD6"/>
    <w:rsid w:val="00742E0E"/>
    <w:rsid w:val="00743A2B"/>
    <w:rsid w:val="00744A5D"/>
    <w:rsid w:val="0074655C"/>
    <w:rsid w:val="00746AB9"/>
    <w:rsid w:val="0074717F"/>
    <w:rsid w:val="00747A9A"/>
    <w:rsid w:val="00750BD8"/>
    <w:rsid w:val="007517B4"/>
    <w:rsid w:val="00751FEC"/>
    <w:rsid w:val="0075418F"/>
    <w:rsid w:val="00754322"/>
    <w:rsid w:val="00754B37"/>
    <w:rsid w:val="0075540B"/>
    <w:rsid w:val="00755E68"/>
    <w:rsid w:val="00757C92"/>
    <w:rsid w:val="00760F3F"/>
    <w:rsid w:val="00760F6F"/>
    <w:rsid w:val="00763E86"/>
    <w:rsid w:val="00764141"/>
    <w:rsid w:val="00764213"/>
    <w:rsid w:val="00764706"/>
    <w:rsid w:val="0076475C"/>
    <w:rsid w:val="00770478"/>
    <w:rsid w:val="00771FED"/>
    <w:rsid w:val="00773A7D"/>
    <w:rsid w:val="007761A2"/>
    <w:rsid w:val="00776D9E"/>
    <w:rsid w:val="00776FAF"/>
    <w:rsid w:val="007777DB"/>
    <w:rsid w:val="00777F08"/>
    <w:rsid w:val="0078092B"/>
    <w:rsid w:val="007814C8"/>
    <w:rsid w:val="0078170E"/>
    <w:rsid w:val="00781B76"/>
    <w:rsid w:val="0078241A"/>
    <w:rsid w:val="007827C4"/>
    <w:rsid w:val="007835C4"/>
    <w:rsid w:val="00784A95"/>
    <w:rsid w:val="00784CEC"/>
    <w:rsid w:val="00786391"/>
    <w:rsid w:val="00786599"/>
    <w:rsid w:val="00786F80"/>
    <w:rsid w:val="007934BA"/>
    <w:rsid w:val="0079494C"/>
    <w:rsid w:val="00794AA3"/>
    <w:rsid w:val="0079683A"/>
    <w:rsid w:val="007A146D"/>
    <w:rsid w:val="007A1978"/>
    <w:rsid w:val="007A624C"/>
    <w:rsid w:val="007A76AD"/>
    <w:rsid w:val="007A77D8"/>
    <w:rsid w:val="007B007C"/>
    <w:rsid w:val="007B02F0"/>
    <w:rsid w:val="007B054E"/>
    <w:rsid w:val="007B0D09"/>
    <w:rsid w:val="007B26E9"/>
    <w:rsid w:val="007B2B5A"/>
    <w:rsid w:val="007B2DC8"/>
    <w:rsid w:val="007B30E3"/>
    <w:rsid w:val="007B314B"/>
    <w:rsid w:val="007B418A"/>
    <w:rsid w:val="007B55CC"/>
    <w:rsid w:val="007B5FC0"/>
    <w:rsid w:val="007B613B"/>
    <w:rsid w:val="007B743D"/>
    <w:rsid w:val="007C0198"/>
    <w:rsid w:val="007C02CD"/>
    <w:rsid w:val="007C0461"/>
    <w:rsid w:val="007C154C"/>
    <w:rsid w:val="007C161F"/>
    <w:rsid w:val="007C17B2"/>
    <w:rsid w:val="007C2B09"/>
    <w:rsid w:val="007C2B3D"/>
    <w:rsid w:val="007C3585"/>
    <w:rsid w:val="007C383A"/>
    <w:rsid w:val="007C3AB9"/>
    <w:rsid w:val="007C481E"/>
    <w:rsid w:val="007C49E8"/>
    <w:rsid w:val="007C4F50"/>
    <w:rsid w:val="007C5D42"/>
    <w:rsid w:val="007C6CFF"/>
    <w:rsid w:val="007C6E6A"/>
    <w:rsid w:val="007D005B"/>
    <w:rsid w:val="007D0993"/>
    <w:rsid w:val="007D0B1B"/>
    <w:rsid w:val="007D169F"/>
    <w:rsid w:val="007D1C83"/>
    <w:rsid w:val="007D209D"/>
    <w:rsid w:val="007D2392"/>
    <w:rsid w:val="007D328A"/>
    <w:rsid w:val="007D4AD5"/>
    <w:rsid w:val="007D5B66"/>
    <w:rsid w:val="007D6620"/>
    <w:rsid w:val="007D6F8E"/>
    <w:rsid w:val="007E15F7"/>
    <w:rsid w:val="007E21B0"/>
    <w:rsid w:val="007E2636"/>
    <w:rsid w:val="007E35F4"/>
    <w:rsid w:val="007E3EB3"/>
    <w:rsid w:val="007E4382"/>
    <w:rsid w:val="007E4DE6"/>
    <w:rsid w:val="007E71CE"/>
    <w:rsid w:val="007E7F3F"/>
    <w:rsid w:val="007F0056"/>
    <w:rsid w:val="007F03BD"/>
    <w:rsid w:val="007F06F3"/>
    <w:rsid w:val="007F1223"/>
    <w:rsid w:val="007F1973"/>
    <w:rsid w:val="007F1BC4"/>
    <w:rsid w:val="007F1D0B"/>
    <w:rsid w:val="007F27BB"/>
    <w:rsid w:val="007F2922"/>
    <w:rsid w:val="007F2DF0"/>
    <w:rsid w:val="007F3DB1"/>
    <w:rsid w:val="007F4462"/>
    <w:rsid w:val="007F546A"/>
    <w:rsid w:val="007F59B8"/>
    <w:rsid w:val="0080000C"/>
    <w:rsid w:val="00800267"/>
    <w:rsid w:val="0080042E"/>
    <w:rsid w:val="00800B7F"/>
    <w:rsid w:val="008011AB"/>
    <w:rsid w:val="00801275"/>
    <w:rsid w:val="00801C6B"/>
    <w:rsid w:val="008027D6"/>
    <w:rsid w:val="00803923"/>
    <w:rsid w:val="0080399C"/>
    <w:rsid w:val="00803A0C"/>
    <w:rsid w:val="00803A98"/>
    <w:rsid w:val="00804180"/>
    <w:rsid w:val="00804322"/>
    <w:rsid w:val="00804696"/>
    <w:rsid w:val="00804C8F"/>
    <w:rsid w:val="0080512F"/>
    <w:rsid w:val="00805C01"/>
    <w:rsid w:val="0081061A"/>
    <w:rsid w:val="00811298"/>
    <w:rsid w:val="00811492"/>
    <w:rsid w:val="008125D4"/>
    <w:rsid w:val="00812F35"/>
    <w:rsid w:val="0081410B"/>
    <w:rsid w:val="00814865"/>
    <w:rsid w:val="00814D3E"/>
    <w:rsid w:val="008207D9"/>
    <w:rsid w:val="00822CA4"/>
    <w:rsid w:val="00822EF9"/>
    <w:rsid w:val="008237BD"/>
    <w:rsid w:val="00823AA3"/>
    <w:rsid w:val="00823C14"/>
    <w:rsid w:val="0082407C"/>
    <w:rsid w:val="008241C3"/>
    <w:rsid w:val="008256B0"/>
    <w:rsid w:val="0082616C"/>
    <w:rsid w:val="008271F9"/>
    <w:rsid w:val="0082723D"/>
    <w:rsid w:val="0082735F"/>
    <w:rsid w:val="0083035D"/>
    <w:rsid w:val="008308E8"/>
    <w:rsid w:val="00830F76"/>
    <w:rsid w:val="008324E0"/>
    <w:rsid w:val="0083269C"/>
    <w:rsid w:val="00832E04"/>
    <w:rsid w:val="00834A2F"/>
    <w:rsid w:val="00836A3D"/>
    <w:rsid w:val="00837A44"/>
    <w:rsid w:val="00840251"/>
    <w:rsid w:val="008419E4"/>
    <w:rsid w:val="008427D0"/>
    <w:rsid w:val="00843927"/>
    <w:rsid w:val="008443D4"/>
    <w:rsid w:val="00850246"/>
    <w:rsid w:val="0085044D"/>
    <w:rsid w:val="0085092C"/>
    <w:rsid w:val="00850D16"/>
    <w:rsid w:val="0085176F"/>
    <w:rsid w:val="00851D82"/>
    <w:rsid w:val="00851FC5"/>
    <w:rsid w:val="00853D4C"/>
    <w:rsid w:val="00853E71"/>
    <w:rsid w:val="00854A67"/>
    <w:rsid w:val="00854D5E"/>
    <w:rsid w:val="00855CF3"/>
    <w:rsid w:val="008563DF"/>
    <w:rsid w:val="00857057"/>
    <w:rsid w:val="008578A0"/>
    <w:rsid w:val="00862A6B"/>
    <w:rsid w:val="0086340C"/>
    <w:rsid w:val="008638B7"/>
    <w:rsid w:val="00864DD5"/>
    <w:rsid w:val="008659DB"/>
    <w:rsid w:val="00865B3A"/>
    <w:rsid w:val="008662AF"/>
    <w:rsid w:val="00867711"/>
    <w:rsid w:val="00867963"/>
    <w:rsid w:val="00867D98"/>
    <w:rsid w:val="0087070E"/>
    <w:rsid w:val="008713DB"/>
    <w:rsid w:val="008715BC"/>
    <w:rsid w:val="0087169A"/>
    <w:rsid w:val="008718D8"/>
    <w:rsid w:val="008723DA"/>
    <w:rsid w:val="008725E5"/>
    <w:rsid w:val="00875AD9"/>
    <w:rsid w:val="00876A07"/>
    <w:rsid w:val="0087754E"/>
    <w:rsid w:val="0088340D"/>
    <w:rsid w:val="0088372C"/>
    <w:rsid w:val="00883B98"/>
    <w:rsid w:val="00884E33"/>
    <w:rsid w:val="00885053"/>
    <w:rsid w:val="00886381"/>
    <w:rsid w:val="0088753E"/>
    <w:rsid w:val="00891374"/>
    <w:rsid w:val="008919AF"/>
    <w:rsid w:val="00892623"/>
    <w:rsid w:val="00893466"/>
    <w:rsid w:val="00895433"/>
    <w:rsid w:val="008A0137"/>
    <w:rsid w:val="008A1BB6"/>
    <w:rsid w:val="008A21BB"/>
    <w:rsid w:val="008A5051"/>
    <w:rsid w:val="008B057F"/>
    <w:rsid w:val="008B05A4"/>
    <w:rsid w:val="008B08B5"/>
    <w:rsid w:val="008B1122"/>
    <w:rsid w:val="008B1368"/>
    <w:rsid w:val="008B15B8"/>
    <w:rsid w:val="008B1E7B"/>
    <w:rsid w:val="008B2A69"/>
    <w:rsid w:val="008B3A74"/>
    <w:rsid w:val="008B4CCF"/>
    <w:rsid w:val="008B6F8E"/>
    <w:rsid w:val="008C0AD6"/>
    <w:rsid w:val="008C0E2F"/>
    <w:rsid w:val="008C151D"/>
    <w:rsid w:val="008C1E18"/>
    <w:rsid w:val="008C220B"/>
    <w:rsid w:val="008C50CD"/>
    <w:rsid w:val="008C5144"/>
    <w:rsid w:val="008C6865"/>
    <w:rsid w:val="008D0255"/>
    <w:rsid w:val="008D28FB"/>
    <w:rsid w:val="008D2AC0"/>
    <w:rsid w:val="008D2E8C"/>
    <w:rsid w:val="008D3A8F"/>
    <w:rsid w:val="008D4664"/>
    <w:rsid w:val="008D47F9"/>
    <w:rsid w:val="008D5B6A"/>
    <w:rsid w:val="008E0920"/>
    <w:rsid w:val="008E1AFB"/>
    <w:rsid w:val="008E1D36"/>
    <w:rsid w:val="008E3E88"/>
    <w:rsid w:val="008E3EEB"/>
    <w:rsid w:val="008E3FBE"/>
    <w:rsid w:val="008E4700"/>
    <w:rsid w:val="008E523E"/>
    <w:rsid w:val="008E5955"/>
    <w:rsid w:val="008E61A8"/>
    <w:rsid w:val="008E675A"/>
    <w:rsid w:val="008E7210"/>
    <w:rsid w:val="008E7E95"/>
    <w:rsid w:val="008E7FB4"/>
    <w:rsid w:val="008F0712"/>
    <w:rsid w:val="008F2CE0"/>
    <w:rsid w:val="008F30AB"/>
    <w:rsid w:val="008F3434"/>
    <w:rsid w:val="008F3444"/>
    <w:rsid w:val="008F3C6D"/>
    <w:rsid w:val="008F4098"/>
    <w:rsid w:val="008F49F5"/>
    <w:rsid w:val="008F58B1"/>
    <w:rsid w:val="008F59EF"/>
    <w:rsid w:val="008F60CA"/>
    <w:rsid w:val="008F63CB"/>
    <w:rsid w:val="008F6E20"/>
    <w:rsid w:val="009004E4"/>
    <w:rsid w:val="00901C9B"/>
    <w:rsid w:val="00901D3C"/>
    <w:rsid w:val="00902812"/>
    <w:rsid w:val="00902F43"/>
    <w:rsid w:val="0090301A"/>
    <w:rsid w:val="00903304"/>
    <w:rsid w:val="009035FA"/>
    <w:rsid w:val="009042E6"/>
    <w:rsid w:val="00904EE9"/>
    <w:rsid w:val="00904F55"/>
    <w:rsid w:val="00905B22"/>
    <w:rsid w:val="00906987"/>
    <w:rsid w:val="0090699B"/>
    <w:rsid w:val="00906D30"/>
    <w:rsid w:val="009073E2"/>
    <w:rsid w:val="009077C5"/>
    <w:rsid w:val="009078B7"/>
    <w:rsid w:val="0091037B"/>
    <w:rsid w:val="009104FD"/>
    <w:rsid w:val="00912B58"/>
    <w:rsid w:val="00912CA8"/>
    <w:rsid w:val="0091337A"/>
    <w:rsid w:val="00915A4F"/>
    <w:rsid w:val="0091647A"/>
    <w:rsid w:val="00920658"/>
    <w:rsid w:val="00920F0D"/>
    <w:rsid w:val="00921152"/>
    <w:rsid w:val="009215EA"/>
    <w:rsid w:val="009225CC"/>
    <w:rsid w:val="00923419"/>
    <w:rsid w:val="00923549"/>
    <w:rsid w:val="0092447F"/>
    <w:rsid w:val="0092496C"/>
    <w:rsid w:val="0093009C"/>
    <w:rsid w:val="0093012F"/>
    <w:rsid w:val="00930B77"/>
    <w:rsid w:val="00931FC2"/>
    <w:rsid w:val="0093207B"/>
    <w:rsid w:val="009332BD"/>
    <w:rsid w:val="0093365F"/>
    <w:rsid w:val="009352C4"/>
    <w:rsid w:val="009400F9"/>
    <w:rsid w:val="009409E3"/>
    <w:rsid w:val="00940C04"/>
    <w:rsid w:val="00940F10"/>
    <w:rsid w:val="009412C7"/>
    <w:rsid w:val="009415D9"/>
    <w:rsid w:val="00942AC6"/>
    <w:rsid w:val="00942C85"/>
    <w:rsid w:val="00943402"/>
    <w:rsid w:val="0094385A"/>
    <w:rsid w:val="009440E6"/>
    <w:rsid w:val="00946001"/>
    <w:rsid w:val="0094627F"/>
    <w:rsid w:val="00946F00"/>
    <w:rsid w:val="00950F96"/>
    <w:rsid w:val="0095106F"/>
    <w:rsid w:val="009519DA"/>
    <w:rsid w:val="00952A03"/>
    <w:rsid w:val="009530DC"/>
    <w:rsid w:val="00954D80"/>
    <w:rsid w:val="00955686"/>
    <w:rsid w:val="00955E6C"/>
    <w:rsid w:val="00956F52"/>
    <w:rsid w:val="0095740E"/>
    <w:rsid w:val="0095765D"/>
    <w:rsid w:val="00960FDD"/>
    <w:rsid w:val="009619EE"/>
    <w:rsid w:val="009637C6"/>
    <w:rsid w:val="009644BD"/>
    <w:rsid w:val="00965C34"/>
    <w:rsid w:val="00970388"/>
    <w:rsid w:val="00970896"/>
    <w:rsid w:val="0097168F"/>
    <w:rsid w:val="00971AC8"/>
    <w:rsid w:val="00972862"/>
    <w:rsid w:val="00972DAB"/>
    <w:rsid w:val="00972F66"/>
    <w:rsid w:val="009742BF"/>
    <w:rsid w:val="009750D6"/>
    <w:rsid w:val="0097583C"/>
    <w:rsid w:val="00975A5F"/>
    <w:rsid w:val="009763FA"/>
    <w:rsid w:val="00976465"/>
    <w:rsid w:val="00982C27"/>
    <w:rsid w:val="00983536"/>
    <w:rsid w:val="00983ACB"/>
    <w:rsid w:val="009858DD"/>
    <w:rsid w:val="00985BBF"/>
    <w:rsid w:val="00985DE1"/>
    <w:rsid w:val="0098787A"/>
    <w:rsid w:val="009878B0"/>
    <w:rsid w:val="00987FE1"/>
    <w:rsid w:val="00990221"/>
    <w:rsid w:val="00990323"/>
    <w:rsid w:val="00991065"/>
    <w:rsid w:val="0099191A"/>
    <w:rsid w:val="00991C35"/>
    <w:rsid w:val="0099289F"/>
    <w:rsid w:val="00992BD8"/>
    <w:rsid w:val="00994338"/>
    <w:rsid w:val="009961EC"/>
    <w:rsid w:val="009966C4"/>
    <w:rsid w:val="00996D27"/>
    <w:rsid w:val="009979A6"/>
    <w:rsid w:val="009A0579"/>
    <w:rsid w:val="009A26BD"/>
    <w:rsid w:val="009A2D0B"/>
    <w:rsid w:val="009A59AA"/>
    <w:rsid w:val="009A5BA0"/>
    <w:rsid w:val="009A67C8"/>
    <w:rsid w:val="009A6ED5"/>
    <w:rsid w:val="009A769E"/>
    <w:rsid w:val="009B1094"/>
    <w:rsid w:val="009B270E"/>
    <w:rsid w:val="009B305E"/>
    <w:rsid w:val="009B34F0"/>
    <w:rsid w:val="009B3806"/>
    <w:rsid w:val="009B47EE"/>
    <w:rsid w:val="009B5B5E"/>
    <w:rsid w:val="009B5C0B"/>
    <w:rsid w:val="009B7C73"/>
    <w:rsid w:val="009C01A7"/>
    <w:rsid w:val="009C0C50"/>
    <w:rsid w:val="009C109E"/>
    <w:rsid w:val="009C52EE"/>
    <w:rsid w:val="009C5E47"/>
    <w:rsid w:val="009C65A1"/>
    <w:rsid w:val="009C772D"/>
    <w:rsid w:val="009C7D2E"/>
    <w:rsid w:val="009C7F00"/>
    <w:rsid w:val="009D105F"/>
    <w:rsid w:val="009D12B5"/>
    <w:rsid w:val="009D1B6D"/>
    <w:rsid w:val="009D3484"/>
    <w:rsid w:val="009D3DE7"/>
    <w:rsid w:val="009D4904"/>
    <w:rsid w:val="009D54EA"/>
    <w:rsid w:val="009D59A6"/>
    <w:rsid w:val="009D5CDD"/>
    <w:rsid w:val="009D5E90"/>
    <w:rsid w:val="009D6173"/>
    <w:rsid w:val="009D6576"/>
    <w:rsid w:val="009D7293"/>
    <w:rsid w:val="009E0996"/>
    <w:rsid w:val="009E0F2F"/>
    <w:rsid w:val="009E18CB"/>
    <w:rsid w:val="009E33A2"/>
    <w:rsid w:val="009E5B48"/>
    <w:rsid w:val="009E6BB8"/>
    <w:rsid w:val="009E739E"/>
    <w:rsid w:val="009F1B0E"/>
    <w:rsid w:val="009F203F"/>
    <w:rsid w:val="009F290C"/>
    <w:rsid w:val="009F2A57"/>
    <w:rsid w:val="009F4299"/>
    <w:rsid w:val="009F434A"/>
    <w:rsid w:val="009F4AC8"/>
    <w:rsid w:val="009F6D7F"/>
    <w:rsid w:val="009F72E4"/>
    <w:rsid w:val="00A00C91"/>
    <w:rsid w:val="00A0164D"/>
    <w:rsid w:val="00A036D1"/>
    <w:rsid w:val="00A03F05"/>
    <w:rsid w:val="00A04886"/>
    <w:rsid w:val="00A05974"/>
    <w:rsid w:val="00A061D9"/>
    <w:rsid w:val="00A07595"/>
    <w:rsid w:val="00A07C88"/>
    <w:rsid w:val="00A07DEE"/>
    <w:rsid w:val="00A07DF8"/>
    <w:rsid w:val="00A10C20"/>
    <w:rsid w:val="00A12127"/>
    <w:rsid w:val="00A12CCF"/>
    <w:rsid w:val="00A13C1C"/>
    <w:rsid w:val="00A1501A"/>
    <w:rsid w:val="00A15DEF"/>
    <w:rsid w:val="00A162E2"/>
    <w:rsid w:val="00A174EA"/>
    <w:rsid w:val="00A17861"/>
    <w:rsid w:val="00A17A56"/>
    <w:rsid w:val="00A20F6F"/>
    <w:rsid w:val="00A22500"/>
    <w:rsid w:val="00A22F58"/>
    <w:rsid w:val="00A23889"/>
    <w:rsid w:val="00A241F1"/>
    <w:rsid w:val="00A245B2"/>
    <w:rsid w:val="00A25BEE"/>
    <w:rsid w:val="00A3080E"/>
    <w:rsid w:val="00A308A5"/>
    <w:rsid w:val="00A3452A"/>
    <w:rsid w:val="00A3472A"/>
    <w:rsid w:val="00A36BC6"/>
    <w:rsid w:val="00A408CA"/>
    <w:rsid w:val="00A41A6D"/>
    <w:rsid w:val="00A42FCE"/>
    <w:rsid w:val="00A43122"/>
    <w:rsid w:val="00A43894"/>
    <w:rsid w:val="00A438D7"/>
    <w:rsid w:val="00A44B55"/>
    <w:rsid w:val="00A47695"/>
    <w:rsid w:val="00A47A1A"/>
    <w:rsid w:val="00A5089F"/>
    <w:rsid w:val="00A510B5"/>
    <w:rsid w:val="00A522A1"/>
    <w:rsid w:val="00A5481E"/>
    <w:rsid w:val="00A54C11"/>
    <w:rsid w:val="00A54E6A"/>
    <w:rsid w:val="00A55E41"/>
    <w:rsid w:val="00A55FB2"/>
    <w:rsid w:val="00A562D1"/>
    <w:rsid w:val="00A6008E"/>
    <w:rsid w:val="00A6024D"/>
    <w:rsid w:val="00A60DF6"/>
    <w:rsid w:val="00A61437"/>
    <w:rsid w:val="00A61E0F"/>
    <w:rsid w:val="00A6562B"/>
    <w:rsid w:val="00A65811"/>
    <w:rsid w:val="00A66596"/>
    <w:rsid w:val="00A66764"/>
    <w:rsid w:val="00A66FC8"/>
    <w:rsid w:val="00A67294"/>
    <w:rsid w:val="00A67D9E"/>
    <w:rsid w:val="00A7002F"/>
    <w:rsid w:val="00A71733"/>
    <w:rsid w:val="00A71D60"/>
    <w:rsid w:val="00A73B74"/>
    <w:rsid w:val="00A73B81"/>
    <w:rsid w:val="00A73E8D"/>
    <w:rsid w:val="00A74B5C"/>
    <w:rsid w:val="00A74E6A"/>
    <w:rsid w:val="00A75B98"/>
    <w:rsid w:val="00A770C0"/>
    <w:rsid w:val="00A804BB"/>
    <w:rsid w:val="00A814C1"/>
    <w:rsid w:val="00A8187B"/>
    <w:rsid w:val="00A820EF"/>
    <w:rsid w:val="00A82278"/>
    <w:rsid w:val="00A82868"/>
    <w:rsid w:val="00A83BFC"/>
    <w:rsid w:val="00A85078"/>
    <w:rsid w:val="00A863D7"/>
    <w:rsid w:val="00A86A34"/>
    <w:rsid w:val="00A871A9"/>
    <w:rsid w:val="00A87345"/>
    <w:rsid w:val="00A911A3"/>
    <w:rsid w:val="00A914EA"/>
    <w:rsid w:val="00A91F75"/>
    <w:rsid w:val="00A92222"/>
    <w:rsid w:val="00A92D79"/>
    <w:rsid w:val="00A92DC9"/>
    <w:rsid w:val="00A92E5D"/>
    <w:rsid w:val="00A93610"/>
    <w:rsid w:val="00A94B36"/>
    <w:rsid w:val="00A94C30"/>
    <w:rsid w:val="00A9525C"/>
    <w:rsid w:val="00A95286"/>
    <w:rsid w:val="00A9542D"/>
    <w:rsid w:val="00A95C17"/>
    <w:rsid w:val="00A97047"/>
    <w:rsid w:val="00A97C84"/>
    <w:rsid w:val="00AA30F9"/>
    <w:rsid w:val="00AA3814"/>
    <w:rsid w:val="00AA3CBE"/>
    <w:rsid w:val="00AA46FB"/>
    <w:rsid w:val="00AA49D9"/>
    <w:rsid w:val="00AA53F7"/>
    <w:rsid w:val="00AB1194"/>
    <w:rsid w:val="00AB2B0D"/>
    <w:rsid w:val="00AB2C81"/>
    <w:rsid w:val="00AB2DFF"/>
    <w:rsid w:val="00AB303B"/>
    <w:rsid w:val="00AB61F0"/>
    <w:rsid w:val="00AB6F42"/>
    <w:rsid w:val="00AB7942"/>
    <w:rsid w:val="00AC033A"/>
    <w:rsid w:val="00AC08CE"/>
    <w:rsid w:val="00AC19F9"/>
    <w:rsid w:val="00AC309F"/>
    <w:rsid w:val="00AC3CB0"/>
    <w:rsid w:val="00AC3D06"/>
    <w:rsid w:val="00AC4D88"/>
    <w:rsid w:val="00AC5C46"/>
    <w:rsid w:val="00AC6069"/>
    <w:rsid w:val="00AC6DD8"/>
    <w:rsid w:val="00AD00EF"/>
    <w:rsid w:val="00AD1166"/>
    <w:rsid w:val="00AD27E3"/>
    <w:rsid w:val="00AD2B51"/>
    <w:rsid w:val="00AD2C7E"/>
    <w:rsid w:val="00AD3A3B"/>
    <w:rsid w:val="00AD3A9D"/>
    <w:rsid w:val="00AD3E02"/>
    <w:rsid w:val="00AD6141"/>
    <w:rsid w:val="00AD7BD2"/>
    <w:rsid w:val="00AE02A7"/>
    <w:rsid w:val="00AE0FCF"/>
    <w:rsid w:val="00AE112B"/>
    <w:rsid w:val="00AE1329"/>
    <w:rsid w:val="00AE474E"/>
    <w:rsid w:val="00AE4AAB"/>
    <w:rsid w:val="00AE4CB1"/>
    <w:rsid w:val="00AE6AEB"/>
    <w:rsid w:val="00AE6FFA"/>
    <w:rsid w:val="00AE75DE"/>
    <w:rsid w:val="00AF0416"/>
    <w:rsid w:val="00AF0530"/>
    <w:rsid w:val="00AF06D0"/>
    <w:rsid w:val="00AF0721"/>
    <w:rsid w:val="00AF19B0"/>
    <w:rsid w:val="00AF1C14"/>
    <w:rsid w:val="00AF1E80"/>
    <w:rsid w:val="00AF1FD0"/>
    <w:rsid w:val="00AF2281"/>
    <w:rsid w:val="00AF26A7"/>
    <w:rsid w:val="00AF2E45"/>
    <w:rsid w:val="00AF3327"/>
    <w:rsid w:val="00AF35E8"/>
    <w:rsid w:val="00AF5A1B"/>
    <w:rsid w:val="00AF5BFF"/>
    <w:rsid w:val="00AF6B21"/>
    <w:rsid w:val="00AF7175"/>
    <w:rsid w:val="00B0018F"/>
    <w:rsid w:val="00B00A03"/>
    <w:rsid w:val="00B00AA8"/>
    <w:rsid w:val="00B03065"/>
    <w:rsid w:val="00B03284"/>
    <w:rsid w:val="00B036A2"/>
    <w:rsid w:val="00B04FC6"/>
    <w:rsid w:val="00B06D08"/>
    <w:rsid w:val="00B07050"/>
    <w:rsid w:val="00B07F58"/>
    <w:rsid w:val="00B10C3E"/>
    <w:rsid w:val="00B112ED"/>
    <w:rsid w:val="00B1208B"/>
    <w:rsid w:val="00B13263"/>
    <w:rsid w:val="00B14878"/>
    <w:rsid w:val="00B1488C"/>
    <w:rsid w:val="00B14946"/>
    <w:rsid w:val="00B14B04"/>
    <w:rsid w:val="00B14B56"/>
    <w:rsid w:val="00B14B65"/>
    <w:rsid w:val="00B1558A"/>
    <w:rsid w:val="00B177F7"/>
    <w:rsid w:val="00B17A28"/>
    <w:rsid w:val="00B17A35"/>
    <w:rsid w:val="00B17E27"/>
    <w:rsid w:val="00B20207"/>
    <w:rsid w:val="00B20FEC"/>
    <w:rsid w:val="00B2146E"/>
    <w:rsid w:val="00B2283B"/>
    <w:rsid w:val="00B2291E"/>
    <w:rsid w:val="00B22AA7"/>
    <w:rsid w:val="00B24201"/>
    <w:rsid w:val="00B24202"/>
    <w:rsid w:val="00B25150"/>
    <w:rsid w:val="00B2523A"/>
    <w:rsid w:val="00B25872"/>
    <w:rsid w:val="00B25B57"/>
    <w:rsid w:val="00B263B1"/>
    <w:rsid w:val="00B27240"/>
    <w:rsid w:val="00B279D4"/>
    <w:rsid w:val="00B3097D"/>
    <w:rsid w:val="00B31154"/>
    <w:rsid w:val="00B318D5"/>
    <w:rsid w:val="00B335AC"/>
    <w:rsid w:val="00B33676"/>
    <w:rsid w:val="00B356F1"/>
    <w:rsid w:val="00B357A1"/>
    <w:rsid w:val="00B35804"/>
    <w:rsid w:val="00B402D6"/>
    <w:rsid w:val="00B403BB"/>
    <w:rsid w:val="00B417A4"/>
    <w:rsid w:val="00B41948"/>
    <w:rsid w:val="00B41B57"/>
    <w:rsid w:val="00B41B9C"/>
    <w:rsid w:val="00B42A6A"/>
    <w:rsid w:val="00B43FA7"/>
    <w:rsid w:val="00B459A3"/>
    <w:rsid w:val="00B4619A"/>
    <w:rsid w:val="00B46903"/>
    <w:rsid w:val="00B47090"/>
    <w:rsid w:val="00B47143"/>
    <w:rsid w:val="00B504BA"/>
    <w:rsid w:val="00B50783"/>
    <w:rsid w:val="00B516AF"/>
    <w:rsid w:val="00B51C30"/>
    <w:rsid w:val="00B537DB"/>
    <w:rsid w:val="00B54451"/>
    <w:rsid w:val="00B54E11"/>
    <w:rsid w:val="00B55E2C"/>
    <w:rsid w:val="00B56005"/>
    <w:rsid w:val="00B57024"/>
    <w:rsid w:val="00B57FF8"/>
    <w:rsid w:val="00B60E58"/>
    <w:rsid w:val="00B6180A"/>
    <w:rsid w:val="00B61F44"/>
    <w:rsid w:val="00B62D16"/>
    <w:rsid w:val="00B668EE"/>
    <w:rsid w:val="00B674F1"/>
    <w:rsid w:val="00B71EE1"/>
    <w:rsid w:val="00B7222E"/>
    <w:rsid w:val="00B726F3"/>
    <w:rsid w:val="00B7278C"/>
    <w:rsid w:val="00B7312E"/>
    <w:rsid w:val="00B74EEB"/>
    <w:rsid w:val="00B7560B"/>
    <w:rsid w:val="00B77581"/>
    <w:rsid w:val="00B802A8"/>
    <w:rsid w:val="00B8035D"/>
    <w:rsid w:val="00B81227"/>
    <w:rsid w:val="00B8135C"/>
    <w:rsid w:val="00B86128"/>
    <w:rsid w:val="00B86E96"/>
    <w:rsid w:val="00B91469"/>
    <w:rsid w:val="00B91805"/>
    <w:rsid w:val="00B91E5E"/>
    <w:rsid w:val="00B91FCE"/>
    <w:rsid w:val="00B923E3"/>
    <w:rsid w:val="00B92E65"/>
    <w:rsid w:val="00B934EE"/>
    <w:rsid w:val="00B945BF"/>
    <w:rsid w:val="00B95794"/>
    <w:rsid w:val="00B96329"/>
    <w:rsid w:val="00B96BAA"/>
    <w:rsid w:val="00B96D29"/>
    <w:rsid w:val="00B974B3"/>
    <w:rsid w:val="00B97767"/>
    <w:rsid w:val="00B97A5D"/>
    <w:rsid w:val="00BA1727"/>
    <w:rsid w:val="00BA1DDB"/>
    <w:rsid w:val="00BA2274"/>
    <w:rsid w:val="00BA30EC"/>
    <w:rsid w:val="00BA356A"/>
    <w:rsid w:val="00BA452D"/>
    <w:rsid w:val="00BA4D46"/>
    <w:rsid w:val="00BA6966"/>
    <w:rsid w:val="00BA7B2B"/>
    <w:rsid w:val="00BA7F69"/>
    <w:rsid w:val="00BB07F5"/>
    <w:rsid w:val="00BB0E99"/>
    <w:rsid w:val="00BB1003"/>
    <w:rsid w:val="00BB230B"/>
    <w:rsid w:val="00BB424E"/>
    <w:rsid w:val="00BB4381"/>
    <w:rsid w:val="00BB62CA"/>
    <w:rsid w:val="00BB6BC5"/>
    <w:rsid w:val="00BC0749"/>
    <w:rsid w:val="00BC0DAA"/>
    <w:rsid w:val="00BC0EF0"/>
    <w:rsid w:val="00BC14EB"/>
    <w:rsid w:val="00BC1DAB"/>
    <w:rsid w:val="00BC35F7"/>
    <w:rsid w:val="00BC4877"/>
    <w:rsid w:val="00BC4DDF"/>
    <w:rsid w:val="00BC5079"/>
    <w:rsid w:val="00BC7762"/>
    <w:rsid w:val="00BC7BE7"/>
    <w:rsid w:val="00BC7C18"/>
    <w:rsid w:val="00BD0D15"/>
    <w:rsid w:val="00BD1609"/>
    <w:rsid w:val="00BD1BAB"/>
    <w:rsid w:val="00BD2055"/>
    <w:rsid w:val="00BD2158"/>
    <w:rsid w:val="00BD255B"/>
    <w:rsid w:val="00BD28D8"/>
    <w:rsid w:val="00BD29C5"/>
    <w:rsid w:val="00BD2E9C"/>
    <w:rsid w:val="00BD32AB"/>
    <w:rsid w:val="00BD4A72"/>
    <w:rsid w:val="00BD4CF7"/>
    <w:rsid w:val="00BD668B"/>
    <w:rsid w:val="00BD7D33"/>
    <w:rsid w:val="00BE1803"/>
    <w:rsid w:val="00BE1EB8"/>
    <w:rsid w:val="00BE1F69"/>
    <w:rsid w:val="00BE314C"/>
    <w:rsid w:val="00BE370E"/>
    <w:rsid w:val="00BE39D3"/>
    <w:rsid w:val="00BE4877"/>
    <w:rsid w:val="00BE583F"/>
    <w:rsid w:val="00BE5959"/>
    <w:rsid w:val="00BE5DE0"/>
    <w:rsid w:val="00BE6081"/>
    <w:rsid w:val="00BE6423"/>
    <w:rsid w:val="00BE652B"/>
    <w:rsid w:val="00BE682D"/>
    <w:rsid w:val="00BE71E5"/>
    <w:rsid w:val="00BF0C0D"/>
    <w:rsid w:val="00BF1FEA"/>
    <w:rsid w:val="00BF21A7"/>
    <w:rsid w:val="00BF3912"/>
    <w:rsid w:val="00BF4EE5"/>
    <w:rsid w:val="00BF7439"/>
    <w:rsid w:val="00BF7692"/>
    <w:rsid w:val="00C00382"/>
    <w:rsid w:val="00C01570"/>
    <w:rsid w:val="00C02AF3"/>
    <w:rsid w:val="00C05BE0"/>
    <w:rsid w:val="00C05BEB"/>
    <w:rsid w:val="00C05FE4"/>
    <w:rsid w:val="00C06EA4"/>
    <w:rsid w:val="00C06F37"/>
    <w:rsid w:val="00C0702B"/>
    <w:rsid w:val="00C11185"/>
    <w:rsid w:val="00C12DB6"/>
    <w:rsid w:val="00C12F9B"/>
    <w:rsid w:val="00C13204"/>
    <w:rsid w:val="00C1386D"/>
    <w:rsid w:val="00C15477"/>
    <w:rsid w:val="00C16108"/>
    <w:rsid w:val="00C213C1"/>
    <w:rsid w:val="00C21E7A"/>
    <w:rsid w:val="00C231C3"/>
    <w:rsid w:val="00C2333A"/>
    <w:rsid w:val="00C234AD"/>
    <w:rsid w:val="00C23A98"/>
    <w:rsid w:val="00C23B84"/>
    <w:rsid w:val="00C24417"/>
    <w:rsid w:val="00C24A21"/>
    <w:rsid w:val="00C2606F"/>
    <w:rsid w:val="00C2617F"/>
    <w:rsid w:val="00C26A99"/>
    <w:rsid w:val="00C2750A"/>
    <w:rsid w:val="00C27F3B"/>
    <w:rsid w:val="00C307E9"/>
    <w:rsid w:val="00C30888"/>
    <w:rsid w:val="00C316B8"/>
    <w:rsid w:val="00C31C11"/>
    <w:rsid w:val="00C33690"/>
    <w:rsid w:val="00C33714"/>
    <w:rsid w:val="00C352E7"/>
    <w:rsid w:val="00C35E7C"/>
    <w:rsid w:val="00C361CD"/>
    <w:rsid w:val="00C37678"/>
    <w:rsid w:val="00C37B03"/>
    <w:rsid w:val="00C41094"/>
    <w:rsid w:val="00C41370"/>
    <w:rsid w:val="00C427E8"/>
    <w:rsid w:val="00C429FB"/>
    <w:rsid w:val="00C4346D"/>
    <w:rsid w:val="00C4389C"/>
    <w:rsid w:val="00C44D89"/>
    <w:rsid w:val="00C45752"/>
    <w:rsid w:val="00C472A7"/>
    <w:rsid w:val="00C47F51"/>
    <w:rsid w:val="00C536BD"/>
    <w:rsid w:val="00C53900"/>
    <w:rsid w:val="00C5440A"/>
    <w:rsid w:val="00C570F8"/>
    <w:rsid w:val="00C575C6"/>
    <w:rsid w:val="00C60755"/>
    <w:rsid w:val="00C609B4"/>
    <w:rsid w:val="00C64C5F"/>
    <w:rsid w:val="00C654EF"/>
    <w:rsid w:val="00C655F4"/>
    <w:rsid w:val="00C65B07"/>
    <w:rsid w:val="00C65DC4"/>
    <w:rsid w:val="00C66CAB"/>
    <w:rsid w:val="00C71445"/>
    <w:rsid w:val="00C71C1B"/>
    <w:rsid w:val="00C72D33"/>
    <w:rsid w:val="00C7328B"/>
    <w:rsid w:val="00C740C5"/>
    <w:rsid w:val="00C74FF1"/>
    <w:rsid w:val="00C76E10"/>
    <w:rsid w:val="00C77114"/>
    <w:rsid w:val="00C81F73"/>
    <w:rsid w:val="00C82671"/>
    <w:rsid w:val="00C8288E"/>
    <w:rsid w:val="00C83EE0"/>
    <w:rsid w:val="00C83EEC"/>
    <w:rsid w:val="00C841EB"/>
    <w:rsid w:val="00C85BA3"/>
    <w:rsid w:val="00C86040"/>
    <w:rsid w:val="00C86E0A"/>
    <w:rsid w:val="00C92628"/>
    <w:rsid w:val="00C926B0"/>
    <w:rsid w:val="00C92E22"/>
    <w:rsid w:val="00C931BB"/>
    <w:rsid w:val="00C93262"/>
    <w:rsid w:val="00C94D88"/>
    <w:rsid w:val="00C9507A"/>
    <w:rsid w:val="00C96383"/>
    <w:rsid w:val="00C96727"/>
    <w:rsid w:val="00C9706D"/>
    <w:rsid w:val="00CA0BDF"/>
    <w:rsid w:val="00CA116C"/>
    <w:rsid w:val="00CA2CD2"/>
    <w:rsid w:val="00CA31CE"/>
    <w:rsid w:val="00CA4A23"/>
    <w:rsid w:val="00CA50D3"/>
    <w:rsid w:val="00CA63C1"/>
    <w:rsid w:val="00CA67DC"/>
    <w:rsid w:val="00CA6B25"/>
    <w:rsid w:val="00CB0575"/>
    <w:rsid w:val="00CB0779"/>
    <w:rsid w:val="00CB0CCC"/>
    <w:rsid w:val="00CB3319"/>
    <w:rsid w:val="00CB3ABA"/>
    <w:rsid w:val="00CB4598"/>
    <w:rsid w:val="00CB5669"/>
    <w:rsid w:val="00CB5A1B"/>
    <w:rsid w:val="00CB6728"/>
    <w:rsid w:val="00CC0706"/>
    <w:rsid w:val="00CC15F3"/>
    <w:rsid w:val="00CC27DF"/>
    <w:rsid w:val="00CC3052"/>
    <w:rsid w:val="00CC3FE3"/>
    <w:rsid w:val="00CC4245"/>
    <w:rsid w:val="00CC487E"/>
    <w:rsid w:val="00CC5A55"/>
    <w:rsid w:val="00CC6328"/>
    <w:rsid w:val="00CD0667"/>
    <w:rsid w:val="00CD1368"/>
    <w:rsid w:val="00CD312E"/>
    <w:rsid w:val="00CD3BC5"/>
    <w:rsid w:val="00CD4AB2"/>
    <w:rsid w:val="00CD5D20"/>
    <w:rsid w:val="00CD77CA"/>
    <w:rsid w:val="00CD7E00"/>
    <w:rsid w:val="00CD7E4D"/>
    <w:rsid w:val="00CE0537"/>
    <w:rsid w:val="00CE1482"/>
    <w:rsid w:val="00CE215A"/>
    <w:rsid w:val="00CE3120"/>
    <w:rsid w:val="00CE341F"/>
    <w:rsid w:val="00CE5CD5"/>
    <w:rsid w:val="00CE5F6C"/>
    <w:rsid w:val="00CE6A51"/>
    <w:rsid w:val="00CF1803"/>
    <w:rsid w:val="00CF1DFC"/>
    <w:rsid w:val="00CF1EE3"/>
    <w:rsid w:val="00CF35B5"/>
    <w:rsid w:val="00CF3965"/>
    <w:rsid w:val="00CF3973"/>
    <w:rsid w:val="00CF3F22"/>
    <w:rsid w:val="00CF4609"/>
    <w:rsid w:val="00CF5321"/>
    <w:rsid w:val="00CF5514"/>
    <w:rsid w:val="00CF6113"/>
    <w:rsid w:val="00CF66A5"/>
    <w:rsid w:val="00CF7F81"/>
    <w:rsid w:val="00D00033"/>
    <w:rsid w:val="00D00E70"/>
    <w:rsid w:val="00D00EF4"/>
    <w:rsid w:val="00D00F5F"/>
    <w:rsid w:val="00D00F6A"/>
    <w:rsid w:val="00D04D58"/>
    <w:rsid w:val="00D05AC6"/>
    <w:rsid w:val="00D06869"/>
    <w:rsid w:val="00D06C44"/>
    <w:rsid w:val="00D07968"/>
    <w:rsid w:val="00D1099E"/>
    <w:rsid w:val="00D10FC3"/>
    <w:rsid w:val="00D11232"/>
    <w:rsid w:val="00D1175C"/>
    <w:rsid w:val="00D13642"/>
    <w:rsid w:val="00D14DEC"/>
    <w:rsid w:val="00D16123"/>
    <w:rsid w:val="00D16AFA"/>
    <w:rsid w:val="00D175FE"/>
    <w:rsid w:val="00D2012A"/>
    <w:rsid w:val="00D202F9"/>
    <w:rsid w:val="00D20BA2"/>
    <w:rsid w:val="00D22551"/>
    <w:rsid w:val="00D225F1"/>
    <w:rsid w:val="00D226CD"/>
    <w:rsid w:val="00D22C6C"/>
    <w:rsid w:val="00D23510"/>
    <w:rsid w:val="00D23FFD"/>
    <w:rsid w:val="00D24BCE"/>
    <w:rsid w:val="00D27049"/>
    <w:rsid w:val="00D27697"/>
    <w:rsid w:val="00D3085A"/>
    <w:rsid w:val="00D31DC0"/>
    <w:rsid w:val="00D32F73"/>
    <w:rsid w:val="00D3543D"/>
    <w:rsid w:val="00D354F6"/>
    <w:rsid w:val="00D36B97"/>
    <w:rsid w:val="00D37AE7"/>
    <w:rsid w:val="00D400B8"/>
    <w:rsid w:val="00D41C41"/>
    <w:rsid w:val="00D427BA"/>
    <w:rsid w:val="00D42975"/>
    <w:rsid w:val="00D4398A"/>
    <w:rsid w:val="00D44AC7"/>
    <w:rsid w:val="00D44B32"/>
    <w:rsid w:val="00D44B97"/>
    <w:rsid w:val="00D467B0"/>
    <w:rsid w:val="00D47F72"/>
    <w:rsid w:val="00D506DD"/>
    <w:rsid w:val="00D524D0"/>
    <w:rsid w:val="00D53873"/>
    <w:rsid w:val="00D551EF"/>
    <w:rsid w:val="00D56DFF"/>
    <w:rsid w:val="00D574E1"/>
    <w:rsid w:val="00D57D97"/>
    <w:rsid w:val="00D600C1"/>
    <w:rsid w:val="00D60405"/>
    <w:rsid w:val="00D60C64"/>
    <w:rsid w:val="00D60FCA"/>
    <w:rsid w:val="00D635B6"/>
    <w:rsid w:val="00D637CA"/>
    <w:rsid w:val="00D63A82"/>
    <w:rsid w:val="00D65A3A"/>
    <w:rsid w:val="00D66670"/>
    <w:rsid w:val="00D668C4"/>
    <w:rsid w:val="00D66A3A"/>
    <w:rsid w:val="00D66CB1"/>
    <w:rsid w:val="00D67159"/>
    <w:rsid w:val="00D67670"/>
    <w:rsid w:val="00D70192"/>
    <w:rsid w:val="00D70193"/>
    <w:rsid w:val="00D70646"/>
    <w:rsid w:val="00D713B2"/>
    <w:rsid w:val="00D718F9"/>
    <w:rsid w:val="00D72331"/>
    <w:rsid w:val="00D7328A"/>
    <w:rsid w:val="00D73BC3"/>
    <w:rsid w:val="00D73D04"/>
    <w:rsid w:val="00D75752"/>
    <w:rsid w:val="00D807AE"/>
    <w:rsid w:val="00D81D5F"/>
    <w:rsid w:val="00D82C05"/>
    <w:rsid w:val="00D82D56"/>
    <w:rsid w:val="00D83A9A"/>
    <w:rsid w:val="00D83ED4"/>
    <w:rsid w:val="00D84584"/>
    <w:rsid w:val="00D84AFC"/>
    <w:rsid w:val="00D84E9B"/>
    <w:rsid w:val="00D852AC"/>
    <w:rsid w:val="00D87251"/>
    <w:rsid w:val="00D90766"/>
    <w:rsid w:val="00D91107"/>
    <w:rsid w:val="00D91B43"/>
    <w:rsid w:val="00D92867"/>
    <w:rsid w:val="00D946BC"/>
    <w:rsid w:val="00D966D5"/>
    <w:rsid w:val="00D973CF"/>
    <w:rsid w:val="00D97507"/>
    <w:rsid w:val="00DA0814"/>
    <w:rsid w:val="00DA1854"/>
    <w:rsid w:val="00DA1C02"/>
    <w:rsid w:val="00DA4AE7"/>
    <w:rsid w:val="00DA4FB2"/>
    <w:rsid w:val="00DA5CA5"/>
    <w:rsid w:val="00DA6B32"/>
    <w:rsid w:val="00DA6DCE"/>
    <w:rsid w:val="00DB081B"/>
    <w:rsid w:val="00DB08FB"/>
    <w:rsid w:val="00DB1C60"/>
    <w:rsid w:val="00DB2AC8"/>
    <w:rsid w:val="00DB3047"/>
    <w:rsid w:val="00DB3422"/>
    <w:rsid w:val="00DB3A36"/>
    <w:rsid w:val="00DB3F07"/>
    <w:rsid w:val="00DB3FCB"/>
    <w:rsid w:val="00DB4D16"/>
    <w:rsid w:val="00DB52C5"/>
    <w:rsid w:val="00DB6834"/>
    <w:rsid w:val="00DB7C3E"/>
    <w:rsid w:val="00DC01D5"/>
    <w:rsid w:val="00DC09B0"/>
    <w:rsid w:val="00DC0D40"/>
    <w:rsid w:val="00DC1261"/>
    <w:rsid w:val="00DC21F8"/>
    <w:rsid w:val="00DC275D"/>
    <w:rsid w:val="00DC40DA"/>
    <w:rsid w:val="00DC45D7"/>
    <w:rsid w:val="00DC504E"/>
    <w:rsid w:val="00DC5EF3"/>
    <w:rsid w:val="00DC6000"/>
    <w:rsid w:val="00DC622E"/>
    <w:rsid w:val="00DC6FF1"/>
    <w:rsid w:val="00DD0523"/>
    <w:rsid w:val="00DD0ED6"/>
    <w:rsid w:val="00DD0F20"/>
    <w:rsid w:val="00DD175F"/>
    <w:rsid w:val="00DD1769"/>
    <w:rsid w:val="00DD2297"/>
    <w:rsid w:val="00DD3C21"/>
    <w:rsid w:val="00DD424F"/>
    <w:rsid w:val="00DD4E42"/>
    <w:rsid w:val="00DD66E5"/>
    <w:rsid w:val="00DD6FDE"/>
    <w:rsid w:val="00DD7704"/>
    <w:rsid w:val="00DD7973"/>
    <w:rsid w:val="00DE0163"/>
    <w:rsid w:val="00DE038D"/>
    <w:rsid w:val="00DE05B2"/>
    <w:rsid w:val="00DE1A3F"/>
    <w:rsid w:val="00DE3DCE"/>
    <w:rsid w:val="00DE45CC"/>
    <w:rsid w:val="00DE5C4C"/>
    <w:rsid w:val="00DE5C61"/>
    <w:rsid w:val="00DE60F6"/>
    <w:rsid w:val="00DE6B97"/>
    <w:rsid w:val="00DE6FE2"/>
    <w:rsid w:val="00DF0368"/>
    <w:rsid w:val="00DF040D"/>
    <w:rsid w:val="00DF1484"/>
    <w:rsid w:val="00DF14C1"/>
    <w:rsid w:val="00DF1BAA"/>
    <w:rsid w:val="00DF25ED"/>
    <w:rsid w:val="00DF34F9"/>
    <w:rsid w:val="00DF4076"/>
    <w:rsid w:val="00DF40AB"/>
    <w:rsid w:val="00DF4841"/>
    <w:rsid w:val="00DF4BED"/>
    <w:rsid w:val="00DF66A5"/>
    <w:rsid w:val="00DF6A2F"/>
    <w:rsid w:val="00E00C1A"/>
    <w:rsid w:val="00E011D4"/>
    <w:rsid w:val="00E020B0"/>
    <w:rsid w:val="00E02581"/>
    <w:rsid w:val="00E03793"/>
    <w:rsid w:val="00E07758"/>
    <w:rsid w:val="00E078FA"/>
    <w:rsid w:val="00E11460"/>
    <w:rsid w:val="00E11538"/>
    <w:rsid w:val="00E11C6C"/>
    <w:rsid w:val="00E12DC6"/>
    <w:rsid w:val="00E134A9"/>
    <w:rsid w:val="00E13AFD"/>
    <w:rsid w:val="00E13B3E"/>
    <w:rsid w:val="00E13F79"/>
    <w:rsid w:val="00E1420C"/>
    <w:rsid w:val="00E14E67"/>
    <w:rsid w:val="00E15B7A"/>
    <w:rsid w:val="00E15E3F"/>
    <w:rsid w:val="00E16CE5"/>
    <w:rsid w:val="00E207EE"/>
    <w:rsid w:val="00E2180E"/>
    <w:rsid w:val="00E21F79"/>
    <w:rsid w:val="00E2250F"/>
    <w:rsid w:val="00E225DA"/>
    <w:rsid w:val="00E22A27"/>
    <w:rsid w:val="00E239F9"/>
    <w:rsid w:val="00E24336"/>
    <w:rsid w:val="00E255E8"/>
    <w:rsid w:val="00E27119"/>
    <w:rsid w:val="00E311E9"/>
    <w:rsid w:val="00E313C0"/>
    <w:rsid w:val="00E32F7C"/>
    <w:rsid w:val="00E331D7"/>
    <w:rsid w:val="00E3326B"/>
    <w:rsid w:val="00E37354"/>
    <w:rsid w:val="00E37D71"/>
    <w:rsid w:val="00E40051"/>
    <w:rsid w:val="00E402BC"/>
    <w:rsid w:val="00E40595"/>
    <w:rsid w:val="00E40635"/>
    <w:rsid w:val="00E42A97"/>
    <w:rsid w:val="00E43AFA"/>
    <w:rsid w:val="00E44170"/>
    <w:rsid w:val="00E44AFC"/>
    <w:rsid w:val="00E45016"/>
    <w:rsid w:val="00E46921"/>
    <w:rsid w:val="00E47FBD"/>
    <w:rsid w:val="00E551CD"/>
    <w:rsid w:val="00E55BD8"/>
    <w:rsid w:val="00E6105C"/>
    <w:rsid w:val="00E61582"/>
    <w:rsid w:val="00E6204A"/>
    <w:rsid w:val="00E6257B"/>
    <w:rsid w:val="00E630A6"/>
    <w:rsid w:val="00E644A6"/>
    <w:rsid w:val="00E66747"/>
    <w:rsid w:val="00E66F3C"/>
    <w:rsid w:val="00E71743"/>
    <w:rsid w:val="00E74B77"/>
    <w:rsid w:val="00E74CCC"/>
    <w:rsid w:val="00E77C65"/>
    <w:rsid w:val="00E806AA"/>
    <w:rsid w:val="00E809E8"/>
    <w:rsid w:val="00E80BE9"/>
    <w:rsid w:val="00E8174B"/>
    <w:rsid w:val="00E84845"/>
    <w:rsid w:val="00E84D13"/>
    <w:rsid w:val="00E87D26"/>
    <w:rsid w:val="00E90248"/>
    <w:rsid w:val="00E90D94"/>
    <w:rsid w:val="00E9265F"/>
    <w:rsid w:val="00E93120"/>
    <w:rsid w:val="00E939A0"/>
    <w:rsid w:val="00E93F38"/>
    <w:rsid w:val="00E9430F"/>
    <w:rsid w:val="00E9475D"/>
    <w:rsid w:val="00E947D9"/>
    <w:rsid w:val="00E94E01"/>
    <w:rsid w:val="00E95977"/>
    <w:rsid w:val="00E95F66"/>
    <w:rsid w:val="00E96E1C"/>
    <w:rsid w:val="00E973A1"/>
    <w:rsid w:val="00E9749B"/>
    <w:rsid w:val="00EA133D"/>
    <w:rsid w:val="00EA1406"/>
    <w:rsid w:val="00EA19E7"/>
    <w:rsid w:val="00EA46B8"/>
    <w:rsid w:val="00EA7015"/>
    <w:rsid w:val="00EB2625"/>
    <w:rsid w:val="00EB2A20"/>
    <w:rsid w:val="00EB2AC1"/>
    <w:rsid w:val="00EB35C4"/>
    <w:rsid w:val="00EB5454"/>
    <w:rsid w:val="00EB564C"/>
    <w:rsid w:val="00EB5DF2"/>
    <w:rsid w:val="00EB5FE7"/>
    <w:rsid w:val="00EB62C0"/>
    <w:rsid w:val="00EB66CA"/>
    <w:rsid w:val="00EB66F1"/>
    <w:rsid w:val="00EB70E2"/>
    <w:rsid w:val="00EB7192"/>
    <w:rsid w:val="00EC18C4"/>
    <w:rsid w:val="00EC19C7"/>
    <w:rsid w:val="00EC2749"/>
    <w:rsid w:val="00EC31C8"/>
    <w:rsid w:val="00EC34AB"/>
    <w:rsid w:val="00EC3B15"/>
    <w:rsid w:val="00EC4B68"/>
    <w:rsid w:val="00EC5063"/>
    <w:rsid w:val="00ED1141"/>
    <w:rsid w:val="00ED1827"/>
    <w:rsid w:val="00ED1866"/>
    <w:rsid w:val="00ED1CC7"/>
    <w:rsid w:val="00ED1F36"/>
    <w:rsid w:val="00ED2051"/>
    <w:rsid w:val="00ED247A"/>
    <w:rsid w:val="00ED2A02"/>
    <w:rsid w:val="00ED3E6C"/>
    <w:rsid w:val="00ED52D2"/>
    <w:rsid w:val="00ED61BA"/>
    <w:rsid w:val="00ED63BB"/>
    <w:rsid w:val="00ED64F4"/>
    <w:rsid w:val="00EE00C9"/>
    <w:rsid w:val="00EE0585"/>
    <w:rsid w:val="00EE06FC"/>
    <w:rsid w:val="00EE14B7"/>
    <w:rsid w:val="00EE1E9C"/>
    <w:rsid w:val="00EE2755"/>
    <w:rsid w:val="00EE3797"/>
    <w:rsid w:val="00EE4878"/>
    <w:rsid w:val="00EE4CD4"/>
    <w:rsid w:val="00EE5026"/>
    <w:rsid w:val="00EE5595"/>
    <w:rsid w:val="00EE5B14"/>
    <w:rsid w:val="00EE7801"/>
    <w:rsid w:val="00EF147C"/>
    <w:rsid w:val="00EF1B46"/>
    <w:rsid w:val="00EF1D2A"/>
    <w:rsid w:val="00EF1DE1"/>
    <w:rsid w:val="00EF2599"/>
    <w:rsid w:val="00EF3941"/>
    <w:rsid w:val="00EF3D50"/>
    <w:rsid w:val="00EF458E"/>
    <w:rsid w:val="00EF5521"/>
    <w:rsid w:val="00EF64CC"/>
    <w:rsid w:val="00EF682C"/>
    <w:rsid w:val="00EF68F6"/>
    <w:rsid w:val="00EF767E"/>
    <w:rsid w:val="00F00BF8"/>
    <w:rsid w:val="00F00D6F"/>
    <w:rsid w:val="00F0222E"/>
    <w:rsid w:val="00F023C4"/>
    <w:rsid w:val="00F02753"/>
    <w:rsid w:val="00F03069"/>
    <w:rsid w:val="00F037A6"/>
    <w:rsid w:val="00F05A54"/>
    <w:rsid w:val="00F06511"/>
    <w:rsid w:val="00F06824"/>
    <w:rsid w:val="00F06865"/>
    <w:rsid w:val="00F10318"/>
    <w:rsid w:val="00F10387"/>
    <w:rsid w:val="00F105A2"/>
    <w:rsid w:val="00F105FB"/>
    <w:rsid w:val="00F12AE9"/>
    <w:rsid w:val="00F1342E"/>
    <w:rsid w:val="00F13EAD"/>
    <w:rsid w:val="00F14485"/>
    <w:rsid w:val="00F1495E"/>
    <w:rsid w:val="00F16911"/>
    <w:rsid w:val="00F16EE4"/>
    <w:rsid w:val="00F17433"/>
    <w:rsid w:val="00F20E20"/>
    <w:rsid w:val="00F20F5F"/>
    <w:rsid w:val="00F2155F"/>
    <w:rsid w:val="00F21ECF"/>
    <w:rsid w:val="00F22897"/>
    <w:rsid w:val="00F22B5D"/>
    <w:rsid w:val="00F24DAD"/>
    <w:rsid w:val="00F25431"/>
    <w:rsid w:val="00F26A43"/>
    <w:rsid w:val="00F277F0"/>
    <w:rsid w:val="00F27A55"/>
    <w:rsid w:val="00F305A8"/>
    <w:rsid w:val="00F305CA"/>
    <w:rsid w:val="00F30ADA"/>
    <w:rsid w:val="00F31B58"/>
    <w:rsid w:val="00F31F33"/>
    <w:rsid w:val="00F326D0"/>
    <w:rsid w:val="00F327DA"/>
    <w:rsid w:val="00F3290B"/>
    <w:rsid w:val="00F3366B"/>
    <w:rsid w:val="00F33912"/>
    <w:rsid w:val="00F33DE7"/>
    <w:rsid w:val="00F34AA1"/>
    <w:rsid w:val="00F36448"/>
    <w:rsid w:val="00F36463"/>
    <w:rsid w:val="00F36617"/>
    <w:rsid w:val="00F366DE"/>
    <w:rsid w:val="00F37695"/>
    <w:rsid w:val="00F37AF0"/>
    <w:rsid w:val="00F406C8"/>
    <w:rsid w:val="00F41CAB"/>
    <w:rsid w:val="00F41EF7"/>
    <w:rsid w:val="00F4216B"/>
    <w:rsid w:val="00F426BF"/>
    <w:rsid w:val="00F4353A"/>
    <w:rsid w:val="00F4412C"/>
    <w:rsid w:val="00F444E9"/>
    <w:rsid w:val="00F44803"/>
    <w:rsid w:val="00F44CF7"/>
    <w:rsid w:val="00F4542B"/>
    <w:rsid w:val="00F46659"/>
    <w:rsid w:val="00F47A47"/>
    <w:rsid w:val="00F502DF"/>
    <w:rsid w:val="00F50437"/>
    <w:rsid w:val="00F50C82"/>
    <w:rsid w:val="00F51EB7"/>
    <w:rsid w:val="00F5400F"/>
    <w:rsid w:val="00F545ED"/>
    <w:rsid w:val="00F55FEB"/>
    <w:rsid w:val="00F56460"/>
    <w:rsid w:val="00F5700B"/>
    <w:rsid w:val="00F60DCB"/>
    <w:rsid w:val="00F62D8B"/>
    <w:rsid w:val="00F6347A"/>
    <w:rsid w:val="00F6393D"/>
    <w:rsid w:val="00F665E9"/>
    <w:rsid w:val="00F67766"/>
    <w:rsid w:val="00F70BBC"/>
    <w:rsid w:val="00F7320A"/>
    <w:rsid w:val="00F732F4"/>
    <w:rsid w:val="00F73332"/>
    <w:rsid w:val="00F74C05"/>
    <w:rsid w:val="00F75676"/>
    <w:rsid w:val="00F75D78"/>
    <w:rsid w:val="00F764C2"/>
    <w:rsid w:val="00F76AC2"/>
    <w:rsid w:val="00F77304"/>
    <w:rsid w:val="00F77F0A"/>
    <w:rsid w:val="00F80836"/>
    <w:rsid w:val="00F80887"/>
    <w:rsid w:val="00F80B77"/>
    <w:rsid w:val="00F839CD"/>
    <w:rsid w:val="00F84B26"/>
    <w:rsid w:val="00F85F24"/>
    <w:rsid w:val="00F87252"/>
    <w:rsid w:val="00F87797"/>
    <w:rsid w:val="00F9113C"/>
    <w:rsid w:val="00F9157F"/>
    <w:rsid w:val="00F91803"/>
    <w:rsid w:val="00F9194E"/>
    <w:rsid w:val="00F91B14"/>
    <w:rsid w:val="00F923A6"/>
    <w:rsid w:val="00F953CA"/>
    <w:rsid w:val="00F95A9C"/>
    <w:rsid w:val="00F96AEF"/>
    <w:rsid w:val="00F96F8B"/>
    <w:rsid w:val="00F9745A"/>
    <w:rsid w:val="00F97DA7"/>
    <w:rsid w:val="00FA025E"/>
    <w:rsid w:val="00FA0344"/>
    <w:rsid w:val="00FA11A8"/>
    <w:rsid w:val="00FA26A7"/>
    <w:rsid w:val="00FA3E04"/>
    <w:rsid w:val="00FA3F44"/>
    <w:rsid w:val="00FA400F"/>
    <w:rsid w:val="00FA4A81"/>
    <w:rsid w:val="00FA4EF3"/>
    <w:rsid w:val="00FA53FD"/>
    <w:rsid w:val="00FA5C65"/>
    <w:rsid w:val="00FA5F0F"/>
    <w:rsid w:val="00FA66CC"/>
    <w:rsid w:val="00FA6868"/>
    <w:rsid w:val="00FA6FD5"/>
    <w:rsid w:val="00FB0239"/>
    <w:rsid w:val="00FB027E"/>
    <w:rsid w:val="00FB051C"/>
    <w:rsid w:val="00FB0FD0"/>
    <w:rsid w:val="00FB17A7"/>
    <w:rsid w:val="00FB1F30"/>
    <w:rsid w:val="00FB20EE"/>
    <w:rsid w:val="00FB2BE2"/>
    <w:rsid w:val="00FB55A9"/>
    <w:rsid w:val="00FB56C4"/>
    <w:rsid w:val="00FB671D"/>
    <w:rsid w:val="00FB7190"/>
    <w:rsid w:val="00FB727F"/>
    <w:rsid w:val="00FC08D6"/>
    <w:rsid w:val="00FC0B47"/>
    <w:rsid w:val="00FC0BC2"/>
    <w:rsid w:val="00FC20DD"/>
    <w:rsid w:val="00FC2CD2"/>
    <w:rsid w:val="00FC3973"/>
    <w:rsid w:val="00FC440F"/>
    <w:rsid w:val="00FC4656"/>
    <w:rsid w:val="00FC56F7"/>
    <w:rsid w:val="00FD0D5E"/>
    <w:rsid w:val="00FD17E7"/>
    <w:rsid w:val="00FD1B79"/>
    <w:rsid w:val="00FD3097"/>
    <w:rsid w:val="00FD3E4A"/>
    <w:rsid w:val="00FD55B6"/>
    <w:rsid w:val="00FD639E"/>
    <w:rsid w:val="00FD6F77"/>
    <w:rsid w:val="00FE11B8"/>
    <w:rsid w:val="00FE15B2"/>
    <w:rsid w:val="00FE34F2"/>
    <w:rsid w:val="00FE4EB3"/>
    <w:rsid w:val="00FE5AA2"/>
    <w:rsid w:val="00FE733A"/>
    <w:rsid w:val="00FE7D83"/>
    <w:rsid w:val="00FF2D11"/>
    <w:rsid w:val="00FF3E34"/>
    <w:rsid w:val="00FF5038"/>
    <w:rsid w:val="00FF546E"/>
    <w:rsid w:val="00FF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2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D62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cxspmiddle">
    <w:name w:val="standardcxspmiddle"/>
    <w:basedOn w:val="a"/>
    <w:rsid w:val="00173D62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footnote text"/>
    <w:basedOn w:val="a"/>
    <w:link w:val="a4"/>
    <w:uiPriority w:val="99"/>
    <w:rsid w:val="00173D62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4">
    <w:name w:val="Текст сноски Знак"/>
    <w:basedOn w:val="a0"/>
    <w:link w:val="a3"/>
    <w:uiPriority w:val="99"/>
    <w:rsid w:val="00173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73D62"/>
    <w:rPr>
      <w:vertAlign w:val="superscript"/>
    </w:rPr>
  </w:style>
  <w:style w:type="paragraph" w:styleId="a6">
    <w:name w:val="header"/>
    <w:basedOn w:val="a"/>
    <w:link w:val="a7"/>
    <w:rsid w:val="00173D62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7">
    <w:name w:val="Верхний колонтитул Знак"/>
    <w:basedOn w:val="a0"/>
    <w:link w:val="a6"/>
    <w:rsid w:val="00173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6AF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6A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8718D8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718D8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E9FB54C04BDED64F877660E37A92AAA1192A1210CD67D505FD24C20sAbB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Office</cp:lastModifiedBy>
  <cp:revision>33</cp:revision>
  <cp:lastPrinted>2021-03-16T10:02:00Z</cp:lastPrinted>
  <dcterms:created xsi:type="dcterms:W3CDTF">2021-03-02T07:26:00Z</dcterms:created>
  <dcterms:modified xsi:type="dcterms:W3CDTF">2021-04-05T01:34:00Z</dcterms:modified>
</cp:coreProperties>
</file>