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B" w:rsidRPr="008C0B6F" w:rsidRDefault="00D012EB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7219" w:rsidRPr="008C0B6F" w:rsidRDefault="0048777A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B47219" w:rsidRPr="008C0B6F" w:rsidRDefault="0048777A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ИРКУТСКАЯ ОБЛАСТЬ</w:t>
      </w:r>
    </w:p>
    <w:p w:rsidR="00B47219" w:rsidRDefault="002C5B80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C0B6F">
        <w:rPr>
          <w:rFonts w:ascii="Times New Roman" w:hAnsi="Times New Roman" w:cs="Times New Roman"/>
          <w:bCs/>
          <w:sz w:val="24"/>
          <w:szCs w:val="24"/>
        </w:rPr>
        <w:t xml:space="preserve">асляногорское сельское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поселение </w:t>
      </w:r>
    </w:p>
    <w:p w:rsidR="002C5B80" w:rsidRPr="008C0B6F" w:rsidRDefault="002C5B80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Зиминского муниципального района</w:t>
      </w:r>
    </w:p>
    <w:p w:rsidR="00B47219" w:rsidRPr="008C0B6F" w:rsidRDefault="008E62B8" w:rsidP="00D86F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ДУМА</w:t>
      </w:r>
    </w:p>
    <w:p w:rsidR="0038643C" w:rsidRPr="008C0B6F" w:rsidRDefault="0038643C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7219" w:rsidRPr="008C0B6F" w:rsidRDefault="00F95902" w:rsidP="00F9590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48777A" w:rsidRPr="008C0B6F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13FE6" w:rsidRPr="008C0B6F" w:rsidRDefault="00713FE6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62B8" w:rsidRPr="008C0B6F" w:rsidRDefault="008C0B6F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B6F">
        <w:rPr>
          <w:rFonts w:ascii="Times New Roman" w:hAnsi="Times New Roman" w:cs="Times New Roman"/>
          <w:bCs/>
          <w:sz w:val="24"/>
          <w:szCs w:val="24"/>
        </w:rPr>
        <w:t>06.12</w:t>
      </w:r>
      <w:r w:rsidR="0098642B" w:rsidRPr="008C0B6F">
        <w:rPr>
          <w:rFonts w:ascii="Times New Roman" w:hAnsi="Times New Roman" w:cs="Times New Roman"/>
          <w:bCs/>
          <w:sz w:val="24"/>
          <w:szCs w:val="24"/>
        </w:rPr>
        <w:t xml:space="preserve">.2019 </w:t>
      </w:r>
      <w:r w:rsidR="00F95902" w:rsidRPr="008C0B6F">
        <w:rPr>
          <w:rFonts w:ascii="Times New Roman" w:hAnsi="Times New Roman" w:cs="Times New Roman"/>
          <w:bCs/>
          <w:sz w:val="24"/>
          <w:szCs w:val="24"/>
        </w:rPr>
        <w:t xml:space="preserve">г.          </w:t>
      </w:r>
      <w:r w:rsidR="008E62B8" w:rsidRPr="008C0B6F">
        <w:rPr>
          <w:rFonts w:ascii="Times New Roman" w:hAnsi="Times New Roman" w:cs="Times New Roman"/>
          <w:bCs/>
          <w:sz w:val="24"/>
          <w:szCs w:val="24"/>
        </w:rPr>
        <w:t xml:space="preserve">с. Масляногорск </w:t>
      </w:r>
      <w:r w:rsidR="0098642B" w:rsidRPr="008C0B6F">
        <w:rPr>
          <w:rFonts w:ascii="Times New Roman" w:hAnsi="Times New Roman" w:cs="Times New Roman"/>
          <w:bCs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B80">
        <w:rPr>
          <w:rFonts w:ascii="Times New Roman" w:hAnsi="Times New Roman" w:cs="Times New Roman"/>
          <w:bCs/>
          <w:sz w:val="24"/>
          <w:szCs w:val="24"/>
        </w:rPr>
        <w:t>41</w:t>
      </w:r>
    </w:p>
    <w:p w:rsidR="00B47219" w:rsidRPr="008C0B6F" w:rsidRDefault="00B47219" w:rsidP="00D86F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2B8" w:rsidRPr="008C0B6F" w:rsidRDefault="008E62B8" w:rsidP="002763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2B8" w:rsidRPr="008C0B6F" w:rsidRDefault="008C0B6F" w:rsidP="008C0B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B6F">
        <w:rPr>
          <w:rFonts w:ascii="Times New Roman" w:hAnsi="Times New Roman" w:cs="Times New Roman"/>
          <w:iCs/>
          <w:sz w:val="24"/>
          <w:szCs w:val="24"/>
        </w:rPr>
        <w:t>О внесении изменений и дополнений в решен</w:t>
      </w:r>
      <w:r>
        <w:rPr>
          <w:rFonts w:ascii="Times New Roman" w:hAnsi="Times New Roman" w:cs="Times New Roman"/>
          <w:iCs/>
          <w:sz w:val="24"/>
          <w:szCs w:val="24"/>
        </w:rPr>
        <w:t>ие Д</w:t>
      </w:r>
      <w:r w:rsidRPr="008C0B6F">
        <w:rPr>
          <w:rFonts w:ascii="Times New Roman" w:hAnsi="Times New Roman" w:cs="Times New Roman"/>
          <w:iCs/>
          <w:sz w:val="24"/>
          <w:szCs w:val="24"/>
        </w:rPr>
        <w:t>умы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Масляногорского сельского муниципального образования № 17 от 31.05.2019г «О</w:t>
      </w:r>
      <w:r w:rsidR="002C5B80">
        <w:rPr>
          <w:rFonts w:ascii="Times New Roman" w:hAnsi="Times New Roman" w:cs="Times New Roman"/>
          <w:iCs/>
          <w:sz w:val="24"/>
          <w:szCs w:val="24"/>
        </w:rPr>
        <w:t>б утверждении П</w:t>
      </w:r>
      <w:r w:rsidRPr="008C0B6F">
        <w:rPr>
          <w:rFonts w:ascii="Times New Roman" w:hAnsi="Times New Roman" w:cs="Times New Roman"/>
          <w:iCs/>
          <w:sz w:val="24"/>
          <w:szCs w:val="24"/>
        </w:rPr>
        <w:t xml:space="preserve">оложения </w:t>
      </w:r>
      <w:r>
        <w:rPr>
          <w:rFonts w:ascii="Times New Roman" w:hAnsi="Times New Roman" w:cs="Times New Roman"/>
          <w:iCs/>
          <w:sz w:val="24"/>
          <w:szCs w:val="24"/>
        </w:rPr>
        <w:t>о гарантиях деятельности главы М</w:t>
      </w:r>
      <w:r w:rsidRPr="008C0B6F">
        <w:rPr>
          <w:rFonts w:ascii="Times New Roman" w:hAnsi="Times New Roman" w:cs="Times New Roman"/>
          <w:iCs/>
          <w:sz w:val="24"/>
          <w:szCs w:val="24"/>
        </w:rPr>
        <w:t>асляногорского сельского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0B6F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bookmarkStart w:id="0" w:name="sub_555"/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8E62B8" w:rsidRPr="007907A7" w:rsidRDefault="008E62B8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B80" w:rsidRDefault="002C5B80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27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Руководствуясь Федерал</w:t>
      </w:r>
      <w:r w:rsidR="002763B5" w:rsidRPr="007907A7">
        <w:rPr>
          <w:rFonts w:ascii="Times New Roman" w:hAnsi="Times New Roman" w:cs="Times New Roman"/>
          <w:sz w:val="24"/>
          <w:szCs w:val="24"/>
        </w:rPr>
        <w:t>ьным законом от 06.10.2003</w:t>
      </w:r>
      <w:r w:rsidR="007441F4" w:rsidRPr="007907A7">
        <w:rPr>
          <w:rFonts w:ascii="Times New Roman" w:hAnsi="Times New Roman" w:cs="Times New Roman"/>
          <w:sz w:val="24"/>
          <w:szCs w:val="24"/>
        </w:rPr>
        <w:t>г.</w:t>
      </w:r>
      <w:r w:rsidR="002763B5" w:rsidRPr="007907A7">
        <w:rPr>
          <w:rFonts w:ascii="Times New Roman" w:hAnsi="Times New Roman" w:cs="Times New Roman"/>
          <w:sz w:val="24"/>
          <w:szCs w:val="24"/>
        </w:rPr>
        <w:t>N</w:t>
      </w:r>
      <w:r w:rsidRPr="007907A7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AA4560" w:rsidRPr="007907A7">
        <w:rPr>
          <w:rFonts w:ascii="Times New Roman" w:hAnsi="Times New Roman" w:cs="Times New Roman"/>
          <w:sz w:val="24"/>
          <w:szCs w:val="24"/>
        </w:rPr>
        <w:t>з</w:t>
      </w:r>
      <w:r w:rsidR="002763B5" w:rsidRPr="007907A7">
        <w:rPr>
          <w:rFonts w:ascii="Times New Roman" w:hAnsi="Times New Roman" w:cs="Times New Roman"/>
          <w:sz w:val="24"/>
          <w:szCs w:val="24"/>
        </w:rPr>
        <w:t>аконом Иркутской области от 17</w:t>
      </w:r>
      <w:r w:rsidR="007441F4" w:rsidRPr="007907A7">
        <w:rPr>
          <w:rFonts w:ascii="Times New Roman" w:hAnsi="Times New Roman" w:cs="Times New Roman"/>
          <w:sz w:val="24"/>
          <w:szCs w:val="24"/>
        </w:rPr>
        <w:t>декабря</w:t>
      </w:r>
      <w:r w:rsidR="00F95902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>2008</w:t>
      </w:r>
      <w:r w:rsidR="002763B5" w:rsidRPr="007907A7">
        <w:rPr>
          <w:rFonts w:ascii="Times New Roman" w:hAnsi="Times New Roman" w:cs="Times New Roman"/>
          <w:sz w:val="24"/>
          <w:szCs w:val="24"/>
        </w:rPr>
        <w:t>г. N</w:t>
      </w:r>
      <w:r w:rsidRPr="007907A7">
        <w:rPr>
          <w:rFonts w:ascii="Times New Roman" w:hAnsi="Times New Roman" w:cs="Times New Roman"/>
          <w:sz w:val="24"/>
          <w:szCs w:val="24"/>
        </w:rPr>
        <w:t>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</w:t>
      </w:r>
      <w:r w:rsidR="002D6EF3" w:rsidRPr="007907A7">
        <w:rPr>
          <w:rFonts w:ascii="Times New Roman" w:hAnsi="Times New Roman" w:cs="Times New Roman"/>
          <w:sz w:val="24"/>
          <w:szCs w:val="24"/>
        </w:rPr>
        <w:t>кой области", Уставом 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C0B6F">
        <w:rPr>
          <w:rFonts w:ascii="Times New Roman" w:hAnsi="Times New Roman" w:cs="Times New Roman"/>
          <w:sz w:val="24"/>
          <w:szCs w:val="24"/>
        </w:rPr>
        <w:t>поселения Зиминского муниципального района Иркутской области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, Дума </w:t>
      </w:r>
      <w:r w:rsidR="002D6EF3" w:rsidRPr="007907A7">
        <w:rPr>
          <w:rFonts w:ascii="Times New Roman" w:hAnsi="Times New Roman" w:cs="Times New Roman"/>
          <w:sz w:val="24"/>
          <w:szCs w:val="24"/>
        </w:rPr>
        <w:t>Масляногорского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C0B6F">
        <w:rPr>
          <w:rFonts w:ascii="Times New Roman" w:hAnsi="Times New Roman" w:cs="Times New Roman"/>
          <w:sz w:val="24"/>
          <w:szCs w:val="24"/>
        </w:rPr>
        <w:t>поселения Зиминского муниципального образования Иркутской области</w:t>
      </w:r>
    </w:p>
    <w:p w:rsidR="007441F4" w:rsidRPr="007907A7" w:rsidRDefault="007441F4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B47219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A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441F4" w:rsidRPr="007907A7" w:rsidRDefault="007441F4" w:rsidP="007441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B6F" w:rsidRDefault="00B47219" w:rsidP="002C5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bookmarkEnd w:id="0"/>
      <w:r w:rsidRPr="007907A7">
        <w:rPr>
          <w:rFonts w:ascii="Times New Roman" w:hAnsi="Times New Roman" w:cs="Times New Roman"/>
          <w:sz w:val="24"/>
          <w:szCs w:val="24"/>
        </w:rPr>
        <w:t>1.</w:t>
      </w:r>
      <w:r w:rsidR="008C0B6F">
        <w:rPr>
          <w:rFonts w:ascii="Times New Roman" w:hAnsi="Times New Roman" w:cs="Times New Roman"/>
          <w:sz w:val="24"/>
          <w:szCs w:val="24"/>
        </w:rPr>
        <w:t xml:space="preserve"> Изложить пункт 3 статьи 2 в следующей редакции «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Должностной оклад главы Масляногорского </w:t>
      </w:r>
      <w:r w:rsidR="008C0B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C0B6F" w:rsidRPr="008E62B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устанавливается в размере </w:t>
      </w:r>
      <w:r w:rsidR="008C0B6F">
        <w:rPr>
          <w:rFonts w:ascii="Times New Roman" w:hAnsi="Times New Roman" w:cs="Times New Roman"/>
          <w:sz w:val="24"/>
          <w:szCs w:val="24"/>
        </w:rPr>
        <w:t>9000 рублей».</w:t>
      </w:r>
    </w:p>
    <w:p w:rsidR="008C0B6F" w:rsidRDefault="008C0B6F" w:rsidP="002C5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Изложить пункт 5 статьи 2 в следующей редакции</w:t>
      </w:r>
      <w:r w:rsidRPr="008C0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62B8">
        <w:rPr>
          <w:rFonts w:ascii="Times New Roman" w:hAnsi="Times New Roman" w:cs="Times New Roman"/>
          <w:sz w:val="24"/>
          <w:szCs w:val="24"/>
        </w:rPr>
        <w:t xml:space="preserve">Главе Масляногорского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E62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ежемесячно</w:t>
      </w:r>
      <w:r>
        <w:rPr>
          <w:rFonts w:ascii="Times New Roman" w:hAnsi="Times New Roman" w:cs="Times New Roman"/>
          <w:sz w:val="24"/>
          <w:szCs w:val="24"/>
        </w:rPr>
        <w:t xml:space="preserve">е денежное поощрение в размере 2 </w:t>
      </w:r>
      <w:r w:rsidRPr="008E62B8">
        <w:rPr>
          <w:rFonts w:ascii="Times New Roman" w:hAnsi="Times New Roman" w:cs="Times New Roman"/>
          <w:sz w:val="24"/>
          <w:szCs w:val="24"/>
        </w:rPr>
        <w:t>денежного вознаграждения в месяц, а также ежеквартальное денежное поощрение в размере месячного денежного вознаграждения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62B8">
        <w:rPr>
          <w:rFonts w:ascii="Times New Roman" w:hAnsi="Times New Roman" w:cs="Times New Roman"/>
          <w:sz w:val="24"/>
          <w:szCs w:val="24"/>
        </w:rPr>
        <w:t>.</w:t>
      </w:r>
    </w:p>
    <w:p w:rsidR="002B5292" w:rsidRPr="008E62B8" w:rsidRDefault="002B5292" w:rsidP="002C5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 распространяется на правоотношения, возникшие с 01.12.2019 года.</w:t>
      </w:r>
    </w:p>
    <w:bookmarkEnd w:id="1"/>
    <w:p w:rsidR="006255D9" w:rsidRPr="007907A7" w:rsidRDefault="00B05504" w:rsidP="002C5B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2B49" w:rsidRPr="007907A7">
        <w:rPr>
          <w:rFonts w:ascii="Times New Roman" w:hAnsi="Times New Roman" w:cs="Times New Roman"/>
          <w:sz w:val="24"/>
          <w:szCs w:val="24"/>
        </w:rPr>
        <w:t>.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Настоящее решение Думы подлежит официальному опубликованию в </w:t>
      </w:r>
      <w:r w:rsidR="006255D9" w:rsidRPr="007907A7">
        <w:rPr>
          <w:rFonts w:ascii="Times New Roman" w:hAnsi="Times New Roman" w:cs="Times New Roman"/>
          <w:sz w:val="24"/>
          <w:szCs w:val="24"/>
        </w:rPr>
        <w:t xml:space="preserve">печатном издании Масляногорского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C5B8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255D9" w:rsidRPr="007907A7">
        <w:rPr>
          <w:rFonts w:ascii="Times New Roman" w:hAnsi="Times New Roman" w:cs="Times New Roman"/>
          <w:sz w:val="24"/>
          <w:szCs w:val="24"/>
        </w:rPr>
        <w:t xml:space="preserve"> «Моё село».</w:t>
      </w:r>
    </w:p>
    <w:p w:rsidR="00B47219" w:rsidRPr="007907A7" w:rsidRDefault="00B05504" w:rsidP="002C5B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560" w:rsidRPr="007907A7">
        <w:rPr>
          <w:rFonts w:ascii="Times New Roman" w:hAnsi="Times New Roman" w:cs="Times New Roman"/>
          <w:sz w:val="24"/>
          <w:szCs w:val="24"/>
        </w:rPr>
        <w:t xml:space="preserve">. </w:t>
      </w:r>
      <w:r w:rsidR="00D86F1F" w:rsidRPr="007907A7">
        <w:rPr>
          <w:rFonts w:ascii="Times New Roman" w:hAnsi="Times New Roman" w:cs="Times New Roman"/>
          <w:sz w:val="24"/>
          <w:szCs w:val="24"/>
        </w:rPr>
        <w:t xml:space="preserve">Контроль  над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исп</w:t>
      </w:r>
      <w:r w:rsidR="00AA4560" w:rsidRPr="007907A7">
        <w:rPr>
          <w:rFonts w:ascii="Times New Roman" w:hAnsi="Times New Roman" w:cs="Times New Roman"/>
          <w:sz w:val="24"/>
          <w:szCs w:val="24"/>
        </w:rPr>
        <w:t xml:space="preserve">олнением настоящего решения </w:t>
      </w:r>
      <w:r w:rsidR="00B47219" w:rsidRPr="007907A7">
        <w:rPr>
          <w:rFonts w:ascii="Times New Roman" w:hAnsi="Times New Roman" w:cs="Times New Roman"/>
          <w:sz w:val="24"/>
          <w:szCs w:val="24"/>
        </w:rPr>
        <w:t xml:space="preserve"> оставляю за</w:t>
      </w:r>
      <w:r w:rsidR="007441F4" w:rsidRPr="007907A7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B47219" w:rsidRPr="007907A7" w:rsidRDefault="00B47219" w:rsidP="002C5B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2C5B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2C5B8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D86F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47219" w:rsidRPr="007907A7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7441F4" w:rsidRPr="002C5B80" w:rsidRDefault="00FA2B49" w:rsidP="00D86F1F">
      <w:pPr>
        <w:pStyle w:val="aa"/>
        <w:rPr>
          <w:rFonts w:ascii="Times New Roman" w:hAnsi="Times New Roman" w:cs="Times New Roman"/>
          <w:sz w:val="24"/>
          <w:szCs w:val="24"/>
        </w:rPr>
      </w:pPr>
      <w:r w:rsidRPr="007907A7">
        <w:rPr>
          <w:rFonts w:ascii="Times New Roman" w:hAnsi="Times New Roman" w:cs="Times New Roman"/>
          <w:sz w:val="24"/>
          <w:szCs w:val="24"/>
        </w:rPr>
        <w:t>г</w:t>
      </w:r>
      <w:r w:rsidR="006255D9" w:rsidRPr="007907A7">
        <w:rPr>
          <w:rFonts w:ascii="Times New Roman" w:hAnsi="Times New Roman" w:cs="Times New Roman"/>
          <w:sz w:val="24"/>
          <w:szCs w:val="24"/>
        </w:rPr>
        <w:t>лава Масляногорского</w:t>
      </w:r>
      <w:r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98642B" w:rsidRPr="007907A7">
        <w:rPr>
          <w:rFonts w:ascii="Times New Roman" w:hAnsi="Times New Roman" w:cs="Times New Roman"/>
          <w:sz w:val="24"/>
          <w:szCs w:val="24"/>
        </w:rPr>
        <w:t>сельског</w:t>
      </w:r>
      <w:r w:rsidR="002C5B80">
        <w:rPr>
          <w:rFonts w:ascii="Times New Roman" w:hAnsi="Times New Roman" w:cs="Times New Roman"/>
          <w:sz w:val="24"/>
          <w:szCs w:val="24"/>
        </w:rPr>
        <w:t>о поселения</w:t>
      </w:r>
      <w:r w:rsidR="008E62B8" w:rsidRPr="007907A7">
        <w:rPr>
          <w:sz w:val="24"/>
          <w:szCs w:val="24"/>
        </w:rPr>
        <w:tab/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Pr="007907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 xml:space="preserve"> </w:t>
      </w:r>
      <w:r w:rsidR="002C5B80">
        <w:rPr>
          <w:rFonts w:ascii="Times New Roman" w:hAnsi="Times New Roman" w:cs="Times New Roman"/>
          <w:sz w:val="24"/>
          <w:szCs w:val="24"/>
        </w:rPr>
        <w:t xml:space="preserve">      </w:t>
      </w:r>
      <w:r w:rsidR="0098642B" w:rsidRPr="007907A7">
        <w:rPr>
          <w:rFonts w:ascii="Times New Roman" w:hAnsi="Times New Roman" w:cs="Times New Roman"/>
          <w:sz w:val="24"/>
          <w:szCs w:val="24"/>
        </w:rPr>
        <w:t>В. С. Москвитин</w:t>
      </w:r>
    </w:p>
    <w:p w:rsidR="00B47219" w:rsidRPr="008E62B8" w:rsidRDefault="00B47219" w:rsidP="002763B5">
      <w:pPr>
        <w:tabs>
          <w:tab w:val="left" w:pos="943"/>
          <w:tab w:val="left" w:pos="7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7A7" w:rsidRDefault="007907A7" w:rsidP="008E6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07A7" w:rsidSect="00F9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51" w:rsidRDefault="000E2A51" w:rsidP="00833022">
      <w:pPr>
        <w:spacing w:after="0" w:line="240" w:lineRule="auto"/>
      </w:pPr>
      <w:r>
        <w:separator/>
      </w:r>
    </w:p>
  </w:endnote>
  <w:endnote w:type="continuationSeparator" w:id="1">
    <w:p w:rsidR="000E2A51" w:rsidRDefault="000E2A51" w:rsidP="008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51" w:rsidRDefault="000E2A51" w:rsidP="00833022">
      <w:pPr>
        <w:spacing w:after="0" w:line="240" w:lineRule="auto"/>
      </w:pPr>
      <w:r>
        <w:separator/>
      </w:r>
    </w:p>
  </w:footnote>
  <w:footnote w:type="continuationSeparator" w:id="1">
    <w:p w:rsidR="000E2A51" w:rsidRDefault="000E2A51" w:rsidP="0083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219"/>
    <w:rsid w:val="00013465"/>
    <w:rsid w:val="00022B83"/>
    <w:rsid w:val="00050AE5"/>
    <w:rsid w:val="00056958"/>
    <w:rsid w:val="000E2A51"/>
    <w:rsid w:val="001004C4"/>
    <w:rsid w:val="001B568A"/>
    <w:rsid w:val="00226E8A"/>
    <w:rsid w:val="002763B5"/>
    <w:rsid w:val="002942EC"/>
    <w:rsid w:val="002B5292"/>
    <w:rsid w:val="002C5B80"/>
    <w:rsid w:val="002D6EF3"/>
    <w:rsid w:val="003126B6"/>
    <w:rsid w:val="00312D30"/>
    <w:rsid w:val="00324E16"/>
    <w:rsid w:val="00342A31"/>
    <w:rsid w:val="0034421E"/>
    <w:rsid w:val="00351DA9"/>
    <w:rsid w:val="0038643C"/>
    <w:rsid w:val="003C4A86"/>
    <w:rsid w:val="003D430B"/>
    <w:rsid w:val="004566B5"/>
    <w:rsid w:val="00461DA8"/>
    <w:rsid w:val="00463B98"/>
    <w:rsid w:val="00482759"/>
    <w:rsid w:val="0048777A"/>
    <w:rsid w:val="00496C05"/>
    <w:rsid w:val="004A0BF8"/>
    <w:rsid w:val="00552647"/>
    <w:rsid w:val="00570C46"/>
    <w:rsid w:val="005C066F"/>
    <w:rsid w:val="005E0B4B"/>
    <w:rsid w:val="00601FC5"/>
    <w:rsid w:val="0060516A"/>
    <w:rsid w:val="0060599C"/>
    <w:rsid w:val="00610DC5"/>
    <w:rsid w:val="00615CC0"/>
    <w:rsid w:val="006255D9"/>
    <w:rsid w:val="00655BD4"/>
    <w:rsid w:val="00674B7B"/>
    <w:rsid w:val="00680EAF"/>
    <w:rsid w:val="00713FE6"/>
    <w:rsid w:val="007441F4"/>
    <w:rsid w:val="00761F26"/>
    <w:rsid w:val="0077051B"/>
    <w:rsid w:val="0077274C"/>
    <w:rsid w:val="007907A7"/>
    <w:rsid w:val="00792806"/>
    <w:rsid w:val="007A62DE"/>
    <w:rsid w:val="007B76F5"/>
    <w:rsid w:val="007E3B4D"/>
    <w:rsid w:val="00833022"/>
    <w:rsid w:val="0085621D"/>
    <w:rsid w:val="008C0B6F"/>
    <w:rsid w:val="008D5EAA"/>
    <w:rsid w:val="008E62B8"/>
    <w:rsid w:val="00917678"/>
    <w:rsid w:val="00920CCB"/>
    <w:rsid w:val="009857CD"/>
    <w:rsid w:val="0098642B"/>
    <w:rsid w:val="00993D89"/>
    <w:rsid w:val="00A021B6"/>
    <w:rsid w:val="00A617BB"/>
    <w:rsid w:val="00A9424E"/>
    <w:rsid w:val="00AA4560"/>
    <w:rsid w:val="00AD566A"/>
    <w:rsid w:val="00B05504"/>
    <w:rsid w:val="00B32CF7"/>
    <w:rsid w:val="00B42BF0"/>
    <w:rsid w:val="00B47219"/>
    <w:rsid w:val="00B80CA2"/>
    <w:rsid w:val="00B90E9D"/>
    <w:rsid w:val="00B93988"/>
    <w:rsid w:val="00BD5526"/>
    <w:rsid w:val="00C54DBC"/>
    <w:rsid w:val="00D00584"/>
    <w:rsid w:val="00D012EB"/>
    <w:rsid w:val="00D04852"/>
    <w:rsid w:val="00D13B42"/>
    <w:rsid w:val="00D22561"/>
    <w:rsid w:val="00D82E2A"/>
    <w:rsid w:val="00D86F1F"/>
    <w:rsid w:val="00D91984"/>
    <w:rsid w:val="00DA1C29"/>
    <w:rsid w:val="00DA25A0"/>
    <w:rsid w:val="00DD4D0B"/>
    <w:rsid w:val="00DF61E6"/>
    <w:rsid w:val="00E62A4C"/>
    <w:rsid w:val="00F2235C"/>
    <w:rsid w:val="00F32605"/>
    <w:rsid w:val="00F42DA4"/>
    <w:rsid w:val="00F5062C"/>
    <w:rsid w:val="00F95902"/>
    <w:rsid w:val="00FA2B49"/>
    <w:rsid w:val="00FB2E04"/>
    <w:rsid w:val="00FB7E0E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2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022"/>
  </w:style>
  <w:style w:type="paragraph" w:styleId="a5">
    <w:name w:val="footer"/>
    <w:basedOn w:val="a"/>
    <w:link w:val="a6"/>
    <w:uiPriority w:val="99"/>
    <w:semiHidden/>
    <w:unhideWhenUsed/>
    <w:rsid w:val="0083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022"/>
  </w:style>
  <w:style w:type="paragraph" w:styleId="a7">
    <w:name w:val="List Paragraph"/>
    <w:basedOn w:val="a"/>
    <w:uiPriority w:val="34"/>
    <w:qFormat/>
    <w:rsid w:val="003D43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2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2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яияи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исч</dc:creator>
  <cp:keywords/>
  <dc:description/>
  <cp:lastModifiedBy>Microsoft Office</cp:lastModifiedBy>
  <cp:revision>49</cp:revision>
  <cp:lastPrinted>2019-12-12T05:52:00Z</cp:lastPrinted>
  <dcterms:created xsi:type="dcterms:W3CDTF">2014-10-29T02:08:00Z</dcterms:created>
  <dcterms:modified xsi:type="dcterms:W3CDTF">2019-12-12T06:03:00Z</dcterms:modified>
</cp:coreProperties>
</file>